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9FC06F4" w:rsidP="371F61F8" w:rsidRDefault="49FC06F4" w14:paraId="4CCCBDC7" w14:textId="3F1F2D8C">
      <w:pPr>
        <w:pStyle w:val="Normal"/>
        <w:rPr>
          <w:sz w:val="56"/>
          <w:szCs w:val="56"/>
        </w:rPr>
      </w:pPr>
      <w:r w:rsidRPr="371F61F8" w:rsidR="49FC06F4">
        <w:rPr>
          <w:sz w:val="72"/>
          <w:szCs w:val="72"/>
        </w:rPr>
        <w:t xml:space="preserve">Čerti ve škole </w:t>
      </w:r>
    </w:p>
    <w:p w:rsidR="16326080" w:rsidP="371F61F8" w:rsidRDefault="16326080" w14:paraId="7A753334" w14:textId="74367141">
      <w:pPr>
        <w:pStyle w:val="Normal"/>
        <w:rPr>
          <w:sz w:val="72"/>
          <w:szCs w:val="72"/>
        </w:rPr>
      </w:pPr>
      <w:r w:rsidRPr="371F61F8" w:rsidR="16326080">
        <w:rPr>
          <w:sz w:val="56"/>
          <w:szCs w:val="56"/>
        </w:rPr>
        <w:t>Dne 5.12.</w:t>
      </w:r>
      <w:r w:rsidRPr="371F61F8" w:rsidR="1293DE00">
        <w:rPr>
          <w:sz w:val="56"/>
          <w:szCs w:val="56"/>
        </w:rPr>
        <w:t>2023</w:t>
      </w:r>
    </w:p>
    <w:p w:rsidR="3B5BA4D1" w:rsidP="371F61F8" w:rsidRDefault="3B5BA4D1" w14:paraId="1D1E638C" w14:textId="4528E32F">
      <w:pPr>
        <w:pStyle w:val="Normal"/>
        <w:rPr>
          <w:sz w:val="56"/>
          <w:szCs w:val="56"/>
        </w:rPr>
      </w:pPr>
      <w:r w:rsidRPr="371F61F8" w:rsidR="3B5BA4D1">
        <w:rPr>
          <w:sz w:val="56"/>
          <w:szCs w:val="56"/>
        </w:rPr>
        <w:t>Byl</w:t>
      </w:r>
      <w:r w:rsidRPr="371F61F8" w:rsidR="23C3DAAF">
        <w:rPr>
          <w:sz w:val="56"/>
          <w:szCs w:val="56"/>
        </w:rPr>
        <w:t>o to</w:t>
      </w:r>
      <w:r w:rsidRPr="371F61F8" w:rsidR="3B5BA4D1">
        <w:rPr>
          <w:sz w:val="56"/>
          <w:szCs w:val="56"/>
        </w:rPr>
        <w:t xml:space="preserve"> zajímav</w:t>
      </w:r>
      <w:r w:rsidRPr="371F61F8" w:rsidR="2E17FA75">
        <w:rPr>
          <w:sz w:val="56"/>
          <w:szCs w:val="56"/>
        </w:rPr>
        <w:t>é</w:t>
      </w:r>
      <w:r w:rsidRPr="371F61F8" w:rsidR="3BDFD6F3">
        <w:rPr>
          <w:sz w:val="56"/>
          <w:szCs w:val="56"/>
        </w:rPr>
        <w:t xml:space="preserve"> byl jse</w:t>
      </w:r>
      <w:r w:rsidRPr="371F61F8" w:rsidR="5FB992FF">
        <w:rPr>
          <w:sz w:val="56"/>
          <w:szCs w:val="56"/>
        </w:rPr>
        <w:t xml:space="preserve">m </w:t>
      </w:r>
      <w:r w:rsidRPr="371F61F8" w:rsidR="28359633">
        <w:rPr>
          <w:sz w:val="56"/>
          <w:szCs w:val="56"/>
        </w:rPr>
        <w:t>M</w:t>
      </w:r>
      <w:r w:rsidRPr="371F61F8" w:rsidR="5FB992FF">
        <w:rPr>
          <w:sz w:val="56"/>
          <w:szCs w:val="56"/>
        </w:rPr>
        <w:t>ikulášem</w:t>
      </w:r>
      <w:r w:rsidRPr="371F61F8" w:rsidR="3929A156">
        <w:rPr>
          <w:sz w:val="56"/>
          <w:szCs w:val="56"/>
        </w:rPr>
        <w:t xml:space="preserve">. </w:t>
      </w:r>
    </w:p>
    <w:p w:rsidR="155E671B" w:rsidP="371F61F8" w:rsidRDefault="155E671B" w14:paraId="1774A191" w14:textId="0BF7D736">
      <w:pPr>
        <w:pStyle w:val="Normal"/>
        <w:rPr>
          <w:sz w:val="56"/>
          <w:szCs w:val="56"/>
        </w:rPr>
      </w:pPr>
      <w:r w:rsidRPr="371F61F8" w:rsidR="155E671B">
        <w:rPr>
          <w:sz w:val="56"/>
          <w:szCs w:val="56"/>
        </w:rPr>
        <w:t>Rozdávali jsme</w:t>
      </w:r>
      <w:r w:rsidRPr="371F61F8" w:rsidR="5E41E185">
        <w:rPr>
          <w:sz w:val="56"/>
          <w:szCs w:val="56"/>
        </w:rPr>
        <w:t xml:space="preserve"> </w:t>
      </w:r>
      <w:r w:rsidRPr="371F61F8" w:rsidR="3578BC03">
        <w:rPr>
          <w:sz w:val="56"/>
          <w:szCs w:val="56"/>
        </w:rPr>
        <w:t xml:space="preserve">společně </w:t>
      </w:r>
      <w:r w:rsidRPr="371F61F8" w:rsidR="5E41E185">
        <w:rPr>
          <w:sz w:val="56"/>
          <w:szCs w:val="56"/>
        </w:rPr>
        <w:t>s čerty a andělem dětem</w:t>
      </w:r>
      <w:r w:rsidRPr="371F61F8" w:rsidR="155E671B">
        <w:rPr>
          <w:sz w:val="56"/>
          <w:szCs w:val="56"/>
        </w:rPr>
        <w:t xml:space="preserve"> bo</w:t>
      </w:r>
      <w:r w:rsidRPr="371F61F8" w:rsidR="4C938461">
        <w:rPr>
          <w:sz w:val="56"/>
          <w:szCs w:val="56"/>
        </w:rPr>
        <w:t>n</w:t>
      </w:r>
      <w:r w:rsidRPr="371F61F8" w:rsidR="155E671B">
        <w:rPr>
          <w:sz w:val="56"/>
          <w:szCs w:val="56"/>
        </w:rPr>
        <w:t>b</w:t>
      </w:r>
      <w:r w:rsidRPr="371F61F8" w:rsidR="1ED47139">
        <w:rPr>
          <w:sz w:val="56"/>
          <w:szCs w:val="56"/>
        </w:rPr>
        <w:t>o</w:t>
      </w:r>
      <w:r w:rsidRPr="371F61F8" w:rsidR="155E671B">
        <w:rPr>
          <w:sz w:val="56"/>
          <w:szCs w:val="56"/>
        </w:rPr>
        <w:t>n</w:t>
      </w:r>
      <w:r w:rsidRPr="371F61F8" w:rsidR="3AE5273D">
        <w:rPr>
          <w:sz w:val="56"/>
          <w:szCs w:val="56"/>
        </w:rPr>
        <w:t xml:space="preserve">y </w:t>
      </w:r>
      <w:r w:rsidRPr="371F61F8" w:rsidR="71DDE92B">
        <w:rPr>
          <w:sz w:val="56"/>
          <w:szCs w:val="56"/>
        </w:rPr>
        <w:t>a</w:t>
      </w:r>
      <w:r w:rsidRPr="371F61F8" w:rsidR="01252ACA">
        <w:rPr>
          <w:sz w:val="56"/>
          <w:szCs w:val="56"/>
        </w:rPr>
        <w:t xml:space="preserve"> perník</w:t>
      </w:r>
      <w:r w:rsidRPr="371F61F8" w:rsidR="7C39394F">
        <w:rPr>
          <w:sz w:val="56"/>
          <w:szCs w:val="56"/>
        </w:rPr>
        <w:t>.</w:t>
      </w:r>
      <w:r w:rsidRPr="371F61F8" w:rsidR="46B1201F">
        <w:rPr>
          <w:sz w:val="56"/>
          <w:szCs w:val="56"/>
        </w:rPr>
        <w:t xml:space="preserve"> </w:t>
      </w:r>
      <w:r w:rsidRPr="371F61F8" w:rsidR="2C93E410">
        <w:rPr>
          <w:sz w:val="56"/>
          <w:szCs w:val="56"/>
        </w:rPr>
        <w:t>B</w:t>
      </w:r>
      <w:r w:rsidRPr="371F61F8" w:rsidR="10A4D4CD">
        <w:rPr>
          <w:sz w:val="56"/>
          <w:szCs w:val="56"/>
        </w:rPr>
        <w:t xml:space="preserve">yli jsme </w:t>
      </w:r>
      <w:r w:rsidRPr="371F61F8" w:rsidR="01A5A48A">
        <w:rPr>
          <w:sz w:val="56"/>
          <w:szCs w:val="56"/>
        </w:rPr>
        <w:t>ne</w:t>
      </w:r>
      <w:r w:rsidRPr="371F61F8" w:rsidR="7CB63B13">
        <w:rPr>
          <w:sz w:val="56"/>
          <w:szCs w:val="56"/>
        </w:rPr>
        <w:t>j</w:t>
      </w:r>
      <w:r w:rsidRPr="371F61F8" w:rsidR="01A5A48A">
        <w:rPr>
          <w:sz w:val="56"/>
          <w:szCs w:val="56"/>
        </w:rPr>
        <w:t>en ve škole</w:t>
      </w:r>
      <w:r w:rsidRPr="371F61F8" w:rsidR="35BF33D6">
        <w:rPr>
          <w:sz w:val="56"/>
          <w:szCs w:val="56"/>
        </w:rPr>
        <w:t>,</w:t>
      </w:r>
      <w:r w:rsidRPr="371F61F8" w:rsidR="01A5A48A">
        <w:rPr>
          <w:sz w:val="56"/>
          <w:szCs w:val="56"/>
        </w:rPr>
        <w:t xml:space="preserve"> ale i </w:t>
      </w:r>
      <w:r w:rsidRPr="371F61F8" w:rsidR="731835F9">
        <w:rPr>
          <w:sz w:val="56"/>
          <w:szCs w:val="56"/>
        </w:rPr>
        <w:t>ve školce</w:t>
      </w:r>
      <w:r w:rsidRPr="371F61F8" w:rsidR="3D94541E">
        <w:rPr>
          <w:sz w:val="56"/>
          <w:szCs w:val="56"/>
        </w:rPr>
        <w:t>.</w:t>
      </w:r>
    </w:p>
    <w:p w:rsidR="7D9266E3" w:rsidP="7D851EEE" w:rsidRDefault="7D9266E3" w14:paraId="6C7F0CD3" w14:textId="3347596D">
      <w:pPr>
        <w:rPr>
          <w:sz w:val="56"/>
          <w:szCs w:val="56"/>
        </w:rPr>
      </w:pPr>
      <w:r w:rsidRPr="7D851EEE" w:rsidR="7D9266E3">
        <w:rPr>
          <w:sz w:val="56"/>
          <w:szCs w:val="56"/>
        </w:rPr>
        <w:t>Byla to zábava.</w:t>
      </w:r>
      <w:r w:rsidRPr="7D851EEE" w:rsidR="23ADC30A">
        <w:rPr>
          <w:sz w:val="56"/>
          <w:szCs w:val="56"/>
        </w:rPr>
        <w:t xml:space="preserve"> </w:t>
      </w:r>
    </w:p>
    <w:p w:rsidR="7D9266E3" w:rsidP="371F61F8" w:rsidRDefault="7D9266E3" w14:paraId="552FAC39" w14:textId="4BBF105C">
      <w:pPr>
        <w:rPr>
          <w:sz w:val="56"/>
          <w:szCs w:val="56"/>
        </w:rPr>
      </w:pPr>
      <w:r w:rsidRPr="7D851EEE" w:rsidR="23ADC30A">
        <w:rPr>
          <w:sz w:val="56"/>
          <w:szCs w:val="56"/>
        </w:rPr>
        <w:t>V</w:t>
      </w:r>
      <w:r w:rsidRPr="7D851EEE" w:rsidR="43077A2E">
        <w:rPr>
          <w:sz w:val="56"/>
          <w:szCs w:val="56"/>
        </w:rPr>
        <w:t>y</w:t>
      </w:r>
      <w:r w:rsidRPr="7D851EEE" w:rsidR="23ADC30A">
        <w:rPr>
          <w:sz w:val="56"/>
          <w:szCs w:val="56"/>
        </w:rPr>
        <w:t>pracoval</w:t>
      </w:r>
      <w:r w:rsidRPr="7D851EEE" w:rsidR="5600CA49">
        <w:rPr>
          <w:sz w:val="56"/>
          <w:szCs w:val="56"/>
        </w:rPr>
        <w:t>:</w:t>
      </w:r>
      <w:r w:rsidRPr="7D851EEE" w:rsidR="23ADC30A">
        <w:rPr>
          <w:sz w:val="56"/>
          <w:szCs w:val="56"/>
        </w:rPr>
        <w:t xml:space="preserve"> JAN MATIČK</w:t>
      </w:r>
      <w:r w:rsidRPr="7D851EEE" w:rsidR="518593BC">
        <w:rPr>
          <w:sz w:val="56"/>
          <w:szCs w:val="56"/>
        </w:rPr>
        <w:t>A</w:t>
      </w:r>
    </w:p>
    <w:p w:rsidR="7D851EEE" w:rsidP="7D851EEE" w:rsidRDefault="7D851EEE" w14:paraId="475EB949" w14:textId="7139102C">
      <w:pPr>
        <w:pStyle w:val="Normal"/>
        <w:rPr>
          <w:sz w:val="56"/>
          <w:szCs w:val="56"/>
        </w:rPr>
      </w:pPr>
    </w:p>
    <w:p w:rsidR="0F9B4800" w:rsidP="7D851EEE" w:rsidRDefault="0F9B4800" w14:paraId="5C8D580D" w14:textId="3BAF7689">
      <w:pPr>
        <w:pStyle w:val="Normal"/>
        <w:rPr/>
      </w:pPr>
      <w:r w:rsidR="0F9B4800">
        <w:drawing>
          <wp:inline wp14:editId="2318E854" wp14:anchorId="16005C07">
            <wp:extent cx="2529622" cy="3363486"/>
            <wp:effectExtent l="0" t="0" r="0" b="0"/>
            <wp:docPr id="7159984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42234ec62d241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22" cy="336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D851EEE" w:rsidP="7D851EEE" w:rsidRDefault="7D851EEE" w14:paraId="4DFA13E3" w14:textId="1953CDE0">
      <w:pPr>
        <w:pStyle w:val="Normal"/>
        <w:rPr/>
      </w:pPr>
    </w:p>
    <w:p w:rsidR="7D851EEE" w:rsidP="7D851EEE" w:rsidRDefault="7D851EEE" w14:paraId="3AC1AD11" w14:textId="6B18D990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E296A"/>
    <w:rsid w:val="00A46686"/>
    <w:rsid w:val="01252ACA"/>
    <w:rsid w:val="01A5A48A"/>
    <w:rsid w:val="029E5538"/>
    <w:rsid w:val="02BE296A"/>
    <w:rsid w:val="0392182B"/>
    <w:rsid w:val="043A2599"/>
    <w:rsid w:val="069BC8D6"/>
    <w:rsid w:val="0771C65B"/>
    <w:rsid w:val="0A13647E"/>
    <w:rsid w:val="0C1CC89A"/>
    <w:rsid w:val="0D1FD214"/>
    <w:rsid w:val="0DB2DB6D"/>
    <w:rsid w:val="0F9B4800"/>
    <w:rsid w:val="10A4D4CD"/>
    <w:rsid w:val="1293DE00"/>
    <w:rsid w:val="13CA5794"/>
    <w:rsid w:val="155E671B"/>
    <w:rsid w:val="16326080"/>
    <w:rsid w:val="16C6B45A"/>
    <w:rsid w:val="1B3C072C"/>
    <w:rsid w:val="1D691690"/>
    <w:rsid w:val="1E2A56F3"/>
    <w:rsid w:val="1ED47139"/>
    <w:rsid w:val="1FC62754"/>
    <w:rsid w:val="22F21152"/>
    <w:rsid w:val="2388AB69"/>
    <w:rsid w:val="23ADC30A"/>
    <w:rsid w:val="23C3DAAF"/>
    <w:rsid w:val="28359633"/>
    <w:rsid w:val="2AEF137C"/>
    <w:rsid w:val="2C93E410"/>
    <w:rsid w:val="2E17FA75"/>
    <w:rsid w:val="2F64664E"/>
    <w:rsid w:val="30503BBB"/>
    <w:rsid w:val="317A8B69"/>
    <w:rsid w:val="3578BC03"/>
    <w:rsid w:val="35BF33D6"/>
    <w:rsid w:val="36736BB9"/>
    <w:rsid w:val="371F61F8"/>
    <w:rsid w:val="37CD9684"/>
    <w:rsid w:val="3929A156"/>
    <w:rsid w:val="3AE5273D"/>
    <w:rsid w:val="3B4868C8"/>
    <w:rsid w:val="3B5BA4D1"/>
    <w:rsid w:val="3BDFD6F3"/>
    <w:rsid w:val="3CE43929"/>
    <w:rsid w:val="3D94541E"/>
    <w:rsid w:val="3E44C58E"/>
    <w:rsid w:val="43077A2E"/>
    <w:rsid w:val="464090EC"/>
    <w:rsid w:val="46B1201F"/>
    <w:rsid w:val="46C46632"/>
    <w:rsid w:val="48DACAB3"/>
    <w:rsid w:val="49A993D4"/>
    <w:rsid w:val="49FC06F4"/>
    <w:rsid w:val="4C938461"/>
    <w:rsid w:val="4DC4E6B9"/>
    <w:rsid w:val="4E41C0FB"/>
    <w:rsid w:val="4E962D54"/>
    <w:rsid w:val="5018D558"/>
    <w:rsid w:val="517961BD"/>
    <w:rsid w:val="518593BC"/>
    <w:rsid w:val="51B4A5B9"/>
    <w:rsid w:val="51CDCE16"/>
    <w:rsid w:val="5350761A"/>
    <w:rsid w:val="5600CA49"/>
    <w:rsid w:val="568816DC"/>
    <w:rsid w:val="5B514451"/>
    <w:rsid w:val="5E41E185"/>
    <w:rsid w:val="5FB992FF"/>
    <w:rsid w:val="6778D53C"/>
    <w:rsid w:val="692DCDFA"/>
    <w:rsid w:val="69DDC8EE"/>
    <w:rsid w:val="701F709A"/>
    <w:rsid w:val="711FB782"/>
    <w:rsid w:val="71DDE92B"/>
    <w:rsid w:val="731835F9"/>
    <w:rsid w:val="741E25C0"/>
    <w:rsid w:val="7932B6ED"/>
    <w:rsid w:val="79E3485E"/>
    <w:rsid w:val="7A934352"/>
    <w:rsid w:val="7C39394F"/>
    <w:rsid w:val="7CB63B13"/>
    <w:rsid w:val="7D851EEE"/>
    <w:rsid w:val="7D92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296A"/>
  <w15:chartTrackingRefBased/>
  <w15:docId w15:val="{D64C47CF-FDCE-4175-A33D-B12851223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42234ec62d241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2023-12-07T09:16:15.0591831Z</dcterms:created>
  <dcterms:modified xsi:type="dcterms:W3CDTF">2023-12-07T12:42:40.7401330Z</dcterms:modified>
  <dc:creator>Jan Matička</dc:creator>
  <lastModifiedBy>Jan Matička</lastModifiedBy>
</coreProperties>
</file>