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76491" w14:textId="77777777" w:rsidR="00C540EF" w:rsidRDefault="00C540EF" w:rsidP="00C540EF">
      <w:pPr>
        <w:rPr>
          <w:b/>
          <w:sz w:val="72"/>
          <w:szCs w:val="72"/>
        </w:rPr>
      </w:pPr>
    </w:p>
    <w:p w14:paraId="6DD9F420" w14:textId="77777777" w:rsidR="00C540EF" w:rsidRPr="00653F3F" w:rsidRDefault="00C540EF" w:rsidP="54D7C203">
      <w:pPr>
        <w:jc w:val="center"/>
        <w:rPr>
          <w:b/>
          <w:bCs/>
          <w:sz w:val="72"/>
          <w:szCs w:val="72"/>
        </w:rPr>
      </w:pPr>
      <w:r w:rsidRPr="54D7C203">
        <w:rPr>
          <w:b/>
          <w:bCs/>
          <w:sz w:val="72"/>
          <w:szCs w:val="72"/>
        </w:rPr>
        <w:t xml:space="preserve">       </w:t>
      </w:r>
      <w:proofErr w:type="gramStart"/>
      <w:r w:rsidRPr="54D7C203">
        <w:rPr>
          <w:b/>
          <w:bCs/>
          <w:sz w:val="72"/>
          <w:szCs w:val="72"/>
        </w:rPr>
        <w:t>VÝROČNÍ  ZPRÁVA</w:t>
      </w:r>
      <w:proofErr w:type="gramEnd"/>
      <w:r w:rsidRPr="54D7C203">
        <w:rPr>
          <w:b/>
          <w:bCs/>
          <w:sz w:val="72"/>
          <w:szCs w:val="72"/>
        </w:rPr>
        <w:t xml:space="preserve">  </w:t>
      </w:r>
    </w:p>
    <w:p w14:paraId="72297228" w14:textId="77777777" w:rsidR="00224C5C" w:rsidRDefault="00C540EF" w:rsidP="54D7C203">
      <w:pPr>
        <w:jc w:val="center"/>
        <w:rPr>
          <w:b/>
          <w:bCs/>
          <w:sz w:val="72"/>
          <w:szCs w:val="72"/>
        </w:rPr>
      </w:pPr>
      <w:r w:rsidRPr="54D7C203">
        <w:rPr>
          <w:b/>
          <w:bCs/>
          <w:sz w:val="72"/>
          <w:szCs w:val="72"/>
        </w:rPr>
        <w:t xml:space="preserve"> </w:t>
      </w:r>
    </w:p>
    <w:p w14:paraId="5D776D94" w14:textId="78A1CC59" w:rsidR="00C540EF" w:rsidRPr="00653F3F" w:rsidRDefault="00E6408D" w:rsidP="54D7C203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O</w:t>
      </w:r>
      <w:r w:rsidR="00C540EF" w:rsidRPr="54D7C203">
        <w:rPr>
          <w:b/>
          <w:bCs/>
          <w:sz w:val="72"/>
          <w:szCs w:val="72"/>
        </w:rPr>
        <w:t xml:space="preserve">      </w:t>
      </w:r>
    </w:p>
    <w:p w14:paraId="49B3ADA4" w14:textId="77777777" w:rsidR="00C540EF" w:rsidRDefault="00C540EF" w:rsidP="54D7C203">
      <w:pPr>
        <w:jc w:val="center"/>
        <w:rPr>
          <w:b/>
          <w:bCs/>
          <w:sz w:val="72"/>
          <w:szCs w:val="72"/>
        </w:rPr>
      </w:pPr>
      <w:r w:rsidRPr="54D7C203">
        <w:rPr>
          <w:b/>
          <w:bCs/>
          <w:sz w:val="72"/>
          <w:szCs w:val="72"/>
        </w:rPr>
        <w:t xml:space="preserve">             </w:t>
      </w:r>
    </w:p>
    <w:p w14:paraId="0BDD2A4A" w14:textId="0C140F76" w:rsidR="00C540EF" w:rsidRPr="00653F3F" w:rsidRDefault="00C540EF" w:rsidP="54D7C203">
      <w:pPr>
        <w:jc w:val="center"/>
        <w:rPr>
          <w:b/>
          <w:bCs/>
          <w:sz w:val="72"/>
          <w:szCs w:val="72"/>
        </w:rPr>
      </w:pPr>
      <w:r w:rsidRPr="54D7C203">
        <w:rPr>
          <w:b/>
          <w:bCs/>
          <w:sz w:val="72"/>
          <w:szCs w:val="72"/>
        </w:rPr>
        <w:t xml:space="preserve">ČINNOSTI ZŠ </w:t>
      </w:r>
    </w:p>
    <w:p w14:paraId="7DC7F9E8" w14:textId="6F301D9C" w:rsidR="00C540EF" w:rsidRPr="00653F3F" w:rsidRDefault="00C540EF" w:rsidP="54D7C203">
      <w:pPr>
        <w:jc w:val="center"/>
        <w:rPr>
          <w:b/>
          <w:bCs/>
          <w:sz w:val="72"/>
          <w:szCs w:val="72"/>
        </w:rPr>
      </w:pPr>
      <w:r w:rsidRPr="54D7C203">
        <w:rPr>
          <w:b/>
          <w:bCs/>
          <w:sz w:val="72"/>
          <w:szCs w:val="72"/>
        </w:rPr>
        <w:t xml:space="preserve"> VE ŠKOLNÍM </w:t>
      </w:r>
      <w:r w:rsidR="3CAB1891" w:rsidRPr="54D7C203">
        <w:rPr>
          <w:b/>
          <w:bCs/>
          <w:sz w:val="72"/>
          <w:szCs w:val="72"/>
        </w:rPr>
        <w:t xml:space="preserve">   </w:t>
      </w:r>
      <w:r w:rsidRPr="54D7C203">
        <w:rPr>
          <w:b/>
          <w:bCs/>
          <w:sz w:val="72"/>
          <w:szCs w:val="72"/>
        </w:rPr>
        <w:t xml:space="preserve">ROCE       </w:t>
      </w:r>
    </w:p>
    <w:p w14:paraId="7BCB2C71" w14:textId="77777777" w:rsidR="00C540EF" w:rsidRPr="00653F3F" w:rsidRDefault="00C540EF" w:rsidP="54D7C203">
      <w:pPr>
        <w:jc w:val="center"/>
        <w:rPr>
          <w:b/>
          <w:bCs/>
          <w:sz w:val="72"/>
          <w:szCs w:val="72"/>
        </w:rPr>
      </w:pPr>
      <w:r w:rsidRPr="54D7C203">
        <w:rPr>
          <w:b/>
          <w:bCs/>
          <w:sz w:val="72"/>
          <w:szCs w:val="72"/>
        </w:rPr>
        <w:t xml:space="preserve">  </w:t>
      </w:r>
    </w:p>
    <w:p w14:paraId="3C74F24C" w14:textId="203609E5" w:rsidR="00C540EF" w:rsidRPr="00653F3F" w:rsidRDefault="00C540EF" w:rsidP="54D7C203">
      <w:pPr>
        <w:tabs>
          <w:tab w:val="right" w:pos="9072"/>
        </w:tabs>
        <w:jc w:val="center"/>
        <w:rPr>
          <w:b/>
          <w:bCs/>
          <w:sz w:val="72"/>
          <w:szCs w:val="72"/>
        </w:rPr>
      </w:pPr>
      <w:r w:rsidRPr="54D7C203">
        <w:rPr>
          <w:b/>
          <w:bCs/>
          <w:sz w:val="72"/>
          <w:szCs w:val="72"/>
        </w:rPr>
        <w:t xml:space="preserve">                 202</w:t>
      </w:r>
      <w:r w:rsidR="00994CE1" w:rsidRPr="54D7C203">
        <w:rPr>
          <w:b/>
          <w:bCs/>
          <w:sz w:val="72"/>
          <w:szCs w:val="72"/>
        </w:rPr>
        <w:t>3</w:t>
      </w:r>
      <w:r w:rsidRPr="54D7C203">
        <w:rPr>
          <w:b/>
          <w:bCs/>
          <w:sz w:val="72"/>
          <w:szCs w:val="72"/>
        </w:rPr>
        <w:t>/202</w:t>
      </w:r>
      <w:r w:rsidR="00994CE1" w:rsidRPr="54D7C203">
        <w:rPr>
          <w:b/>
          <w:bCs/>
          <w:sz w:val="72"/>
          <w:szCs w:val="72"/>
        </w:rPr>
        <w:t>4</w:t>
      </w:r>
      <w:r>
        <w:tab/>
      </w:r>
    </w:p>
    <w:p w14:paraId="6D802233" w14:textId="77777777" w:rsidR="00C540EF" w:rsidRPr="00653F3F" w:rsidRDefault="00C540EF" w:rsidP="00C540EF">
      <w:pPr>
        <w:rPr>
          <w:b/>
          <w:sz w:val="72"/>
          <w:szCs w:val="72"/>
        </w:rPr>
      </w:pPr>
    </w:p>
    <w:p w14:paraId="67AD0180" w14:textId="77777777" w:rsidR="00C540EF" w:rsidRPr="00653F3F" w:rsidRDefault="00C540EF" w:rsidP="00C540EF">
      <w:pPr>
        <w:rPr>
          <w:b/>
          <w:sz w:val="56"/>
          <w:szCs w:val="56"/>
        </w:rPr>
      </w:pPr>
    </w:p>
    <w:p w14:paraId="731F78D1" w14:textId="77777777" w:rsidR="00C540EF" w:rsidRPr="00653F3F" w:rsidRDefault="00C540EF" w:rsidP="00C540EF">
      <w:pPr>
        <w:rPr>
          <w:b/>
          <w:sz w:val="56"/>
          <w:szCs w:val="56"/>
        </w:rPr>
      </w:pPr>
    </w:p>
    <w:p w14:paraId="196AEAA8" w14:textId="77777777" w:rsidR="00C540EF" w:rsidRDefault="00C540EF" w:rsidP="00C540EF">
      <w:pPr>
        <w:rPr>
          <w:b/>
          <w:sz w:val="40"/>
          <w:szCs w:val="40"/>
        </w:rPr>
      </w:pPr>
    </w:p>
    <w:p w14:paraId="35B8E4E8" w14:textId="77777777" w:rsidR="00C540EF" w:rsidRDefault="00C540EF" w:rsidP="00C540EF">
      <w:pPr>
        <w:rPr>
          <w:b/>
          <w:sz w:val="40"/>
          <w:szCs w:val="40"/>
        </w:rPr>
      </w:pPr>
    </w:p>
    <w:p w14:paraId="113262C3" w14:textId="77777777" w:rsidR="00C540EF" w:rsidRDefault="00C540EF" w:rsidP="00C540EF">
      <w:pPr>
        <w:rPr>
          <w:b/>
          <w:sz w:val="40"/>
          <w:szCs w:val="40"/>
        </w:rPr>
      </w:pPr>
    </w:p>
    <w:p w14:paraId="55039B72" w14:textId="77777777" w:rsidR="00C540EF" w:rsidRDefault="00C540EF" w:rsidP="00C540EF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6F20FD91" wp14:editId="5FAC86F4">
            <wp:extent cx="5760720" cy="3841494"/>
            <wp:effectExtent l="19050" t="0" r="0" b="0"/>
            <wp:docPr id="1" name="obrázek 1" descr="C:\Users\ucetni\Desktop\FOTO_vyročka\škola 4 r. obd\jar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tni\Desktop\FOTO_vyročka\škola 4 r. obd\jaro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F3EA2" w14:textId="77777777" w:rsidR="00C540EF" w:rsidRDefault="00C540EF" w:rsidP="00C540EF">
      <w:pPr>
        <w:rPr>
          <w:b/>
          <w:sz w:val="40"/>
          <w:szCs w:val="40"/>
        </w:rPr>
      </w:pPr>
    </w:p>
    <w:p w14:paraId="74C274A3" w14:textId="77777777" w:rsidR="00C540EF" w:rsidRDefault="00C540EF" w:rsidP="00C540EF">
      <w:pPr>
        <w:rPr>
          <w:b/>
          <w:sz w:val="40"/>
          <w:szCs w:val="40"/>
        </w:rPr>
      </w:pPr>
    </w:p>
    <w:p w14:paraId="63017C5C" w14:textId="77777777" w:rsidR="00C540EF" w:rsidRDefault="00C540EF" w:rsidP="00C540EF">
      <w:pPr>
        <w:rPr>
          <w:b/>
          <w:sz w:val="32"/>
          <w:szCs w:val="32"/>
        </w:rPr>
      </w:pPr>
      <w:r>
        <w:rPr>
          <w:b/>
          <w:sz w:val="32"/>
          <w:szCs w:val="32"/>
        </w:rPr>
        <w:t>OBSAH:</w:t>
      </w:r>
    </w:p>
    <w:p w14:paraId="4B0CCC08" w14:textId="77777777" w:rsidR="00C540EF" w:rsidRDefault="00C540EF" w:rsidP="00C540EF">
      <w:pPr>
        <w:rPr>
          <w:b/>
          <w:sz w:val="32"/>
          <w:szCs w:val="32"/>
        </w:rPr>
      </w:pPr>
    </w:p>
    <w:p w14:paraId="44FC3D5A" w14:textId="77777777" w:rsidR="00C540EF" w:rsidRPr="00BF3993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Úvod</w:t>
      </w:r>
    </w:p>
    <w:p w14:paraId="1BCA757F" w14:textId="77777777" w:rsidR="00C540EF" w:rsidRDefault="00C540EF" w:rsidP="00C540EF">
      <w:pPr>
        <w:ind w:left="708"/>
        <w:rPr>
          <w:b/>
          <w:sz w:val="32"/>
          <w:szCs w:val="32"/>
        </w:rPr>
      </w:pPr>
      <w:r>
        <w:rPr>
          <w:b/>
          <w:sz w:val="32"/>
          <w:szCs w:val="32"/>
        </w:rPr>
        <w:t>Základní údaje o škole</w:t>
      </w:r>
    </w:p>
    <w:p w14:paraId="410A4DC5" w14:textId="77777777" w:rsidR="00C540EF" w:rsidRPr="00BF3993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Obor </w:t>
      </w:r>
      <w:proofErr w:type="gramStart"/>
      <w:r>
        <w:rPr>
          <w:b/>
          <w:sz w:val="32"/>
          <w:szCs w:val="32"/>
        </w:rPr>
        <w:t>vzdělávání - roční</w:t>
      </w:r>
      <w:proofErr w:type="gramEnd"/>
      <w:r>
        <w:rPr>
          <w:b/>
          <w:sz w:val="32"/>
          <w:szCs w:val="32"/>
        </w:rPr>
        <w:t xml:space="preserve"> plán</w:t>
      </w:r>
    </w:p>
    <w:p w14:paraId="43566717" w14:textId="77777777" w:rsidR="00C540EF" w:rsidRPr="00BF3993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Údaje o přijímacích řízeních</w:t>
      </w:r>
    </w:p>
    <w:p w14:paraId="64BDC61A" w14:textId="77777777" w:rsidR="00C540EF" w:rsidRPr="00282D14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Údaje o výsledcích vzdělávání žáků</w:t>
      </w:r>
    </w:p>
    <w:p w14:paraId="5F65D119" w14:textId="77777777" w:rsidR="00C540EF" w:rsidRPr="00FF61F0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 w:rsidRPr="00FF61F0">
        <w:rPr>
          <w:b/>
          <w:sz w:val="32"/>
          <w:szCs w:val="32"/>
        </w:rPr>
        <w:t>Školní a mimoškolní aktivity</w:t>
      </w:r>
    </w:p>
    <w:p w14:paraId="60139D5F" w14:textId="77777777" w:rsidR="00C540EF" w:rsidRPr="00F73F62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 w:rsidRPr="00F73F62">
        <w:rPr>
          <w:b/>
          <w:sz w:val="32"/>
          <w:szCs w:val="32"/>
        </w:rPr>
        <w:t>Spolupráce se zřizovatelem PO ZŠ</w:t>
      </w:r>
    </w:p>
    <w:p w14:paraId="6B8937ED" w14:textId="61C93E51" w:rsidR="00C540EF" w:rsidRPr="00FF61F0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 w:rsidRPr="00FF61F0">
        <w:rPr>
          <w:b/>
          <w:sz w:val="32"/>
          <w:szCs w:val="32"/>
        </w:rPr>
        <w:t>Spolupráce s orgány ochrany dítěte</w:t>
      </w:r>
      <w:r w:rsidR="006428C8">
        <w:rPr>
          <w:b/>
          <w:sz w:val="32"/>
          <w:szCs w:val="32"/>
        </w:rPr>
        <w:t xml:space="preserve"> a preventivní aktivity</w:t>
      </w:r>
    </w:p>
    <w:p w14:paraId="0A3366F4" w14:textId="77777777" w:rsidR="00C540EF" w:rsidRPr="00FF61F0" w:rsidRDefault="00C540EF" w:rsidP="00C540EF">
      <w:pPr>
        <w:pStyle w:val="Odstavecseseznamem"/>
        <w:numPr>
          <w:ilvl w:val="0"/>
          <w:numId w:val="22"/>
        </w:numPr>
        <w:rPr>
          <w:b/>
          <w:sz w:val="32"/>
          <w:szCs w:val="32"/>
        </w:rPr>
      </w:pPr>
      <w:r w:rsidRPr="00FF61F0">
        <w:rPr>
          <w:b/>
          <w:sz w:val="32"/>
          <w:szCs w:val="32"/>
        </w:rPr>
        <w:t xml:space="preserve">Hodnocení a autoevaluace </w:t>
      </w:r>
    </w:p>
    <w:p w14:paraId="710148D3" w14:textId="77777777" w:rsidR="00C540EF" w:rsidRPr="00FF61F0" w:rsidRDefault="00C540EF" w:rsidP="00C540EF">
      <w:pPr>
        <w:pStyle w:val="Odstavecseseznamem"/>
        <w:numPr>
          <w:ilvl w:val="0"/>
          <w:numId w:val="22"/>
        </w:numPr>
        <w:rPr>
          <w:sz w:val="32"/>
          <w:szCs w:val="32"/>
        </w:rPr>
      </w:pPr>
      <w:r w:rsidRPr="00F73F62">
        <w:rPr>
          <w:b/>
          <w:sz w:val="32"/>
          <w:szCs w:val="32"/>
        </w:rPr>
        <w:t xml:space="preserve">Údaje o dalším vzdělávání pedagogických pracovníků  </w:t>
      </w:r>
    </w:p>
    <w:p w14:paraId="5953AA9B" w14:textId="77777777" w:rsidR="00C540EF" w:rsidRPr="00FF61F0" w:rsidRDefault="00C540EF" w:rsidP="00C540EF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10. </w:t>
      </w:r>
      <w:r w:rsidRPr="00FF61F0">
        <w:rPr>
          <w:b/>
          <w:sz w:val="32"/>
          <w:szCs w:val="32"/>
        </w:rPr>
        <w:t>ČŠI a kontroly jiných orgánů</w:t>
      </w:r>
    </w:p>
    <w:p w14:paraId="79C4E222" w14:textId="77777777" w:rsidR="00C540EF" w:rsidRDefault="00C540EF" w:rsidP="00C540EF">
      <w:pPr>
        <w:rPr>
          <w:b/>
          <w:sz w:val="32"/>
          <w:szCs w:val="32"/>
        </w:rPr>
      </w:pPr>
      <w:r w:rsidRPr="00F73F62">
        <w:rPr>
          <w:sz w:val="32"/>
          <w:szCs w:val="32"/>
        </w:rPr>
        <w:t xml:space="preserve">  </w:t>
      </w:r>
      <w:r w:rsidRPr="00F73F62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1</w:t>
      </w:r>
      <w:r w:rsidRPr="00F73F62">
        <w:rPr>
          <w:b/>
          <w:sz w:val="32"/>
          <w:szCs w:val="32"/>
        </w:rPr>
        <w:t xml:space="preserve">. Základní údaje o hospodaření školy </w:t>
      </w:r>
    </w:p>
    <w:p w14:paraId="499758DE" w14:textId="29294445" w:rsidR="00316BE3" w:rsidRPr="00F73F62" w:rsidRDefault="00316BE3" w:rsidP="00C540E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12. </w:t>
      </w:r>
      <w:r w:rsidR="00D90007">
        <w:rPr>
          <w:b/>
          <w:sz w:val="32"/>
          <w:szCs w:val="32"/>
        </w:rPr>
        <w:t>Samostatné hodnocení MŠ</w:t>
      </w:r>
    </w:p>
    <w:p w14:paraId="11242CCA" w14:textId="77777777" w:rsidR="00C540EF" w:rsidRDefault="00C540EF" w:rsidP="00C540EF">
      <w:pPr>
        <w:ind w:left="360"/>
        <w:rPr>
          <w:b/>
        </w:rPr>
      </w:pPr>
    </w:p>
    <w:p w14:paraId="33D6ED5E" w14:textId="77777777" w:rsidR="00C540EF" w:rsidRDefault="00C540EF" w:rsidP="00C540EF">
      <w:pPr>
        <w:rPr>
          <w:b/>
          <w:sz w:val="32"/>
          <w:szCs w:val="32"/>
        </w:rPr>
      </w:pPr>
    </w:p>
    <w:p w14:paraId="575CFA86" w14:textId="77777777" w:rsidR="00C540EF" w:rsidRDefault="00C540EF" w:rsidP="00C540EF">
      <w:pPr>
        <w:rPr>
          <w:b/>
          <w:sz w:val="32"/>
          <w:szCs w:val="32"/>
        </w:rPr>
      </w:pPr>
    </w:p>
    <w:p w14:paraId="2503DC8B" w14:textId="77777777" w:rsidR="00C540EF" w:rsidRDefault="00C540EF" w:rsidP="00C540EF">
      <w:pPr>
        <w:rPr>
          <w:b/>
          <w:sz w:val="32"/>
          <w:szCs w:val="32"/>
        </w:rPr>
      </w:pPr>
    </w:p>
    <w:p w14:paraId="20308F9F" w14:textId="77777777" w:rsidR="00C540EF" w:rsidRDefault="00C540EF" w:rsidP="00C540EF">
      <w:pPr>
        <w:rPr>
          <w:b/>
          <w:sz w:val="32"/>
          <w:szCs w:val="32"/>
        </w:rPr>
      </w:pPr>
    </w:p>
    <w:p w14:paraId="02029969" w14:textId="77777777" w:rsidR="00C540EF" w:rsidRDefault="00C540EF" w:rsidP="00C540EF">
      <w:pPr>
        <w:spacing w:line="360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1.Úvod</w:t>
      </w:r>
    </w:p>
    <w:p w14:paraId="38C41208" w14:textId="58219A06" w:rsidR="00C540EF" w:rsidRDefault="00C540EF" w:rsidP="00316BE3">
      <w:pPr>
        <w:jc w:val="both"/>
      </w:pPr>
      <w:r>
        <w:t>Výroční zpráva školy je předkládána podle zákona 561/2004 Sb. Dle požadované osnovy je členěna na několik částí.</w:t>
      </w:r>
    </w:p>
    <w:p w14:paraId="54F4A249" w14:textId="77777777" w:rsidR="00C540EF" w:rsidRDefault="00C540EF" w:rsidP="00316BE3">
      <w:pPr>
        <w:jc w:val="both"/>
      </w:pPr>
      <w:r>
        <w:t>Jsou v ní uvedeny informace o základní charakteristice školy, údaje o výsledcích výchovy a vzdělávání, o pracovnících školy, o správních rozhodnutích ředitelky školy, o aktivitě žáků i pedagogů a informace o celkové prezentaci školy na veřejnosti, o zápisu k povinné školní docházce.</w:t>
      </w:r>
    </w:p>
    <w:p w14:paraId="4802B225" w14:textId="4CF469FF" w:rsidR="00C540EF" w:rsidRDefault="00C540EF" w:rsidP="00316BE3">
      <w:pPr>
        <w:jc w:val="both"/>
      </w:pPr>
      <w:r>
        <w:t>Stejně jako v minulém roce chce zpráva dokumentovat celoroční poctivou práci všech zaměstnanců školy. Zachycuje snahu pracovat kvalitně, úzce spolupracovat s rodiči, zřizovatelem, Školskou radou</w:t>
      </w:r>
      <w:r w:rsidR="006A1CEA">
        <w:t xml:space="preserve"> i veřejností.</w:t>
      </w:r>
    </w:p>
    <w:p w14:paraId="2A79174D" w14:textId="77777777" w:rsidR="00C540EF" w:rsidRDefault="00C540EF" w:rsidP="00C540EF"/>
    <w:p w14:paraId="027FA0FF" w14:textId="77777777" w:rsidR="00C540EF" w:rsidRDefault="00C540EF" w:rsidP="00C540EF">
      <w:pPr>
        <w:rPr>
          <w:b/>
        </w:rPr>
      </w:pPr>
      <w:r>
        <w:rPr>
          <w:b/>
          <w:sz w:val="32"/>
          <w:szCs w:val="32"/>
        </w:rPr>
        <w:t xml:space="preserve"> </w:t>
      </w:r>
      <w:r>
        <w:rPr>
          <w:b/>
        </w:rPr>
        <w:t xml:space="preserve"> </w:t>
      </w:r>
    </w:p>
    <w:p w14:paraId="754FF6B4" w14:textId="77777777" w:rsidR="00C540EF" w:rsidRDefault="00C540EF" w:rsidP="00C540EF">
      <w:pPr>
        <w:rPr>
          <w:b/>
        </w:rPr>
      </w:pPr>
    </w:p>
    <w:p w14:paraId="17B84DB5" w14:textId="77777777" w:rsidR="00C540EF" w:rsidRDefault="00C540EF" w:rsidP="00C540EF">
      <w:pPr>
        <w:rPr>
          <w:b/>
        </w:rPr>
      </w:pPr>
      <w:r>
        <w:rPr>
          <w:b/>
        </w:rPr>
        <w:t>A. Základní údaje o škole</w:t>
      </w:r>
    </w:p>
    <w:p w14:paraId="1489DBF8" w14:textId="77777777" w:rsidR="00C540EF" w:rsidRDefault="00C540EF" w:rsidP="00C540EF">
      <w:r>
        <w:rPr>
          <w:b/>
        </w:rPr>
        <w:t xml:space="preserve">       ∙     </w:t>
      </w:r>
      <w:r>
        <w:t xml:space="preserve">Název školy: Základní škola a Mateřská škola Červené Janovice, příspěvková </w:t>
      </w:r>
    </w:p>
    <w:p w14:paraId="07C869F3" w14:textId="77777777" w:rsidR="00C540EF" w:rsidRDefault="00C540EF" w:rsidP="00C540EF">
      <w:r>
        <w:t xml:space="preserve">                                   organizace</w:t>
      </w:r>
    </w:p>
    <w:p w14:paraId="2E95533D" w14:textId="40FA6E17" w:rsidR="00C540EF" w:rsidRDefault="00C540EF" w:rsidP="00C540EF">
      <w:pPr>
        <w:numPr>
          <w:ilvl w:val="0"/>
          <w:numId w:val="3"/>
        </w:numPr>
      </w:pPr>
      <w:r>
        <w:t>Sídlo: Červené Janovice 145</w:t>
      </w:r>
    </w:p>
    <w:p w14:paraId="31A71B56" w14:textId="77777777" w:rsidR="00C540EF" w:rsidRDefault="00C540EF" w:rsidP="00C540EF">
      <w:pPr>
        <w:numPr>
          <w:ilvl w:val="0"/>
          <w:numId w:val="3"/>
        </w:numPr>
      </w:pPr>
      <w:r>
        <w:t xml:space="preserve">Charakteristika školy: Příspěvková organizace od </w:t>
      </w:r>
      <w:r w:rsidR="00F8187A">
        <w:tab/>
      </w:r>
      <w:r w:rsidR="00F8187A">
        <w:tab/>
      </w:r>
      <w:r>
        <w:t>1. 1. 2003</w:t>
      </w:r>
    </w:p>
    <w:p w14:paraId="72D0735A" w14:textId="77777777" w:rsidR="00C540EF" w:rsidRDefault="00C540EF" w:rsidP="00C540EF">
      <w:pPr>
        <w:numPr>
          <w:ilvl w:val="4"/>
          <w:numId w:val="4"/>
        </w:numPr>
      </w:pPr>
      <w:r>
        <w:t xml:space="preserve">IČO: </w:t>
      </w:r>
      <w:r w:rsidR="00F8187A">
        <w:tab/>
      </w:r>
      <w:r w:rsidR="00F8187A">
        <w:tab/>
      </w:r>
      <w:r w:rsidR="00F8187A">
        <w:tab/>
      </w:r>
      <w:r w:rsidR="00F8187A">
        <w:tab/>
      </w:r>
      <w:r>
        <w:t>75 03 44 33</w:t>
      </w:r>
    </w:p>
    <w:p w14:paraId="41E63DFA" w14:textId="77777777" w:rsidR="00C540EF" w:rsidRDefault="00C540EF" w:rsidP="00C540EF">
      <w:pPr>
        <w:numPr>
          <w:ilvl w:val="4"/>
          <w:numId w:val="4"/>
        </w:numPr>
      </w:pPr>
      <w:r>
        <w:t xml:space="preserve">Identifikátor zařízení: </w:t>
      </w:r>
      <w:r w:rsidR="00F8187A">
        <w:tab/>
      </w:r>
      <w:r>
        <w:t>600 046 371</w:t>
      </w:r>
    </w:p>
    <w:p w14:paraId="38E48A72" w14:textId="77777777" w:rsidR="00C540EF" w:rsidRDefault="00C540EF" w:rsidP="00C540EF">
      <w:pPr>
        <w:numPr>
          <w:ilvl w:val="4"/>
          <w:numId w:val="4"/>
        </w:numPr>
      </w:pPr>
      <w:proofErr w:type="spellStart"/>
      <w:r>
        <w:t>Org</w:t>
      </w:r>
      <w:proofErr w:type="spellEnd"/>
      <w:r>
        <w:t>. číslo ZŠ</w:t>
      </w:r>
      <w:r>
        <w:tab/>
      </w:r>
      <w:r>
        <w:tab/>
      </w:r>
      <w:r w:rsidR="00F8187A">
        <w:tab/>
      </w:r>
      <w:r>
        <w:t>51 204</w:t>
      </w:r>
    </w:p>
    <w:p w14:paraId="329FFD19" w14:textId="70F725FB" w:rsidR="00C540EF" w:rsidRPr="00870521" w:rsidRDefault="00C540EF" w:rsidP="00C540EF">
      <w:pPr>
        <w:pStyle w:val="Odstavecseseznamem"/>
        <w:numPr>
          <w:ilvl w:val="0"/>
          <w:numId w:val="4"/>
        </w:numPr>
      </w:pPr>
      <w:r>
        <w:t xml:space="preserve">Adresa pro dálkový přístup: </w:t>
      </w:r>
      <w:r w:rsidR="5F49FDCA">
        <w:t>vedeni@zscervenejanovice.cz</w:t>
      </w:r>
    </w:p>
    <w:p w14:paraId="3EBD7F13" w14:textId="1E31B15B" w:rsidR="00C540EF" w:rsidRDefault="00C540EF" w:rsidP="00C540EF">
      <w:pPr>
        <w:pStyle w:val="Odstavecseseznamem"/>
        <w:numPr>
          <w:ilvl w:val="0"/>
          <w:numId w:val="4"/>
        </w:numPr>
      </w:pPr>
      <w:r>
        <w:t>Stránka školy</w:t>
      </w:r>
      <w:r w:rsidRPr="00080447">
        <w:t xml:space="preserve">: </w:t>
      </w:r>
      <w:hyperlink r:id="rId11" w:history="1">
        <w:r w:rsidR="00994CE1" w:rsidRPr="00047763">
          <w:rPr>
            <w:rStyle w:val="Hypertextovodkaz"/>
          </w:rPr>
          <w:t>www.zscervenejanovice.cz</w:t>
        </w:r>
      </w:hyperlink>
    </w:p>
    <w:p w14:paraId="06C0D153" w14:textId="625E4484" w:rsidR="00C540EF" w:rsidRPr="00080447" w:rsidRDefault="00C540EF" w:rsidP="00C540EF">
      <w:pPr>
        <w:pStyle w:val="Odstavecseseznamem"/>
        <w:numPr>
          <w:ilvl w:val="0"/>
          <w:numId w:val="4"/>
        </w:numPr>
      </w:pPr>
      <w:r>
        <w:t>Telefon: 327</w:t>
      </w:r>
      <w:r w:rsidR="00A26A67">
        <w:t> </w:t>
      </w:r>
      <w:r>
        <w:t>594</w:t>
      </w:r>
      <w:r w:rsidR="00994CE1">
        <w:t> </w:t>
      </w:r>
      <w:r>
        <w:t>338</w:t>
      </w:r>
      <w:r w:rsidR="00994CE1">
        <w:t>, 607 004 407</w:t>
      </w:r>
    </w:p>
    <w:p w14:paraId="2E2B1354" w14:textId="77777777" w:rsidR="00C540EF" w:rsidRPr="00935F76" w:rsidRDefault="00C540EF" w:rsidP="00C540EF">
      <w:pPr>
        <w:pStyle w:val="Odstavecseseznamem"/>
        <w:rPr>
          <w:b/>
        </w:rPr>
      </w:pPr>
    </w:p>
    <w:p w14:paraId="45913D81" w14:textId="3B98B71A" w:rsidR="00C540EF" w:rsidRDefault="00C540EF" w:rsidP="00C540EF">
      <w:r>
        <w:t>Od 1.7.</w:t>
      </w:r>
      <w:r w:rsidR="4B0748C5">
        <w:t xml:space="preserve"> </w:t>
      </w:r>
      <w:r>
        <w:t xml:space="preserve">2009 zůstala škola z rozhodnutí zřizovatele Obce Červené Janovice pouze malotřídní s 1. stupněm. </w:t>
      </w:r>
    </w:p>
    <w:p w14:paraId="6FF15C58" w14:textId="77777777" w:rsidR="00C540EF" w:rsidRDefault="00C540EF" w:rsidP="00C540EF">
      <w:r>
        <w:t xml:space="preserve">Od 1.1.2019 byla základní škola sloučena s mateřskou školou, školní vývařovnou a výdejnou. </w:t>
      </w:r>
    </w:p>
    <w:p w14:paraId="19709E0C" w14:textId="71591554" w:rsidR="00C540EF" w:rsidRDefault="00C540EF" w:rsidP="00C540EF">
      <w:r>
        <w:t xml:space="preserve">V ZŠ se jedná v současné době o </w:t>
      </w:r>
      <w:r w:rsidR="00994CE1">
        <w:t>4</w:t>
      </w:r>
      <w:r>
        <w:t xml:space="preserve"> ročník</w:t>
      </w:r>
      <w:r w:rsidR="00994CE1">
        <w:t>y</w:t>
      </w:r>
      <w:r>
        <w:t xml:space="preserve"> umístěn</w:t>
      </w:r>
      <w:r w:rsidR="00994CE1">
        <w:t>é</w:t>
      </w:r>
      <w:r>
        <w:t xml:space="preserve"> ve 3 třídách. V tomto roce spojených do těchto tříd:  </w:t>
      </w:r>
    </w:p>
    <w:p w14:paraId="106BF26D" w14:textId="351566D6" w:rsidR="00C540EF" w:rsidRDefault="00C540EF" w:rsidP="00C540EF">
      <w:pPr>
        <w:ind w:left="2124"/>
      </w:pPr>
      <w:r>
        <w:t xml:space="preserve">           </w:t>
      </w:r>
      <w:r w:rsidR="498D67D0">
        <w:t>I</w:t>
      </w:r>
      <w:r>
        <w:t>. třída – 1. ročník</w:t>
      </w:r>
    </w:p>
    <w:p w14:paraId="183FFEB1" w14:textId="103EB87D" w:rsidR="00C540EF" w:rsidRDefault="00C540EF" w:rsidP="00C540EF">
      <w:r>
        <w:tab/>
      </w:r>
      <w:r>
        <w:tab/>
      </w:r>
      <w:r>
        <w:tab/>
        <w:t xml:space="preserve">          </w:t>
      </w:r>
      <w:r w:rsidR="780EB447">
        <w:t>II.</w:t>
      </w:r>
      <w:r>
        <w:t xml:space="preserve"> třída – 2. a 4. ročník</w:t>
      </w:r>
    </w:p>
    <w:p w14:paraId="6A1A7D87" w14:textId="7A8015CC" w:rsidR="00C540EF" w:rsidRDefault="00C540EF" w:rsidP="00C540EF">
      <w:r>
        <w:tab/>
      </w:r>
      <w:r>
        <w:tab/>
      </w:r>
      <w:r>
        <w:tab/>
        <w:t xml:space="preserve">         </w:t>
      </w:r>
      <w:r w:rsidR="43C6E862">
        <w:t>III</w:t>
      </w:r>
      <w:r>
        <w:t>. třída – 3.  ročník</w:t>
      </w:r>
    </w:p>
    <w:p w14:paraId="154E8AD9" w14:textId="77777777" w:rsidR="00C540EF" w:rsidRDefault="00C540EF" w:rsidP="00C540EF"/>
    <w:p w14:paraId="01316267" w14:textId="77777777" w:rsidR="00C540EF" w:rsidRDefault="00C540EF" w:rsidP="00C540EF"/>
    <w:p w14:paraId="5E98CC67" w14:textId="77777777" w:rsidR="00C540EF" w:rsidRDefault="00C540EF" w:rsidP="00C540EF">
      <w:r>
        <w:rPr>
          <w:b/>
        </w:rPr>
        <w:t xml:space="preserve">B. </w:t>
      </w:r>
      <w:r w:rsidRPr="00E313B5">
        <w:rPr>
          <w:b/>
        </w:rPr>
        <w:t>Zřizovatel školy</w:t>
      </w:r>
      <w:r>
        <w:t>: Obec Červené Janovice</w:t>
      </w:r>
    </w:p>
    <w:p w14:paraId="26E67419" w14:textId="77777777" w:rsidR="00C540EF" w:rsidRDefault="00C540EF" w:rsidP="00C540EF">
      <w:pPr>
        <w:ind w:left="1416"/>
      </w:pPr>
      <w:r>
        <w:t xml:space="preserve">           Sídlo: Červené Janovice 102</w:t>
      </w:r>
    </w:p>
    <w:p w14:paraId="72009881" w14:textId="77777777" w:rsidR="00C540EF" w:rsidRDefault="00C540EF" w:rsidP="00C540EF"/>
    <w:p w14:paraId="1BE77A43" w14:textId="77777777" w:rsidR="00C540EF" w:rsidRDefault="00C540EF" w:rsidP="00C540EF"/>
    <w:p w14:paraId="1A4A1750" w14:textId="77777777" w:rsidR="00C540EF" w:rsidRPr="00E313B5" w:rsidRDefault="00C540EF" w:rsidP="00C540EF">
      <w:pPr>
        <w:rPr>
          <w:b/>
        </w:rPr>
      </w:pPr>
      <w:r>
        <w:rPr>
          <w:b/>
        </w:rPr>
        <w:t xml:space="preserve">C. </w:t>
      </w:r>
      <w:r w:rsidRPr="00E313B5">
        <w:rPr>
          <w:b/>
        </w:rPr>
        <w:t xml:space="preserve">Údaje o vedení školy: </w:t>
      </w:r>
    </w:p>
    <w:p w14:paraId="276D09AB" w14:textId="77777777" w:rsidR="00C540EF" w:rsidRDefault="00C540EF" w:rsidP="00C540EF">
      <w:pPr>
        <w:ind w:left="1416" w:firstLine="708"/>
      </w:pPr>
    </w:p>
    <w:p w14:paraId="1D18A20A" w14:textId="229F1C5C" w:rsidR="00C540EF" w:rsidRDefault="00C540EF" w:rsidP="00C540EF">
      <w:pPr>
        <w:ind w:left="1416" w:firstLine="708"/>
      </w:pPr>
      <w:r>
        <w:t xml:space="preserve">Ředitel </w:t>
      </w:r>
      <w:proofErr w:type="gramStart"/>
      <w:r>
        <w:t xml:space="preserve">školy:   </w:t>
      </w:r>
      <w:proofErr w:type="gramEnd"/>
      <w:r>
        <w:t xml:space="preserve">              Mgr. </w:t>
      </w:r>
      <w:r w:rsidR="00994CE1">
        <w:t>Daniela Svobodová</w:t>
      </w:r>
      <w:r>
        <w:t xml:space="preserve"> </w:t>
      </w:r>
    </w:p>
    <w:p w14:paraId="550D26F5" w14:textId="6CC6E254" w:rsidR="00C540EF" w:rsidRDefault="00C540EF" w:rsidP="00C540EF">
      <w:pPr>
        <w:ind w:left="3540" w:firstLine="708"/>
      </w:pPr>
      <w:r>
        <w:t xml:space="preserve">    od 1.</w:t>
      </w:r>
      <w:r w:rsidR="00994CE1">
        <w:t>7.2023</w:t>
      </w:r>
    </w:p>
    <w:p w14:paraId="749C7039" w14:textId="2E3908DA" w:rsidR="00C540EF" w:rsidRDefault="00C540EF" w:rsidP="00C540EF">
      <w:pPr>
        <w:ind w:left="3540" w:firstLine="708"/>
      </w:pPr>
      <w:r>
        <w:t xml:space="preserve">    </w:t>
      </w:r>
      <w:r w:rsidR="00994CE1">
        <w:t>Černíny 9</w:t>
      </w:r>
    </w:p>
    <w:p w14:paraId="308A3823" w14:textId="77777777" w:rsidR="00C540EF" w:rsidRDefault="00C540EF" w:rsidP="00C540EF">
      <w:pPr>
        <w:ind w:left="720"/>
      </w:pPr>
    </w:p>
    <w:p w14:paraId="41987340" w14:textId="77777777" w:rsidR="00C540EF" w:rsidRDefault="00C540EF" w:rsidP="00C540EF">
      <w:r>
        <w:rPr>
          <w:b/>
        </w:rPr>
        <w:t>D</w:t>
      </w:r>
      <w:r w:rsidRPr="00D679D0">
        <w:rPr>
          <w:b/>
        </w:rPr>
        <w:t>. Školská rada</w:t>
      </w:r>
      <w:r>
        <w:t xml:space="preserve"> – </w:t>
      </w:r>
      <w:r>
        <w:tab/>
        <w:t>Ano</w:t>
      </w:r>
    </w:p>
    <w:p w14:paraId="108A449B" w14:textId="575A8611" w:rsidR="00C540EF" w:rsidRDefault="00C540EF" w:rsidP="00C540EF">
      <w:pPr>
        <w:ind w:left="1416" w:firstLine="708"/>
      </w:pPr>
      <w:r>
        <w:t xml:space="preserve">Schváleno </w:t>
      </w:r>
      <w:proofErr w:type="gramStart"/>
      <w:r>
        <w:t>-  počet</w:t>
      </w:r>
      <w:proofErr w:type="gramEnd"/>
      <w:r>
        <w:t xml:space="preserve"> členů </w:t>
      </w:r>
      <w:r w:rsidR="006A1CEA">
        <w:t>6</w:t>
      </w:r>
    </w:p>
    <w:p w14:paraId="2376A66F" w14:textId="77777777" w:rsidR="00C540EF" w:rsidRDefault="00C540EF" w:rsidP="00C540EF"/>
    <w:p w14:paraId="19DBA5AD" w14:textId="3AB742FB" w:rsidR="00C540EF" w:rsidRPr="00BF3993" w:rsidRDefault="00C540EF" w:rsidP="00C540EF">
      <w:pPr>
        <w:rPr>
          <w:b/>
          <w:sz w:val="36"/>
          <w:szCs w:val="36"/>
        </w:rPr>
      </w:pPr>
      <w:r w:rsidRPr="00BF3993">
        <w:rPr>
          <w:b/>
          <w:sz w:val="36"/>
          <w:szCs w:val="36"/>
        </w:rPr>
        <w:t xml:space="preserve">2. Přehled oboru vzdělání </w:t>
      </w:r>
      <w:proofErr w:type="gramStart"/>
      <w:r w:rsidRPr="00BF3993">
        <w:rPr>
          <w:b/>
          <w:sz w:val="36"/>
          <w:szCs w:val="36"/>
        </w:rPr>
        <w:t>–  20</w:t>
      </w:r>
      <w:r>
        <w:rPr>
          <w:b/>
          <w:sz w:val="36"/>
          <w:szCs w:val="36"/>
        </w:rPr>
        <w:t>2</w:t>
      </w:r>
      <w:r w:rsidR="00994CE1">
        <w:rPr>
          <w:b/>
          <w:sz w:val="36"/>
          <w:szCs w:val="36"/>
        </w:rPr>
        <w:t>3</w:t>
      </w:r>
      <w:proofErr w:type="gramEnd"/>
      <w:r w:rsidRPr="00BF3993">
        <w:rPr>
          <w:b/>
          <w:sz w:val="36"/>
          <w:szCs w:val="36"/>
        </w:rPr>
        <w:t>/20</w:t>
      </w:r>
      <w:r>
        <w:rPr>
          <w:b/>
          <w:sz w:val="36"/>
          <w:szCs w:val="36"/>
        </w:rPr>
        <w:t>2</w:t>
      </w:r>
      <w:r w:rsidR="00994CE1">
        <w:rPr>
          <w:b/>
          <w:sz w:val="36"/>
          <w:szCs w:val="36"/>
        </w:rPr>
        <w:t>4</w:t>
      </w:r>
      <w:r w:rsidRPr="00BF3993">
        <w:rPr>
          <w:b/>
          <w:sz w:val="36"/>
          <w:szCs w:val="36"/>
        </w:rPr>
        <w:t xml:space="preserve"> </w:t>
      </w:r>
    </w:p>
    <w:p w14:paraId="1A6F9DEA" w14:textId="77777777" w:rsidR="00C540EF" w:rsidRPr="001C0A75" w:rsidRDefault="00C540EF" w:rsidP="00C540EF">
      <w:r w:rsidRPr="001C0A75">
        <w:lastRenderedPageBreak/>
        <w:t>Dle zápisu v Rejstříku škol</w:t>
      </w:r>
      <w:r>
        <w:t xml:space="preserve"> </w:t>
      </w:r>
      <w:r w:rsidRPr="001C0A75">
        <w:t>a školských zařízení byl vyučován obor 79-01-C/01,</w:t>
      </w:r>
    </w:p>
    <w:p w14:paraId="4709D919" w14:textId="77777777" w:rsidR="00C540EF" w:rsidRDefault="00C540EF" w:rsidP="00C540EF">
      <w:r w:rsidRPr="001C0A75">
        <w:t xml:space="preserve">ŠVP </w:t>
      </w:r>
      <w:r>
        <w:t xml:space="preserve">ZV </w:t>
      </w:r>
      <w:proofErr w:type="gramStart"/>
      <w:r w:rsidRPr="001C0A75">
        <w:t>„ Škola</w:t>
      </w:r>
      <w:proofErr w:type="gramEnd"/>
      <w:r w:rsidRPr="001C0A75">
        <w:t xml:space="preserve"> pro život“</w:t>
      </w:r>
      <w:r>
        <w:t>.</w:t>
      </w:r>
    </w:p>
    <w:p w14:paraId="5FDA6BAC" w14:textId="77777777" w:rsidR="00C540EF" w:rsidRDefault="00C540EF" w:rsidP="00C540EF">
      <w:pPr>
        <w:rPr>
          <w:b/>
        </w:rPr>
      </w:pPr>
      <w:r>
        <w:t xml:space="preserve">Do jednotlivých tabulek jsou započítáváni pouze zaměstnanci ZŠ. </w:t>
      </w:r>
    </w:p>
    <w:p w14:paraId="59618C49" w14:textId="77777777" w:rsidR="00C540EF" w:rsidRDefault="00C540EF" w:rsidP="00C540EF">
      <w:pPr>
        <w:rPr>
          <w:b/>
        </w:rPr>
      </w:pPr>
    </w:p>
    <w:p w14:paraId="0E4FAE74" w14:textId="77777777" w:rsidR="00C540EF" w:rsidRDefault="00C540EF" w:rsidP="00C540EF">
      <w:pPr>
        <w:rPr>
          <w:b/>
        </w:rPr>
      </w:pPr>
      <w:r>
        <w:rPr>
          <w:b/>
        </w:rPr>
        <w:t>Učební plán na rok 202</w:t>
      </w:r>
      <w:r w:rsidR="00F8187A">
        <w:rPr>
          <w:b/>
        </w:rPr>
        <w:t>1</w:t>
      </w:r>
      <w:r>
        <w:rPr>
          <w:b/>
        </w:rPr>
        <w:t>/202</w:t>
      </w:r>
      <w:r w:rsidR="00F8187A">
        <w:rPr>
          <w:b/>
        </w:rPr>
        <w:t>2</w:t>
      </w:r>
      <w:r>
        <w:rPr>
          <w:b/>
        </w:rPr>
        <w:t xml:space="preserve">, </w:t>
      </w:r>
      <w:proofErr w:type="gramStart"/>
      <w:r>
        <w:rPr>
          <w:b/>
        </w:rPr>
        <w:t>ŠVP  ZV</w:t>
      </w:r>
      <w:proofErr w:type="gramEnd"/>
      <w:r>
        <w:rPr>
          <w:b/>
        </w:rPr>
        <w:t>„ Škola pro život“</w:t>
      </w:r>
    </w:p>
    <w:p w14:paraId="21E45B21" w14:textId="77777777" w:rsidR="00C540EF" w:rsidRPr="00E3352E" w:rsidRDefault="00C540EF" w:rsidP="00C540EF">
      <w:pPr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0"/>
        <w:gridCol w:w="1430"/>
        <w:gridCol w:w="1192"/>
        <w:gridCol w:w="1192"/>
        <w:gridCol w:w="1192"/>
        <w:gridCol w:w="1192"/>
        <w:gridCol w:w="1192"/>
      </w:tblGrid>
      <w:tr w:rsidR="00C540EF" w:rsidRPr="005F2933" w14:paraId="7D7772F0" w14:textId="77777777" w:rsidTr="00A26A67">
        <w:tc>
          <w:tcPr>
            <w:tcW w:w="1316" w:type="dxa"/>
          </w:tcPr>
          <w:p w14:paraId="5088C34D" w14:textId="77777777" w:rsidR="00C540EF" w:rsidRPr="005F2933" w:rsidRDefault="00C540EF" w:rsidP="00A26A67">
            <w:pPr>
              <w:rPr>
                <w:b/>
                <w:sz w:val="20"/>
                <w:szCs w:val="20"/>
              </w:rPr>
            </w:pPr>
            <w:r w:rsidRPr="005F2933">
              <w:rPr>
                <w:b/>
                <w:sz w:val="20"/>
                <w:szCs w:val="20"/>
              </w:rPr>
              <w:t>PŘEDMĚT</w:t>
            </w:r>
          </w:p>
        </w:tc>
        <w:tc>
          <w:tcPr>
            <w:tcW w:w="1316" w:type="dxa"/>
          </w:tcPr>
          <w:p w14:paraId="29B9314C" w14:textId="77777777" w:rsidR="00C540EF" w:rsidRPr="005F2933" w:rsidRDefault="00C540EF" w:rsidP="00A26A67">
            <w:pPr>
              <w:rPr>
                <w:b/>
                <w:sz w:val="20"/>
                <w:szCs w:val="20"/>
              </w:rPr>
            </w:pPr>
            <w:r w:rsidRPr="005F2933">
              <w:rPr>
                <w:b/>
              </w:rPr>
              <w:t>ZKRATKA</w:t>
            </w:r>
          </w:p>
        </w:tc>
        <w:tc>
          <w:tcPr>
            <w:tcW w:w="1316" w:type="dxa"/>
          </w:tcPr>
          <w:p w14:paraId="40A4FFA9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14F0C213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735217E9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3</w:t>
            </w:r>
          </w:p>
        </w:tc>
        <w:tc>
          <w:tcPr>
            <w:tcW w:w="1316" w:type="dxa"/>
          </w:tcPr>
          <w:p w14:paraId="2F6C2AA6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4</w:t>
            </w:r>
          </w:p>
        </w:tc>
        <w:tc>
          <w:tcPr>
            <w:tcW w:w="1316" w:type="dxa"/>
          </w:tcPr>
          <w:p w14:paraId="63ACF673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5</w:t>
            </w:r>
          </w:p>
        </w:tc>
      </w:tr>
      <w:tr w:rsidR="00C540EF" w:rsidRPr="005F2933" w14:paraId="169558F3" w14:textId="77777777" w:rsidTr="00A26A67">
        <w:tc>
          <w:tcPr>
            <w:tcW w:w="1316" w:type="dxa"/>
          </w:tcPr>
          <w:p w14:paraId="6A81673B" w14:textId="77777777" w:rsidR="00C540EF" w:rsidRPr="001C0A75" w:rsidRDefault="00C540EF" w:rsidP="00A26A67">
            <w:r w:rsidRPr="001C0A75">
              <w:t>Český jazyk</w:t>
            </w:r>
          </w:p>
        </w:tc>
        <w:tc>
          <w:tcPr>
            <w:tcW w:w="1316" w:type="dxa"/>
          </w:tcPr>
          <w:p w14:paraId="016240FE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ČJ</w:t>
            </w:r>
          </w:p>
        </w:tc>
        <w:tc>
          <w:tcPr>
            <w:tcW w:w="1316" w:type="dxa"/>
          </w:tcPr>
          <w:p w14:paraId="3163FBBC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16" w:type="dxa"/>
          </w:tcPr>
          <w:p w14:paraId="63BD1C42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16" w:type="dxa"/>
          </w:tcPr>
          <w:p w14:paraId="68F207D2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9</w:t>
            </w:r>
          </w:p>
        </w:tc>
        <w:tc>
          <w:tcPr>
            <w:tcW w:w="1316" w:type="dxa"/>
          </w:tcPr>
          <w:p w14:paraId="282304C4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16" w:type="dxa"/>
          </w:tcPr>
          <w:p w14:paraId="627AA83F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C540EF" w:rsidRPr="005F2933" w14:paraId="3CCFA683" w14:textId="77777777" w:rsidTr="00A26A67">
        <w:tc>
          <w:tcPr>
            <w:tcW w:w="1316" w:type="dxa"/>
          </w:tcPr>
          <w:p w14:paraId="7A821081" w14:textId="77777777" w:rsidR="00C540EF" w:rsidRPr="001C0A75" w:rsidRDefault="00C540EF" w:rsidP="00A26A67">
            <w:r w:rsidRPr="001C0A75">
              <w:t>Cizí jazyk</w:t>
            </w:r>
          </w:p>
        </w:tc>
        <w:tc>
          <w:tcPr>
            <w:tcW w:w="1316" w:type="dxa"/>
          </w:tcPr>
          <w:p w14:paraId="6AC027D6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AJ</w:t>
            </w:r>
          </w:p>
        </w:tc>
        <w:tc>
          <w:tcPr>
            <w:tcW w:w="1316" w:type="dxa"/>
          </w:tcPr>
          <w:p w14:paraId="68C52A0F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16" w:type="dxa"/>
          </w:tcPr>
          <w:p w14:paraId="6EEB822C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16" w:type="dxa"/>
          </w:tcPr>
          <w:p w14:paraId="5BEDD46F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3</w:t>
            </w:r>
          </w:p>
        </w:tc>
        <w:tc>
          <w:tcPr>
            <w:tcW w:w="1316" w:type="dxa"/>
          </w:tcPr>
          <w:p w14:paraId="4DFB894E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3</w:t>
            </w:r>
          </w:p>
        </w:tc>
        <w:tc>
          <w:tcPr>
            <w:tcW w:w="1316" w:type="dxa"/>
          </w:tcPr>
          <w:p w14:paraId="45CF4D27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3</w:t>
            </w:r>
          </w:p>
        </w:tc>
      </w:tr>
      <w:tr w:rsidR="00C540EF" w:rsidRPr="005F2933" w14:paraId="60DE04C2" w14:textId="77777777" w:rsidTr="00A26A67">
        <w:tc>
          <w:tcPr>
            <w:tcW w:w="1316" w:type="dxa"/>
          </w:tcPr>
          <w:p w14:paraId="0533C529" w14:textId="77777777" w:rsidR="00C540EF" w:rsidRPr="001C0A75" w:rsidRDefault="00C540EF" w:rsidP="00A26A67">
            <w:r w:rsidRPr="001C0A75">
              <w:t>Matematika</w:t>
            </w:r>
          </w:p>
        </w:tc>
        <w:tc>
          <w:tcPr>
            <w:tcW w:w="1316" w:type="dxa"/>
          </w:tcPr>
          <w:p w14:paraId="2E1F7A01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M</w:t>
            </w:r>
          </w:p>
        </w:tc>
        <w:tc>
          <w:tcPr>
            <w:tcW w:w="1316" w:type="dxa"/>
          </w:tcPr>
          <w:p w14:paraId="0898567A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5</w:t>
            </w:r>
          </w:p>
        </w:tc>
        <w:tc>
          <w:tcPr>
            <w:tcW w:w="1316" w:type="dxa"/>
          </w:tcPr>
          <w:p w14:paraId="573A3F31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5</w:t>
            </w:r>
          </w:p>
        </w:tc>
        <w:tc>
          <w:tcPr>
            <w:tcW w:w="1316" w:type="dxa"/>
          </w:tcPr>
          <w:p w14:paraId="70970F78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5</w:t>
            </w:r>
          </w:p>
        </w:tc>
        <w:tc>
          <w:tcPr>
            <w:tcW w:w="1316" w:type="dxa"/>
          </w:tcPr>
          <w:p w14:paraId="6E39522C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5</w:t>
            </w:r>
          </w:p>
        </w:tc>
        <w:tc>
          <w:tcPr>
            <w:tcW w:w="1316" w:type="dxa"/>
          </w:tcPr>
          <w:p w14:paraId="28124B43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5</w:t>
            </w:r>
          </w:p>
        </w:tc>
      </w:tr>
      <w:tr w:rsidR="00C540EF" w:rsidRPr="005F2933" w14:paraId="711A224E" w14:textId="77777777" w:rsidTr="00A26A67">
        <w:tc>
          <w:tcPr>
            <w:tcW w:w="1316" w:type="dxa"/>
          </w:tcPr>
          <w:p w14:paraId="406961E4" w14:textId="77777777" w:rsidR="00C540EF" w:rsidRPr="001C0A75" w:rsidRDefault="00C540EF" w:rsidP="00A26A67">
            <w:r w:rsidRPr="001C0A75">
              <w:t>Prvouka</w:t>
            </w:r>
          </w:p>
        </w:tc>
        <w:tc>
          <w:tcPr>
            <w:tcW w:w="1316" w:type="dxa"/>
          </w:tcPr>
          <w:p w14:paraId="25DD3262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PRV</w:t>
            </w:r>
          </w:p>
        </w:tc>
        <w:tc>
          <w:tcPr>
            <w:tcW w:w="1316" w:type="dxa"/>
          </w:tcPr>
          <w:p w14:paraId="31E2A92D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5F80F970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71EE3293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3</w:t>
            </w:r>
          </w:p>
        </w:tc>
        <w:tc>
          <w:tcPr>
            <w:tcW w:w="1316" w:type="dxa"/>
          </w:tcPr>
          <w:p w14:paraId="5A171907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43280379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</w:tr>
      <w:tr w:rsidR="00C540EF" w:rsidRPr="005F2933" w14:paraId="7A6B4706" w14:textId="77777777" w:rsidTr="00A26A67">
        <w:tc>
          <w:tcPr>
            <w:tcW w:w="1316" w:type="dxa"/>
          </w:tcPr>
          <w:p w14:paraId="12A2F304" w14:textId="77777777" w:rsidR="00C540EF" w:rsidRPr="001C0A75" w:rsidRDefault="00C540EF" w:rsidP="00A26A67">
            <w:r w:rsidRPr="001C0A75">
              <w:t>Přírodověda</w:t>
            </w:r>
          </w:p>
        </w:tc>
        <w:tc>
          <w:tcPr>
            <w:tcW w:w="1316" w:type="dxa"/>
          </w:tcPr>
          <w:p w14:paraId="10518A7E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PŘ</w:t>
            </w:r>
          </w:p>
        </w:tc>
        <w:tc>
          <w:tcPr>
            <w:tcW w:w="1316" w:type="dxa"/>
          </w:tcPr>
          <w:p w14:paraId="233AB36E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1E024A85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58F195B3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4708D582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38F3C221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</w:tr>
      <w:tr w:rsidR="00C540EF" w:rsidRPr="005F2933" w14:paraId="53392348" w14:textId="77777777" w:rsidTr="00A26A67">
        <w:tc>
          <w:tcPr>
            <w:tcW w:w="1316" w:type="dxa"/>
          </w:tcPr>
          <w:p w14:paraId="0090A59F" w14:textId="77777777" w:rsidR="00C540EF" w:rsidRPr="001C0A75" w:rsidRDefault="00C540EF" w:rsidP="00A26A67">
            <w:r w:rsidRPr="001C0A75">
              <w:t>Vlastivěda</w:t>
            </w:r>
          </w:p>
        </w:tc>
        <w:tc>
          <w:tcPr>
            <w:tcW w:w="1316" w:type="dxa"/>
          </w:tcPr>
          <w:p w14:paraId="482E82BA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VL</w:t>
            </w:r>
          </w:p>
        </w:tc>
        <w:tc>
          <w:tcPr>
            <w:tcW w:w="1316" w:type="dxa"/>
          </w:tcPr>
          <w:p w14:paraId="3B59FBBA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061AF1EE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52BFE564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26D0146E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17AC9768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</w:tr>
      <w:tr w:rsidR="00C540EF" w:rsidRPr="005F2933" w14:paraId="57CC968F" w14:textId="77777777" w:rsidTr="00A26A67">
        <w:tc>
          <w:tcPr>
            <w:tcW w:w="1316" w:type="dxa"/>
          </w:tcPr>
          <w:p w14:paraId="520B6B54" w14:textId="77777777" w:rsidR="00C540EF" w:rsidRPr="001C0A75" w:rsidRDefault="00C540EF" w:rsidP="00A26A67">
            <w:r w:rsidRPr="001C0A75">
              <w:t>Hudební výchova</w:t>
            </w:r>
          </w:p>
        </w:tc>
        <w:tc>
          <w:tcPr>
            <w:tcW w:w="1316" w:type="dxa"/>
          </w:tcPr>
          <w:p w14:paraId="1B215E1E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HV</w:t>
            </w:r>
          </w:p>
        </w:tc>
        <w:tc>
          <w:tcPr>
            <w:tcW w:w="1316" w:type="dxa"/>
          </w:tcPr>
          <w:p w14:paraId="6A246E40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12A686C9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198D9853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681970AE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3304BCD2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</w:tr>
      <w:tr w:rsidR="00C540EF" w:rsidRPr="005F2933" w14:paraId="1F2BF710" w14:textId="77777777" w:rsidTr="00A26A67">
        <w:tc>
          <w:tcPr>
            <w:tcW w:w="1316" w:type="dxa"/>
          </w:tcPr>
          <w:p w14:paraId="5EB8D6B8" w14:textId="77777777" w:rsidR="00C540EF" w:rsidRPr="001C0A75" w:rsidRDefault="00C540EF" w:rsidP="00A26A67">
            <w:r w:rsidRPr="001C0A75">
              <w:t>Výtvarná výchova</w:t>
            </w:r>
          </w:p>
        </w:tc>
        <w:tc>
          <w:tcPr>
            <w:tcW w:w="1316" w:type="dxa"/>
          </w:tcPr>
          <w:p w14:paraId="74124AD3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VV</w:t>
            </w:r>
          </w:p>
        </w:tc>
        <w:tc>
          <w:tcPr>
            <w:tcW w:w="1316" w:type="dxa"/>
          </w:tcPr>
          <w:p w14:paraId="7CCD75C3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712BB671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35030FF4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5187C3B4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606BB5D8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</w:tr>
      <w:tr w:rsidR="00C540EF" w:rsidRPr="005F2933" w14:paraId="4E078C15" w14:textId="77777777" w:rsidTr="00A26A67">
        <w:tc>
          <w:tcPr>
            <w:tcW w:w="1316" w:type="dxa"/>
          </w:tcPr>
          <w:p w14:paraId="74B1E13F" w14:textId="77777777" w:rsidR="00C540EF" w:rsidRPr="001C0A75" w:rsidRDefault="00C540EF" w:rsidP="00A26A67">
            <w:r w:rsidRPr="001C0A75">
              <w:t>Praktické činnosti</w:t>
            </w:r>
          </w:p>
        </w:tc>
        <w:tc>
          <w:tcPr>
            <w:tcW w:w="1316" w:type="dxa"/>
          </w:tcPr>
          <w:p w14:paraId="671B362E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PČ</w:t>
            </w:r>
          </w:p>
        </w:tc>
        <w:tc>
          <w:tcPr>
            <w:tcW w:w="1316" w:type="dxa"/>
          </w:tcPr>
          <w:p w14:paraId="19FA6C23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371343FF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792459D6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02975C89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  <w:tc>
          <w:tcPr>
            <w:tcW w:w="1316" w:type="dxa"/>
          </w:tcPr>
          <w:p w14:paraId="03C59591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1</w:t>
            </w:r>
          </w:p>
        </w:tc>
      </w:tr>
      <w:tr w:rsidR="00C540EF" w:rsidRPr="005F2933" w14:paraId="148587F7" w14:textId="77777777" w:rsidTr="00A26A67">
        <w:tc>
          <w:tcPr>
            <w:tcW w:w="1316" w:type="dxa"/>
          </w:tcPr>
          <w:p w14:paraId="1295D924" w14:textId="77777777" w:rsidR="00C540EF" w:rsidRPr="001C0A75" w:rsidRDefault="00C540EF" w:rsidP="00A26A67">
            <w:r w:rsidRPr="001C0A75">
              <w:t>Tělesná výchova</w:t>
            </w:r>
          </w:p>
        </w:tc>
        <w:tc>
          <w:tcPr>
            <w:tcW w:w="1316" w:type="dxa"/>
          </w:tcPr>
          <w:p w14:paraId="19B7E444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TV</w:t>
            </w:r>
          </w:p>
        </w:tc>
        <w:tc>
          <w:tcPr>
            <w:tcW w:w="1316" w:type="dxa"/>
          </w:tcPr>
          <w:p w14:paraId="3EBCC24B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6A769CEC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636EF63B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32E90FE0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  <w:tc>
          <w:tcPr>
            <w:tcW w:w="1316" w:type="dxa"/>
          </w:tcPr>
          <w:p w14:paraId="3212C111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</w:t>
            </w:r>
          </w:p>
        </w:tc>
      </w:tr>
      <w:tr w:rsidR="00C540EF" w:rsidRPr="005F2933" w14:paraId="4CE4C899" w14:textId="77777777" w:rsidTr="00A26A67">
        <w:tc>
          <w:tcPr>
            <w:tcW w:w="1316" w:type="dxa"/>
          </w:tcPr>
          <w:p w14:paraId="61BDB996" w14:textId="77777777" w:rsidR="00C540EF" w:rsidRPr="001C0A75" w:rsidRDefault="00C540EF" w:rsidP="00A26A67">
            <w:r w:rsidRPr="001C0A75">
              <w:t>Informační technologie</w:t>
            </w:r>
          </w:p>
        </w:tc>
        <w:tc>
          <w:tcPr>
            <w:tcW w:w="1316" w:type="dxa"/>
          </w:tcPr>
          <w:p w14:paraId="4685ABCC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IT</w:t>
            </w:r>
          </w:p>
        </w:tc>
        <w:tc>
          <w:tcPr>
            <w:tcW w:w="1316" w:type="dxa"/>
          </w:tcPr>
          <w:p w14:paraId="111C9810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11026752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24426F89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23BD9DD5" w14:textId="77777777" w:rsidR="00C540EF" w:rsidRPr="005F2933" w:rsidRDefault="00C540EF" w:rsidP="00A26A67">
            <w:pPr>
              <w:jc w:val="center"/>
              <w:rPr>
                <w:b/>
              </w:rPr>
            </w:pPr>
          </w:p>
        </w:tc>
        <w:tc>
          <w:tcPr>
            <w:tcW w:w="1316" w:type="dxa"/>
          </w:tcPr>
          <w:p w14:paraId="3C5CBDA9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540EF" w:rsidRPr="005F2933" w14:paraId="13EF03DD" w14:textId="77777777" w:rsidTr="00A26A67">
        <w:tc>
          <w:tcPr>
            <w:tcW w:w="1316" w:type="dxa"/>
          </w:tcPr>
          <w:p w14:paraId="7FF06501" w14:textId="77777777" w:rsidR="00C540EF" w:rsidRPr="005F2933" w:rsidRDefault="00C540EF" w:rsidP="00A26A67">
            <w:pPr>
              <w:rPr>
                <w:b/>
              </w:rPr>
            </w:pPr>
            <w:r w:rsidRPr="005F2933">
              <w:rPr>
                <w:b/>
              </w:rPr>
              <w:t>Týdenní dotace</w:t>
            </w:r>
          </w:p>
        </w:tc>
        <w:tc>
          <w:tcPr>
            <w:tcW w:w="1316" w:type="dxa"/>
          </w:tcPr>
          <w:p w14:paraId="445FC5E2" w14:textId="77777777" w:rsidR="00C540EF" w:rsidRPr="005F2933" w:rsidRDefault="00C540EF" w:rsidP="00A26A67">
            <w:pPr>
              <w:rPr>
                <w:b/>
              </w:rPr>
            </w:pPr>
          </w:p>
        </w:tc>
        <w:tc>
          <w:tcPr>
            <w:tcW w:w="1316" w:type="dxa"/>
          </w:tcPr>
          <w:p w14:paraId="293745F2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21</w:t>
            </w:r>
          </w:p>
        </w:tc>
        <w:tc>
          <w:tcPr>
            <w:tcW w:w="1316" w:type="dxa"/>
          </w:tcPr>
          <w:p w14:paraId="48831C65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21</w:t>
            </w:r>
          </w:p>
        </w:tc>
        <w:tc>
          <w:tcPr>
            <w:tcW w:w="1316" w:type="dxa"/>
          </w:tcPr>
          <w:p w14:paraId="68E53378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25</w:t>
            </w:r>
          </w:p>
        </w:tc>
        <w:tc>
          <w:tcPr>
            <w:tcW w:w="1316" w:type="dxa"/>
          </w:tcPr>
          <w:p w14:paraId="3BF46832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25</w:t>
            </w:r>
          </w:p>
        </w:tc>
        <w:tc>
          <w:tcPr>
            <w:tcW w:w="1316" w:type="dxa"/>
          </w:tcPr>
          <w:p w14:paraId="2A4E2BB2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26</w:t>
            </w:r>
          </w:p>
        </w:tc>
      </w:tr>
      <w:tr w:rsidR="00C540EF" w:rsidRPr="005F2933" w14:paraId="2D002754" w14:textId="77777777" w:rsidTr="00A26A67">
        <w:tc>
          <w:tcPr>
            <w:tcW w:w="1316" w:type="dxa"/>
          </w:tcPr>
          <w:p w14:paraId="5373F19A" w14:textId="77777777" w:rsidR="00C540EF" w:rsidRPr="005F2933" w:rsidRDefault="00C540EF" w:rsidP="00A26A67">
            <w:pPr>
              <w:rPr>
                <w:b/>
              </w:rPr>
            </w:pPr>
          </w:p>
        </w:tc>
        <w:tc>
          <w:tcPr>
            <w:tcW w:w="1316" w:type="dxa"/>
          </w:tcPr>
          <w:p w14:paraId="22088341" w14:textId="77777777" w:rsidR="00C540EF" w:rsidRPr="005F2933" w:rsidRDefault="00C540EF" w:rsidP="00A26A67">
            <w:pPr>
              <w:rPr>
                <w:b/>
              </w:rPr>
            </w:pPr>
          </w:p>
        </w:tc>
        <w:tc>
          <w:tcPr>
            <w:tcW w:w="1316" w:type="dxa"/>
          </w:tcPr>
          <w:p w14:paraId="3BA01414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ŠVP ZV</w:t>
            </w:r>
          </w:p>
        </w:tc>
        <w:tc>
          <w:tcPr>
            <w:tcW w:w="1316" w:type="dxa"/>
          </w:tcPr>
          <w:p w14:paraId="072F1757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ŠVP ZV</w:t>
            </w:r>
          </w:p>
        </w:tc>
        <w:tc>
          <w:tcPr>
            <w:tcW w:w="1316" w:type="dxa"/>
          </w:tcPr>
          <w:p w14:paraId="349F1071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ŠVP ZV</w:t>
            </w:r>
          </w:p>
        </w:tc>
        <w:tc>
          <w:tcPr>
            <w:tcW w:w="1316" w:type="dxa"/>
          </w:tcPr>
          <w:p w14:paraId="55467C7E" w14:textId="77777777" w:rsidR="00C540EF" w:rsidRPr="005F2933" w:rsidRDefault="00C540EF" w:rsidP="00A26A67">
            <w:pPr>
              <w:jc w:val="center"/>
              <w:rPr>
                <w:b/>
              </w:rPr>
            </w:pPr>
            <w:r w:rsidRPr="005F2933">
              <w:rPr>
                <w:b/>
              </w:rPr>
              <w:t>ŠVP ZV</w:t>
            </w:r>
          </w:p>
        </w:tc>
        <w:tc>
          <w:tcPr>
            <w:tcW w:w="1316" w:type="dxa"/>
          </w:tcPr>
          <w:p w14:paraId="0C22C585" w14:textId="77777777" w:rsidR="00C540EF" w:rsidRPr="005F2933" w:rsidRDefault="00C540EF" w:rsidP="00A26A67">
            <w:pPr>
              <w:jc w:val="center"/>
              <w:rPr>
                <w:b/>
              </w:rPr>
            </w:pPr>
            <w:r>
              <w:rPr>
                <w:b/>
              </w:rPr>
              <w:t>ŠVP ZV</w:t>
            </w:r>
          </w:p>
        </w:tc>
      </w:tr>
    </w:tbl>
    <w:p w14:paraId="79F19B34" w14:textId="77777777" w:rsidR="00C540EF" w:rsidRDefault="00C540EF" w:rsidP="00C540EF">
      <w:pPr>
        <w:rPr>
          <w:b/>
        </w:rPr>
      </w:pPr>
    </w:p>
    <w:tbl>
      <w:tblPr>
        <w:tblW w:w="1837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3"/>
        <w:gridCol w:w="1945"/>
        <w:gridCol w:w="655"/>
        <w:gridCol w:w="655"/>
        <w:gridCol w:w="655"/>
        <w:gridCol w:w="867"/>
        <w:gridCol w:w="569"/>
        <w:gridCol w:w="569"/>
        <w:gridCol w:w="569"/>
        <w:gridCol w:w="569"/>
        <w:gridCol w:w="569"/>
      </w:tblGrid>
      <w:tr w:rsidR="00C540EF" w:rsidRPr="00A41E98" w14:paraId="60A2BA19" w14:textId="77777777" w:rsidTr="00A26A67">
        <w:trPr>
          <w:trHeight w:val="255"/>
        </w:trPr>
        <w:tc>
          <w:tcPr>
            <w:tcW w:w="10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03FD" w14:textId="77777777" w:rsidR="00C540EF" w:rsidRDefault="00C540EF" w:rsidP="00A26A67">
            <w:r>
              <w:t>Změna počtu hodin byla upravena na základě RVP ZV a ŠVP ZV „Škola pro život“</w:t>
            </w:r>
          </w:p>
          <w:p w14:paraId="4791E28B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BBF9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1240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1670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A3D3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A707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750F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9F28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B226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35DF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6C3A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40EF" w:rsidRPr="00A41E98" w14:paraId="33F4C413" w14:textId="77777777" w:rsidTr="00A26A67">
        <w:trPr>
          <w:trHeight w:val="255"/>
        </w:trPr>
        <w:tc>
          <w:tcPr>
            <w:tcW w:w="10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376F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D7BCF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8FE9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40EF" w:rsidRPr="00A41E98" w14:paraId="1F95EB3A" w14:textId="77777777" w:rsidTr="00A26A67">
        <w:trPr>
          <w:trHeight w:val="255"/>
        </w:trPr>
        <w:tc>
          <w:tcPr>
            <w:tcW w:w="10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CBFE" w14:textId="77777777" w:rsidR="00C540EF" w:rsidRPr="00BF3993" w:rsidRDefault="00C540EF" w:rsidP="00A26A67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BF3993">
              <w:rPr>
                <w:rFonts w:eastAsia="Calibri"/>
                <w:lang w:eastAsia="en-US"/>
              </w:rPr>
              <w:t>Údaje o zaměstnancích ZŠ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42"/>
              <w:gridCol w:w="1842"/>
              <w:gridCol w:w="1842"/>
              <w:gridCol w:w="1843"/>
              <w:gridCol w:w="1843"/>
            </w:tblGrid>
            <w:tr w:rsidR="00C540EF" w:rsidRPr="00BF3993" w14:paraId="7DEBF9A8" w14:textId="77777777" w:rsidTr="00A26A67">
              <w:tc>
                <w:tcPr>
                  <w:tcW w:w="1842" w:type="dxa"/>
                  <w:shd w:val="clear" w:color="auto" w:fill="auto"/>
                </w:tcPr>
                <w:p w14:paraId="7C28A6DC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Pedagogičtí pracovníci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E965316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Funkce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27FE54ED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Úvazek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30CCB15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Stupeň vzdělání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7CD7CD4D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Aprobace</w:t>
                  </w:r>
                </w:p>
              </w:tc>
            </w:tr>
            <w:tr w:rsidR="00C540EF" w:rsidRPr="00BF3993" w14:paraId="10B73F2D" w14:textId="77777777" w:rsidTr="00A26A67">
              <w:tc>
                <w:tcPr>
                  <w:tcW w:w="1842" w:type="dxa"/>
                  <w:shd w:val="clear" w:color="auto" w:fill="auto"/>
                </w:tcPr>
                <w:p w14:paraId="60D59771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D1FBC2A" w14:textId="066003A1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Ředitel</w:t>
                  </w:r>
                  <w:r w:rsidR="00994CE1">
                    <w:rPr>
                      <w:rFonts w:eastAsia="Calibri"/>
                      <w:sz w:val="22"/>
                      <w:szCs w:val="22"/>
                      <w:lang w:eastAsia="en-US"/>
                    </w:rPr>
                    <w:t>ka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5828999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,00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3BE5939D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VŠ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715CD07D" w14:textId="77777777" w:rsidR="00C540EF" w:rsidRPr="00BF3993" w:rsidRDefault="00C540EF" w:rsidP="00A26A67">
                  <w:pPr>
                    <w:contextualSpacing/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l. stupeň </w:t>
                  </w:r>
                </w:p>
              </w:tc>
            </w:tr>
            <w:tr w:rsidR="00C540EF" w:rsidRPr="00BF3993" w14:paraId="18ABA3D9" w14:textId="77777777" w:rsidTr="00A26A67">
              <w:tc>
                <w:tcPr>
                  <w:tcW w:w="1842" w:type="dxa"/>
                  <w:shd w:val="clear" w:color="auto" w:fill="auto"/>
                </w:tcPr>
                <w:p w14:paraId="60FF6D40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20F0A2A" w14:textId="0EFC7D3A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Učitel</w:t>
                  </w:r>
                  <w:r w:rsidR="00994CE1">
                    <w:rPr>
                      <w:rFonts w:eastAsia="Calibri"/>
                      <w:sz w:val="22"/>
                      <w:szCs w:val="22"/>
                      <w:lang w:eastAsia="en-US"/>
                    </w:rPr>
                    <w:t>ka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605C5E6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,00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3685DDD3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VŠ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489BB640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1.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stupeň</w:t>
                  </w:r>
                </w:p>
              </w:tc>
            </w:tr>
            <w:tr w:rsidR="00C540EF" w:rsidRPr="00BF3993" w14:paraId="513D9C47" w14:textId="77777777" w:rsidTr="00A26A67">
              <w:tc>
                <w:tcPr>
                  <w:tcW w:w="1842" w:type="dxa"/>
                  <w:shd w:val="clear" w:color="auto" w:fill="auto"/>
                </w:tcPr>
                <w:p w14:paraId="0BB97335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48574A5" w14:textId="5A074720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Učitel</w:t>
                  </w:r>
                  <w:r w:rsidR="00994CE1">
                    <w:rPr>
                      <w:rFonts w:eastAsia="Calibri"/>
                      <w:sz w:val="22"/>
                      <w:szCs w:val="22"/>
                      <w:lang w:eastAsia="en-US"/>
                    </w:rPr>
                    <w:t>ka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ED8C737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,00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D5F6AB1" w14:textId="7B823731" w:rsidR="00C540EF" w:rsidRPr="00BF3993" w:rsidRDefault="00994CE1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 xml:space="preserve">SŠ studující 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08CB662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1.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stupeň</w:t>
                  </w:r>
                </w:p>
              </w:tc>
            </w:tr>
            <w:tr w:rsidR="00C540EF" w:rsidRPr="00BF3993" w14:paraId="198B1B03" w14:textId="77777777" w:rsidTr="00A26A67">
              <w:tc>
                <w:tcPr>
                  <w:tcW w:w="1842" w:type="dxa"/>
                  <w:shd w:val="clear" w:color="auto" w:fill="auto"/>
                </w:tcPr>
                <w:p w14:paraId="43A11EFE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72ECFE4" w14:textId="1B68C5E4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Učitel</w:t>
                  </w:r>
                  <w:r w:rsidR="00994CE1">
                    <w:rPr>
                      <w:rFonts w:eastAsia="Calibri"/>
                      <w:sz w:val="22"/>
                      <w:szCs w:val="22"/>
                      <w:lang w:eastAsia="en-US"/>
                    </w:rPr>
                    <w:t>ka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9EA1A97" w14:textId="6CAC1775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0,</w:t>
                  </w:r>
                  <w:r w:rsidR="00A74306">
                    <w:rPr>
                      <w:rFonts w:eastAsia="Calibri"/>
                      <w:sz w:val="22"/>
                      <w:szCs w:val="22"/>
                      <w:lang w:eastAsia="en-US"/>
                    </w:rPr>
                    <w:t>5454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50B1EF9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VŠ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36B003B6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.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stupeň</w:t>
                  </w:r>
                </w:p>
              </w:tc>
            </w:tr>
            <w:tr w:rsidR="00994CE1" w:rsidRPr="00BF3993" w14:paraId="0C037307" w14:textId="77777777" w:rsidTr="00A26A67">
              <w:tc>
                <w:tcPr>
                  <w:tcW w:w="1842" w:type="dxa"/>
                  <w:shd w:val="clear" w:color="auto" w:fill="auto"/>
                </w:tcPr>
                <w:p w14:paraId="25FF7F26" w14:textId="7B6095A0" w:rsidR="00994CE1" w:rsidRPr="00BF3993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5BDAD25" w14:textId="60A32206" w:rsidR="00994CE1" w:rsidRPr="00BF3993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Učitel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8A84433" w14:textId="3ACBDEAE" w:rsidR="00994CE1" w:rsidRPr="00BF3993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0,045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A4D379D" w14:textId="28209EF7" w:rsidR="00994CE1" w:rsidRPr="00BF3993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VŠ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F5B48C5" w14:textId="5A663A38" w:rsidR="00994CE1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Strojní</w:t>
                  </w:r>
                </w:p>
              </w:tc>
            </w:tr>
            <w:tr w:rsidR="00C540EF" w:rsidRPr="00BF3993" w14:paraId="3B1F7C8F" w14:textId="77777777" w:rsidTr="00A26A67">
              <w:tc>
                <w:tcPr>
                  <w:tcW w:w="1842" w:type="dxa"/>
                  <w:shd w:val="clear" w:color="auto" w:fill="auto"/>
                </w:tcPr>
                <w:p w14:paraId="0897F6EB" w14:textId="4DAAE98E" w:rsidR="00C540EF" w:rsidRDefault="00994CE1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6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8E84B05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Vychovatel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292DAC2" w14:textId="77777777" w:rsidR="00C540EF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1,00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6DEF315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proofErr w:type="spellStart"/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Spgš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auto"/>
                </w:tcPr>
                <w:p w14:paraId="522045B8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11B83C06" w14:textId="77777777" w:rsidTr="00A26A67">
              <w:tc>
                <w:tcPr>
                  <w:tcW w:w="1842" w:type="dxa"/>
                  <w:shd w:val="clear" w:color="auto" w:fill="auto"/>
                </w:tcPr>
                <w:p w14:paraId="41FA5630" w14:textId="4D765B3A" w:rsidR="00C540EF" w:rsidRPr="00BF3993" w:rsidRDefault="00AB7914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7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BC939EB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AP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1BFB4FA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0,5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28EB509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proofErr w:type="spellStart"/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Spgš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auto"/>
                </w:tcPr>
                <w:p w14:paraId="57C3E86B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51CA77C6" w14:textId="77777777" w:rsidTr="00A26A67">
              <w:tc>
                <w:tcPr>
                  <w:tcW w:w="1842" w:type="dxa"/>
                  <w:shd w:val="clear" w:color="auto" w:fill="auto"/>
                </w:tcPr>
                <w:p w14:paraId="63E35BEA" w14:textId="00FA8C7D" w:rsidR="00C540EF" w:rsidRDefault="00AB7914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8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244A0084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AP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6029FFE" w14:textId="0E3230B0" w:rsidR="00C540EF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0,</w:t>
                  </w:r>
                  <w:r w:rsidR="00994CE1">
                    <w:rPr>
                      <w:rFonts w:eastAsia="Calibri"/>
                      <w:lang w:eastAsia="en-US"/>
                    </w:rPr>
                    <w:t>5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DC0BD85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SŠ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63386E3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0AED516A" w14:textId="77777777" w:rsidTr="00A26A67">
              <w:tc>
                <w:tcPr>
                  <w:tcW w:w="1842" w:type="dxa"/>
                  <w:shd w:val="clear" w:color="auto" w:fill="auto"/>
                </w:tcPr>
                <w:p w14:paraId="5F61C171" w14:textId="2B7AD4D3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</w:tcPr>
                <w:p w14:paraId="4446F613" w14:textId="0E572A20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</w:tcPr>
                <w:p w14:paraId="715B1190" w14:textId="53EE03CC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14:paraId="4DBDB946" w14:textId="4649BD73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14:paraId="027984EE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248354E3" w14:textId="77777777" w:rsidTr="00A26A67">
              <w:tc>
                <w:tcPr>
                  <w:tcW w:w="1842" w:type="dxa"/>
                  <w:shd w:val="clear" w:color="auto" w:fill="auto"/>
                </w:tcPr>
                <w:p w14:paraId="4D5916C4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Nepedagogičtí pracovníci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DCB4411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842" w:type="dxa"/>
                  <w:shd w:val="clear" w:color="auto" w:fill="auto"/>
                </w:tcPr>
                <w:p w14:paraId="29FF4028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14:paraId="404CFB4C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14:paraId="6451785C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7854D67B" w14:textId="77777777" w:rsidTr="00A26A67">
              <w:tc>
                <w:tcPr>
                  <w:tcW w:w="1842" w:type="dxa"/>
                  <w:shd w:val="clear" w:color="auto" w:fill="auto"/>
                </w:tcPr>
                <w:p w14:paraId="5D5C5EC8" w14:textId="09CDE94B" w:rsidR="00C540EF" w:rsidRPr="00BF3993" w:rsidRDefault="00AB7914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9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BAD0216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proofErr w:type="spellStart"/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uklizečka</w:t>
                  </w:r>
                  <w:proofErr w:type="spellEnd"/>
                </w:p>
              </w:tc>
              <w:tc>
                <w:tcPr>
                  <w:tcW w:w="1842" w:type="dxa"/>
                  <w:shd w:val="clear" w:color="auto" w:fill="auto"/>
                </w:tcPr>
                <w:p w14:paraId="7735E140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0,</w:t>
                  </w:r>
                  <w:r w:rsidR="00A26A67">
                    <w:rPr>
                      <w:rFonts w:eastAsia="Calibri"/>
                      <w:sz w:val="22"/>
                      <w:szCs w:val="22"/>
                      <w:lang w:eastAsia="en-US"/>
                    </w:rPr>
                    <w:t>83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90F5D97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lang w:eastAsia="en-US"/>
                    </w:rPr>
                    <w:t>SOU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D86681D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463AC901" w14:textId="77777777" w:rsidTr="00A26A67">
              <w:tc>
                <w:tcPr>
                  <w:tcW w:w="1842" w:type="dxa"/>
                  <w:shd w:val="clear" w:color="auto" w:fill="auto"/>
                </w:tcPr>
                <w:p w14:paraId="69B5247E" w14:textId="4E0BDA63" w:rsidR="00C540EF" w:rsidRPr="00BF3993" w:rsidRDefault="00AB7914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10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545E0B2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domovník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4C9EE39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0,1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1C4C738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SOU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451B5FE6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144ACA19" w14:textId="77777777" w:rsidTr="00A26A67">
              <w:tc>
                <w:tcPr>
                  <w:tcW w:w="1842" w:type="dxa"/>
                  <w:shd w:val="clear" w:color="auto" w:fill="auto"/>
                </w:tcPr>
                <w:p w14:paraId="583E0C05" w14:textId="408DC9D0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 w:rsidR="00AB7914"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5F6001CB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účetní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0131AAC2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0,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2</w:t>
                  </w:r>
                  <w:r w:rsidR="00A26A67">
                    <w:rPr>
                      <w:rFonts w:eastAsia="Calibri"/>
                      <w:sz w:val="22"/>
                      <w:szCs w:val="22"/>
                      <w:lang w:eastAsia="en-US"/>
                    </w:rPr>
                    <w:t>34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9707811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SOŠ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ABB08BC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C540EF" w:rsidRPr="00BF3993" w14:paraId="62D86F1C" w14:textId="77777777" w:rsidTr="00A26A67">
              <w:tc>
                <w:tcPr>
                  <w:tcW w:w="1842" w:type="dxa"/>
                  <w:shd w:val="clear" w:color="auto" w:fill="auto"/>
                </w:tcPr>
                <w:p w14:paraId="1437E498" w14:textId="58840C96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 xml:space="preserve"> </w:t>
                  </w: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 w:rsidR="00AB7914">
                    <w:rPr>
                      <w:rFonts w:eastAsia="Calibri"/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F4967F2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účetní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7E2588C0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0,1</w:t>
                  </w: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00FC25CA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  <w:r w:rsidRPr="00BF3993">
                    <w:rPr>
                      <w:rFonts w:eastAsia="Calibri"/>
                      <w:sz w:val="22"/>
                      <w:szCs w:val="22"/>
                      <w:lang w:eastAsia="en-US"/>
                    </w:rPr>
                    <w:t>SOŠ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6442698F" w14:textId="77777777" w:rsidR="00C540EF" w:rsidRPr="00BF3993" w:rsidRDefault="00C540EF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994CE1" w:rsidRPr="00BF3993" w14:paraId="45E13D04" w14:textId="77777777" w:rsidTr="00A26A67">
              <w:tc>
                <w:tcPr>
                  <w:tcW w:w="1842" w:type="dxa"/>
                  <w:shd w:val="clear" w:color="auto" w:fill="auto"/>
                </w:tcPr>
                <w:p w14:paraId="45EA3BE0" w14:textId="27A56AE5" w:rsidR="00994CE1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 w:rsidR="00AB7914">
                    <w:rPr>
                      <w:rFonts w:eastAsia="Calibri"/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4607D3C5" w14:textId="20920A3B" w:rsidR="00994CE1" w:rsidRPr="00BF3993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IT technik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35540CC6" w14:textId="5030EE7E" w:rsidR="00994CE1" w:rsidRPr="00BF3993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0,045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747AEA75" w14:textId="54125FC2" w:rsidR="00994CE1" w:rsidRPr="00BF3993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VŠ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2A81853D" w14:textId="77777777" w:rsidR="00994CE1" w:rsidRPr="00BF3993" w:rsidRDefault="00994CE1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  <w:tr w:rsidR="00994CE1" w:rsidRPr="00BF3993" w14:paraId="0DEE383A" w14:textId="77777777" w:rsidTr="00A26A67">
              <w:tc>
                <w:tcPr>
                  <w:tcW w:w="1842" w:type="dxa"/>
                  <w:shd w:val="clear" w:color="auto" w:fill="auto"/>
                </w:tcPr>
                <w:p w14:paraId="3CF84B98" w14:textId="4FC0B415" w:rsidR="00994CE1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1</w:t>
                  </w:r>
                  <w:r w:rsidR="00AB7914">
                    <w:rPr>
                      <w:rFonts w:eastAsia="Calibri"/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1C78E90D" w14:textId="2B7F3343" w:rsidR="00994CE1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Školní asistentka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14:paraId="6591619A" w14:textId="542A12B6" w:rsidR="00994CE1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0,1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155A2E89" w14:textId="7FA56E31" w:rsidR="00994CE1" w:rsidRDefault="00994CE1" w:rsidP="00A26A67">
                  <w:pPr>
                    <w:rPr>
                      <w:rFonts w:eastAsia="Calibr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eastAsia="en-US"/>
                    </w:rPr>
                    <w:t>SŠ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14:paraId="3FB7EC3A" w14:textId="77777777" w:rsidR="00994CE1" w:rsidRPr="00BF3993" w:rsidRDefault="00994CE1" w:rsidP="00A26A67">
                  <w:pPr>
                    <w:rPr>
                      <w:rFonts w:eastAsia="Calibri"/>
                      <w:lang w:eastAsia="en-US"/>
                    </w:rPr>
                  </w:pPr>
                </w:p>
              </w:tc>
            </w:tr>
          </w:tbl>
          <w:p w14:paraId="242B7A83" w14:textId="77777777" w:rsidR="00C540EF" w:rsidRPr="00BF3993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B84D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2B1A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6914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D592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0972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383A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CC6E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47D1E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0A39F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B553" w14:textId="77777777" w:rsidR="00C540EF" w:rsidRPr="00A41E98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6DD1C8" w14:textId="77777777" w:rsidR="00C540EF" w:rsidRDefault="00C540EF" w:rsidP="00C540EF">
      <w:r>
        <w:tab/>
      </w:r>
    </w:p>
    <w:p w14:paraId="7115CAF5" w14:textId="77777777" w:rsidR="00C540EF" w:rsidRDefault="00C540EF" w:rsidP="00C540E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4357"/>
      </w:tblGrid>
      <w:tr w:rsidR="00C540EF" w:rsidRPr="005B5370" w14:paraId="4B81000D" w14:textId="77777777" w:rsidTr="03F8713C">
        <w:tc>
          <w:tcPr>
            <w:tcW w:w="4606" w:type="dxa"/>
          </w:tcPr>
          <w:p w14:paraId="6C180905" w14:textId="77777777" w:rsidR="00C540EF" w:rsidRPr="005B5370" w:rsidRDefault="00C540EF" w:rsidP="00A26A67">
            <w:pPr>
              <w:rPr>
                <w:b/>
              </w:rPr>
            </w:pPr>
            <w:r w:rsidRPr="005B5370">
              <w:rPr>
                <w:b/>
              </w:rPr>
              <w:t>Počet zaměstnanců</w:t>
            </w:r>
            <w:r>
              <w:rPr>
                <w:b/>
              </w:rPr>
              <w:t xml:space="preserve"> ZŠ</w:t>
            </w:r>
          </w:p>
        </w:tc>
        <w:tc>
          <w:tcPr>
            <w:tcW w:w="4606" w:type="dxa"/>
          </w:tcPr>
          <w:p w14:paraId="711EF3EF" w14:textId="3910EB54" w:rsidR="00C540EF" w:rsidRPr="005E45DF" w:rsidRDefault="006A5AC0" w:rsidP="03F8713C">
            <w:pPr>
              <w:jc w:val="center"/>
              <w:rPr>
                <w:highlight w:val="yellow"/>
              </w:rPr>
            </w:pPr>
            <w:r w:rsidRPr="00224C5C">
              <w:t>12</w:t>
            </w:r>
          </w:p>
        </w:tc>
      </w:tr>
      <w:tr w:rsidR="00C540EF" w14:paraId="1B1F54BF" w14:textId="77777777" w:rsidTr="03F8713C">
        <w:tc>
          <w:tcPr>
            <w:tcW w:w="4606" w:type="dxa"/>
          </w:tcPr>
          <w:p w14:paraId="2EEBBFAD" w14:textId="77777777" w:rsidR="00C540EF" w:rsidRDefault="00C540EF" w:rsidP="00A26A67">
            <w:r>
              <w:t xml:space="preserve">          Muži</w:t>
            </w:r>
          </w:p>
        </w:tc>
        <w:tc>
          <w:tcPr>
            <w:tcW w:w="4606" w:type="dxa"/>
          </w:tcPr>
          <w:p w14:paraId="2525183B" w14:textId="77777777" w:rsidR="00C540EF" w:rsidRDefault="00AE56F7" w:rsidP="00AE56F7">
            <w:pPr>
              <w:jc w:val="center"/>
            </w:pPr>
            <w:r>
              <w:t>2</w:t>
            </w:r>
          </w:p>
        </w:tc>
      </w:tr>
      <w:tr w:rsidR="00C540EF" w14:paraId="6D0D2268" w14:textId="77777777" w:rsidTr="03F8713C">
        <w:tc>
          <w:tcPr>
            <w:tcW w:w="4606" w:type="dxa"/>
          </w:tcPr>
          <w:p w14:paraId="1C02D78A" w14:textId="77777777" w:rsidR="00C540EF" w:rsidRDefault="00C540EF" w:rsidP="00A26A67">
            <w:r>
              <w:t xml:space="preserve">          Ženy</w:t>
            </w:r>
          </w:p>
        </w:tc>
        <w:tc>
          <w:tcPr>
            <w:tcW w:w="4606" w:type="dxa"/>
          </w:tcPr>
          <w:p w14:paraId="34138CCB" w14:textId="77777777" w:rsidR="00C540EF" w:rsidRDefault="00C540EF" w:rsidP="00A26A67">
            <w:pPr>
              <w:jc w:val="center"/>
            </w:pPr>
            <w:r>
              <w:t>10</w:t>
            </w:r>
          </w:p>
        </w:tc>
      </w:tr>
      <w:tr w:rsidR="00C540EF" w14:paraId="149865A2" w14:textId="77777777" w:rsidTr="03F8713C">
        <w:tc>
          <w:tcPr>
            <w:tcW w:w="4606" w:type="dxa"/>
          </w:tcPr>
          <w:p w14:paraId="2BEDE7BE" w14:textId="77777777" w:rsidR="00C540EF" w:rsidRDefault="00C540EF" w:rsidP="00A26A67">
            <w:r>
              <w:t xml:space="preserve">Počet </w:t>
            </w:r>
            <w:proofErr w:type="spellStart"/>
            <w:r>
              <w:t>ped</w:t>
            </w:r>
            <w:proofErr w:type="spellEnd"/>
            <w:r>
              <w:t>. pracovníků (včetně ŠD a AP)</w:t>
            </w:r>
          </w:p>
        </w:tc>
        <w:tc>
          <w:tcPr>
            <w:tcW w:w="4606" w:type="dxa"/>
          </w:tcPr>
          <w:p w14:paraId="60E03685" w14:textId="7D225979" w:rsidR="00C540EF" w:rsidRDefault="00AB7914" w:rsidP="03F8713C">
            <w:pPr>
              <w:jc w:val="center"/>
              <w:rPr>
                <w:highlight w:val="yellow"/>
              </w:rPr>
            </w:pPr>
            <w:r w:rsidRPr="00AB7914">
              <w:t>7</w:t>
            </w:r>
          </w:p>
        </w:tc>
      </w:tr>
      <w:tr w:rsidR="00C540EF" w14:paraId="48D848F6" w14:textId="77777777" w:rsidTr="03F8713C">
        <w:tc>
          <w:tcPr>
            <w:tcW w:w="4606" w:type="dxa"/>
          </w:tcPr>
          <w:p w14:paraId="357FBF1C" w14:textId="77777777" w:rsidR="00C540EF" w:rsidRDefault="00C540EF" w:rsidP="00A26A67">
            <w:r>
              <w:t xml:space="preserve">Počet </w:t>
            </w:r>
            <w:proofErr w:type="spellStart"/>
            <w:r>
              <w:t>neped</w:t>
            </w:r>
            <w:proofErr w:type="spellEnd"/>
            <w:r>
              <w:t>. pracovníků</w:t>
            </w:r>
          </w:p>
        </w:tc>
        <w:tc>
          <w:tcPr>
            <w:tcW w:w="4606" w:type="dxa"/>
          </w:tcPr>
          <w:p w14:paraId="00D3650D" w14:textId="332CB855" w:rsidR="00C540EF" w:rsidRDefault="00AB7914" w:rsidP="00AE56F7">
            <w:pPr>
              <w:jc w:val="center"/>
            </w:pPr>
            <w:r>
              <w:t>5</w:t>
            </w:r>
          </w:p>
        </w:tc>
      </w:tr>
      <w:tr w:rsidR="00C540EF" w14:paraId="18A40D49" w14:textId="77777777" w:rsidTr="03F8713C">
        <w:tc>
          <w:tcPr>
            <w:tcW w:w="4606" w:type="dxa"/>
          </w:tcPr>
          <w:p w14:paraId="2C73E9C6" w14:textId="77777777" w:rsidR="00C540EF" w:rsidRDefault="00C540EF" w:rsidP="00A26A67">
            <w:r>
              <w:t>Počet žáků</w:t>
            </w:r>
          </w:p>
        </w:tc>
        <w:tc>
          <w:tcPr>
            <w:tcW w:w="4606" w:type="dxa"/>
          </w:tcPr>
          <w:p w14:paraId="75DC1F27" w14:textId="6ECC1EE7" w:rsidR="00C540EF" w:rsidRDefault="00A26A67" w:rsidP="00E75BA5">
            <w:pPr>
              <w:jc w:val="center"/>
            </w:pPr>
            <w:r>
              <w:t>3</w:t>
            </w:r>
            <w:r w:rsidR="006A5AC0">
              <w:t>4</w:t>
            </w:r>
          </w:p>
        </w:tc>
      </w:tr>
      <w:tr w:rsidR="00C540EF" w14:paraId="0C4C803B" w14:textId="77777777" w:rsidTr="03F8713C">
        <w:tc>
          <w:tcPr>
            <w:tcW w:w="4606" w:type="dxa"/>
          </w:tcPr>
          <w:p w14:paraId="689E7592" w14:textId="77777777" w:rsidR="00C540EF" w:rsidRDefault="00C540EF" w:rsidP="00A26A67">
            <w:r>
              <w:t>Počet tříd</w:t>
            </w:r>
          </w:p>
        </w:tc>
        <w:tc>
          <w:tcPr>
            <w:tcW w:w="4606" w:type="dxa"/>
          </w:tcPr>
          <w:p w14:paraId="221149E4" w14:textId="77777777" w:rsidR="00C540EF" w:rsidRDefault="00C540EF" w:rsidP="00A26A67">
            <w:pPr>
              <w:jc w:val="center"/>
            </w:pPr>
            <w:r>
              <w:t>3</w:t>
            </w:r>
          </w:p>
        </w:tc>
      </w:tr>
      <w:tr w:rsidR="00C540EF" w14:paraId="3B9B0A78" w14:textId="77777777" w:rsidTr="03F8713C">
        <w:tc>
          <w:tcPr>
            <w:tcW w:w="4606" w:type="dxa"/>
          </w:tcPr>
          <w:p w14:paraId="6DE00716" w14:textId="77777777" w:rsidR="00C540EF" w:rsidRDefault="00C540EF" w:rsidP="00A26A67">
            <w:r>
              <w:t>Počet žáků v ŠD</w:t>
            </w:r>
          </w:p>
        </w:tc>
        <w:tc>
          <w:tcPr>
            <w:tcW w:w="4606" w:type="dxa"/>
          </w:tcPr>
          <w:p w14:paraId="467CC4E9" w14:textId="77777777" w:rsidR="00C540EF" w:rsidRDefault="00C540EF" w:rsidP="00A26A67">
            <w:pPr>
              <w:jc w:val="center"/>
            </w:pPr>
            <w:r>
              <w:t>2</w:t>
            </w:r>
            <w:r w:rsidR="00A26A67">
              <w:t>4</w:t>
            </w:r>
          </w:p>
        </w:tc>
      </w:tr>
    </w:tbl>
    <w:p w14:paraId="45ED5FAE" w14:textId="77777777" w:rsidR="00C540EF" w:rsidRDefault="00C540EF" w:rsidP="00C540EF"/>
    <w:p w14:paraId="3E7C77FE" w14:textId="77777777" w:rsidR="00C540EF" w:rsidRDefault="00C540EF" w:rsidP="00C540EF">
      <w:pPr>
        <w:rPr>
          <w:b/>
        </w:rPr>
      </w:pPr>
    </w:p>
    <w:p w14:paraId="481426B0" w14:textId="77777777" w:rsidR="00C540EF" w:rsidRPr="00210590" w:rsidRDefault="00C540EF" w:rsidP="00C540EF">
      <w:pPr>
        <w:rPr>
          <w:b/>
        </w:rPr>
      </w:pPr>
      <w:r w:rsidRPr="00210590">
        <w:rPr>
          <w:b/>
        </w:rPr>
        <w:t>Přehled o počtu tříd a počtu žáků</w:t>
      </w:r>
      <w:r>
        <w:rPr>
          <w:b/>
        </w:rPr>
        <w:t xml:space="preserve"> v prvním a druhém pololetí</w:t>
      </w:r>
      <w:r w:rsidRPr="00210590">
        <w:rPr>
          <w:b/>
        </w:rPr>
        <w:t xml:space="preserve">:  </w:t>
      </w:r>
    </w:p>
    <w:p w14:paraId="481CF87E" w14:textId="77777777" w:rsidR="00C540EF" w:rsidRDefault="00C540EF" w:rsidP="00C540EF">
      <w:pPr>
        <w:ind w:left="360"/>
      </w:pPr>
    </w:p>
    <w:tbl>
      <w:tblPr>
        <w:tblW w:w="921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8"/>
        <w:gridCol w:w="1328"/>
        <w:gridCol w:w="701"/>
        <w:gridCol w:w="668"/>
        <w:gridCol w:w="668"/>
        <w:gridCol w:w="974"/>
        <w:gridCol w:w="974"/>
        <w:gridCol w:w="974"/>
        <w:gridCol w:w="1419"/>
      </w:tblGrid>
      <w:tr w:rsidR="00C540EF" w:rsidRPr="00A91C67" w14:paraId="33BA316D" w14:textId="77777777" w:rsidTr="54D7C203">
        <w:trPr>
          <w:trHeight w:val="300"/>
        </w:trPr>
        <w:tc>
          <w:tcPr>
            <w:tcW w:w="92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C95A" w14:textId="77777777" w:rsidR="00C540EF" w:rsidRPr="00A91C67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  <w:r w:rsidRPr="00A91C67">
              <w:rPr>
                <w:rFonts w:ascii="Arial" w:hAnsi="Arial" w:cs="Arial"/>
                <w:sz w:val="20"/>
                <w:szCs w:val="20"/>
              </w:rPr>
              <w:t>Přehled o počtu tříd a počtu žáků</w:t>
            </w:r>
          </w:p>
        </w:tc>
      </w:tr>
      <w:tr w:rsidR="00C540EF" w:rsidRPr="00A91C67" w14:paraId="32947B94" w14:textId="77777777" w:rsidTr="54D7C203">
        <w:trPr>
          <w:trHeight w:val="300"/>
        </w:trPr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F120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19E3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6FB53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5B2B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A6D6B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71D2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57DD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7335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27B63" w14:textId="77777777" w:rsidR="00C540EF" w:rsidRPr="00A91C67" w:rsidRDefault="00C540EF" w:rsidP="00A26A67">
            <w:pPr>
              <w:rPr>
                <w:rFonts w:ascii="Calibri" w:hAnsi="Calibri"/>
                <w:color w:val="000000"/>
              </w:rPr>
            </w:pPr>
            <w:r w:rsidRPr="00A91C6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540EF" w:rsidRPr="00A91C67" w14:paraId="40F5A8EE" w14:textId="77777777" w:rsidTr="54D7C203">
        <w:trPr>
          <w:trHeight w:val="300"/>
        </w:trPr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A4ED" w14:textId="77777777" w:rsidR="00C540EF" w:rsidRPr="00A91C67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ŠK. ROK</w:t>
            </w:r>
            <w:r w:rsidRPr="00A91C67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C880" w14:textId="77777777" w:rsidR="00C540EF" w:rsidRPr="00A91C67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TŘÍD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BD60" w14:textId="77777777" w:rsidR="00C540EF" w:rsidRPr="00A91C67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91C67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9F4C7" w14:textId="77777777" w:rsidR="00C540EF" w:rsidRPr="00A91C67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CELKOVÝ POČET ŽÁKŮ</w:t>
            </w:r>
          </w:p>
        </w:tc>
        <w:tc>
          <w:tcPr>
            <w:tcW w:w="1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03529" w14:textId="77777777" w:rsidR="00C540EF" w:rsidRPr="00A91C67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ŽÁKŮ NA 1 TŘÍDU</w:t>
            </w:r>
          </w:p>
        </w:tc>
        <w:tc>
          <w:tcPr>
            <w:tcW w:w="23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42894" w14:textId="77777777" w:rsidR="00C540EF" w:rsidRPr="00A91C67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ŽÁKŮ NA UČITELE</w:t>
            </w:r>
          </w:p>
        </w:tc>
      </w:tr>
      <w:tr w:rsidR="00C540EF" w:rsidRPr="00A91C67" w14:paraId="606BA4FE" w14:textId="77777777" w:rsidTr="54D7C203">
        <w:trPr>
          <w:trHeight w:val="300"/>
        </w:trPr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9358" w14:textId="77777777" w:rsidR="00C540EF" w:rsidRPr="00A91C67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6B7C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700D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942B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6E93F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F57F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F14A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69F1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I.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A1605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II.</w:t>
            </w:r>
          </w:p>
        </w:tc>
      </w:tr>
      <w:tr w:rsidR="00C540EF" w:rsidRPr="00A91C67" w14:paraId="37931CBE" w14:textId="77777777" w:rsidTr="54D7C203">
        <w:trPr>
          <w:trHeight w:val="300"/>
        </w:trPr>
        <w:tc>
          <w:tcPr>
            <w:tcW w:w="1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82B0" w14:textId="1E3DC2F3" w:rsidR="00C540EF" w:rsidRPr="00A91C67" w:rsidRDefault="00C540EF" w:rsidP="00F8187A">
            <w:pPr>
              <w:rPr>
                <w:rFonts w:ascii="Arial" w:hAnsi="Arial" w:cs="Arial"/>
                <w:sz w:val="20"/>
                <w:szCs w:val="20"/>
              </w:rPr>
            </w:pPr>
            <w:r w:rsidRPr="54D7C203">
              <w:rPr>
                <w:rFonts w:ascii="Arial" w:hAnsi="Arial" w:cs="Arial"/>
                <w:sz w:val="20"/>
                <w:szCs w:val="20"/>
              </w:rPr>
              <w:t>202</w:t>
            </w:r>
            <w:r w:rsidR="1899B207" w:rsidRPr="54D7C203">
              <w:rPr>
                <w:rFonts w:ascii="Arial" w:hAnsi="Arial" w:cs="Arial"/>
                <w:sz w:val="20"/>
                <w:szCs w:val="20"/>
              </w:rPr>
              <w:t>3</w:t>
            </w:r>
            <w:r w:rsidR="00F8187A" w:rsidRPr="54D7C203">
              <w:rPr>
                <w:rFonts w:ascii="Arial" w:hAnsi="Arial" w:cs="Arial"/>
                <w:sz w:val="20"/>
                <w:szCs w:val="20"/>
              </w:rPr>
              <w:t>/</w:t>
            </w:r>
            <w:r w:rsidRPr="54D7C203">
              <w:rPr>
                <w:rFonts w:ascii="Arial" w:hAnsi="Arial" w:cs="Arial"/>
                <w:sz w:val="20"/>
                <w:szCs w:val="20"/>
              </w:rPr>
              <w:t>202</w:t>
            </w:r>
            <w:r w:rsidR="4F92A804" w:rsidRPr="54D7C20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34852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35F9" w14:textId="77777777" w:rsidR="00C540EF" w:rsidRPr="00A91C67" w:rsidRDefault="00C540EF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7689" w14:textId="614E5BCF" w:rsidR="00C540EF" w:rsidRPr="00A91C67" w:rsidRDefault="00A26A67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6A5AC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40F5" w14:textId="27198A44" w:rsidR="00C540EF" w:rsidRPr="00A91C67" w:rsidRDefault="00A26A67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6A5AC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D304" w14:textId="7F0DC106" w:rsidR="00C540EF" w:rsidRPr="00A91C67" w:rsidRDefault="00A26A67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</w:t>
            </w:r>
            <w:r w:rsidR="006A5AC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1C64" w14:textId="69DFCC5B" w:rsidR="00C540EF" w:rsidRPr="00A91C67" w:rsidRDefault="00A26A67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A5AC0"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FD4C" w14:textId="6D104912" w:rsidR="00C540EF" w:rsidRPr="00A91C67" w:rsidRDefault="00A26A67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</w:t>
            </w:r>
            <w:r w:rsidR="006A5AC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025B3" w14:textId="4F2243BC" w:rsidR="00C540EF" w:rsidRPr="00A91C67" w:rsidRDefault="00A26A67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</w:t>
            </w:r>
            <w:r w:rsidR="006A5AC0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21C28143" w14:textId="77777777" w:rsidR="00C540EF" w:rsidRDefault="00C540EF" w:rsidP="00C540EF">
      <w:pPr>
        <w:ind w:left="360"/>
      </w:pPr>
      <w:r>
        <w:t>I. první pololetí</w:t>
      </w:r>
    </w:p>
    <w:p w14:paraId="3DE5B1D2" w14:textId="77777777" w:rsidR="00C540EF" w:rsidRPr="00425ABD" w:rsidRDefault="00C540EF" w:rsidP="00C540EF">
      <w:pPr>
        <w:ind w:left="360"/>
      </w:pPr>
      <w:r>
        <w:t>II. druhé pololetí</w:t>
      </w:r>
    </w:p>
    <w:p w14:paraId="2FE38DE5" w14:textId="77777777" w:rsidR="00C540EF" w:rsidRDefault="00C540EF" w:rsidP="00C540EF">
      <w:pPr>
        <w:rPr>
          <w:b/>
        </w:rPr>
      </w:pPr>
    </w:p>
    <w:p w14:paraId="47C76468" w14:textId="77777777" w:rsidR="00C540EF" w:rsidRDefault="00C540EF" w:rsidP="00C540EF">
      <w:pPr>
        <w:rPr>
          <w:b/>
          <w:sz w:val="36"/>
          <w:szCs w:val="36"/>
        </w:rPr>
      </w:pPr>
      <w:r w:rsidRPr="00BF3993">
        <w:rPr>
          <w:b/>
          <w:sz w:val="36"/>
          <w:szCs w:val="36"/>
        </w:rPr>
        <w:t>3.Údaje o přijímací</w:t>
      </w:r>
      <w:r>
        <w:rPr>
          <w:b/>
          <w:sz w:val="36"/>
          <w:szCs w:val="36"/>
        </w:rPr>
        <w:t>ch</w:t>
      </w:r>
      <w:r w:rsidRPr="00BF3993">
        <w:rPr>
          <w:b/>
          <w:sz w:val="36"/>
          <w:szCs w:val="36"/>
        </w:rPr>
        <w:t xml:space="preserve"> řízení</w:t>
      </w:r>
      <w:r>
        <w:rPr>
          <w:b/>
          <w:sz w:val="36"/>
          <w:szCs w:val="36"/>
        </w:rPr>
        <w:t>ch</w:t>
      </w:r>
      <w:r w:rsidRPr="00BF3993">
        <w:rPr>
          <w:b/>
          <w:sz w:val="36"/>
          <w:szCs w:val="36"/>
        </w:rPr>
        <w:t xml:space="preserve"> </w:t>
      </w:r>
    </w:p>
    <w:p w14:paraId="4763B7EE" w14:textId="77777777" w:rsidR="00C540EF" w:rsidRDefault="00C540EF" w:rsidP="00C540EF">
      <w:pPr>
        <w:rPr>
          <w:b/>
        </w:rPr>
      </w:pPr>
    </w:p>
    <w:p w14:paraId="5794109B" w14:textId="442FEC4D" w:rsidR="00C540EF" w:rsidRPr="00A74306" w:rsidRDefault="00C540EF" w:rsidP="54D7C203">
      <w:pPr>
        <w:pStyle w:val="Odstavecseseznamem"/>
        <w:numPr>
          <w:ilvl w:val="0"/>
          <w:numId w:val="40"/>
        </w:numPr>
        <w:rPr>
          <w:b/>
          <w:bCs/>
        </w:rPr>
      </w:pPr>
      <w:r w:rsidRPr="03F8713C">
        <w:rPr>
          <w:b/>
          <w:bCs/>
        </w:rPr>
        <w:t>Příjímací řízení na střední</w:t>
      </w:r>
      <w:r w:rsidR="00A74306" w:rsidRPr="03F8713C">
        <w:rPr>
          <w:b/>
          <w:bCs/>
        </w:rPr>
        <w:t xml:space="preserve"> školy se neuskutečnil</w:t>
      </w:r>
      <w:r w:rsidR="547D0D2C" w:rsidRPr="03F8713C">
        <w:rPr>
          <w:b/>
          <w:bCs/>
        </w:rPr>
        <w:t xml:space="preserve">a, </w:t>
      </w:r>
      <w:r w:rsidR="00A74306" w:rsidRPr="03F8713C">
        <w:rPr>
          <w:b/>
          <w:bCs/>
        </w:rPr>
        <w:t>5. ročník letošní rok nemáme.</w:t>
      </w:r>
    </w:p>
    <w:p w14:paraId="664E00C5" w14:textId="77777777" w:rsidR="00C540EF" w:rsidRPr="00282D14" w:rsidRDefault="00C540EF" w:rsidP="00C540EF">
      <w:pPr>
        <w:rPr>
          <w:b/>
        </w:rPr>
      </w:pPr>
    </w:p>
    <w:p w14:paraId="0D607BEB" w14:textId="77777777" w:rsidR="00C540EF" w:rsidRDefault="00C540EF" w:rsidP="00C540EF"/>
    <w:p w14:paraId="497EA769" w14:textId="77777777" w:rsidR="00C540EF" w:rsidRDefault="00C540EF" w:rsidP="00C540EF"/>
    <w:p w14:paraId="1AE93419" w14:textId="3A98EFA7" w:rsidR="00C540EF" w:rsidRPr="00F423CC" w:rsidRDefault="00C540EF" w:rsidP="03F8713C">
      <w:pPr>
        <w:ind w:right="-828" w:firstLine="360"/>
        <w:rPr>
          <w:b/>
          <w:bCs/>
          <w:highlight w:val="yellow"/>
        </w:rPr>
      </w:pPr>
      <w:r w:rsidRPr="03F8713C">
        <w:rPr>
          <w:b/>
          <w:bCs/>
        </w:rPr>
        <w:t xml:space="preserve">B. Zápis do </w:t>
      </w:r>
      <w:r w:rsidR="5B2184E6" w:rsidRPr="03F8713C">
        <w:rPr>
          <w:b/>
          <w:bCs/>
        </w:rPr>
        <w:t>1.</w:t>
      </w:r>
      <w:r w:rsidRPr="03F8713C">
        <w:rPr>
          <w:b/>
          <w:bCs/>
        </w:rPr>
        <w:t xml:space="preserve"> </w:t>
      </w:r>
      <w:r w:rsidR="16219A48" w:rsidRPr="03F8713C">
        <w:rPr>
          <w:b/>
          <w:bCs/>
        </w:rPr>
        <w:t>ročníku</w:t>
      </w:r>
      <w:r w:rsidRPr="03F8713C">
        <w:rPr>
          <w:b/>
          <w:bCs/>
        </w:rPr>
        <w:t xml:space="preserve"> pro školní rok 202</w:t>
      </w:r>
      <w:r w:rsidR="056287B0" w:rsidRPr="03F8713C">
        <w:rPr>
          <w:b/>
          <w:bCs/>
        </w:rPr>
        <w:t>4</w:t>
      </w:r>
      <w:r w:rsidRPr="03F8713C">
        <w:rPr>
          <w:b/>
          <w:bCs/>
        </w:rPr>
        <w:t>/202</w:t>
      </w:r>
      <w:r w:rsidR="2A6A8CA2" w:rsidRPr="03F8713C">
        <w:rPr>
          <w:b/>
          <w:bCs/>
        </w:rPr>
        <w:t>5</w:t>
      </w:r>
    </w:p>
    <w:p w14:paraId="7F806B76" w14:textId="77777777" w:rsidR="00C540EF" w:rsidRDefault="00C540EF" w:rsidP="00C540EF">
      <w:pPr>
        <w:ind w:right="-828"/>
        <w:rPr>
          <w:b/>
          <w:sz w:val="32"/>
          <w:szCs w:val="32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628"/>
        <w:gridCol w:w="1978"/>
        <w:gridCol w:w="2303"/>
        <w:gridCol w:w="2323"/>
      </w:tblGrid>
      <w:tr w:rsidR="00C540EF" w14:paraId="23F4C062" w14:textId="77777777" w:rsidTr="00A26A67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77989" w14:textId="77777777" w:rsidR="00C540EF" w:rsidRDefault="00C540EF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Počet žáků u zápisu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E7DB9" w14:textId="019E4968" w:rsidR="00C540EF" w:rsidRDefault="006A5AC0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9ECE9" w14:textId="77777777" w:rsidR="00C540EF" w:rsidRDefault="00C540EF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Rozhodnutí ředitele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28429" w14:textId="77777777" w:rsidR="00C540EF" w:rsidRDefault="00C540EF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Odvolání</w:t>
            </w:r>
          </w:p>
        </w:tc>
      </w:tr>
      <w:tr w:rsidR="00C540EF" w14:paraId="230185D1" w14:textId="77777777" w:rsidTr="00A26A67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53EDF" w14:textId="77777777" w:rsidR="00C540EF" w:rsidRDefault="00C540EF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Počet zapsaných žáků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9F7F5" w14:textId="4FF9B89F" w:rsidR="00C540EF" w:rsidRDefault="006A5AC0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A5117" w14:textId="24B760A3" w:rsidR="00C540EF" w:rsidRDefault="006A5AC0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5A616" w14:textId="77777777" w:rsidR="00C540EF" w:rsidRDefault="00C540EF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C540EF" w14:paraId="0D0A2E1D" w14:textId="77777777" w:rsidTr="00A26A67"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76517" w14:textId="77777777" w:rsidR="00C540EF" w:rsidRDefault="00C540EF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Odklad školní docházky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DE5BE" w14:textId="5C2A72CB" w:rsidR="00C540EF" w:rsidRDefault="006A5AC0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38151" w14:textId="552F1F11" w:rsidR="00C540EF" w:rsidRDefault="006A5AC0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4CB5A" w14:textId="77777777" w:rsidR="00C540EF" w:rsidRDefault="00C540EF" w:rsidP="00A26A67">
            <w:pPr>
              <w:snapToGrid w:val="0"/>
              <w:ind w:right="-828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14:paraId="5A97D005" w14:textId="77777777" w:rsidR="00C540EF" w:rsidRDefault="00C540EF" w:rsidP="00C540EF"/>
    <w:p w14:paraId="0D144695" w14:textId="29155C52" w:rsidR="00C540EF" w:rsidRDefault="00C540EF" w:rsidP="00C540EF">
      <w:r>
        <w:t xml:space="preserve">Zápis do 1. ročníku proběhl </w:t>
      </w:r>
      <w:r w:rsidR="00A74306">
        <w:t>8</w:t>
      </w:r>
      <w:r>
        <w:t>.4.202</w:t>
      </w:r>
      <w:r w:rsidR="00A74306">
        <w:t>4</w:t>
      </w:r>
      <w:r>
        <w:t>. V</w:t>
      </w:r>
      <w:r w:rsidR="00A26A67">
        <w:t xml:space="preserve"> měsíci březnu měly děti z MŠ možnost se zúčastnit </w:t>
      </w:r>
      <w:r w:rsidR="00B52D61">
        <w:t xml:space="preserve">seznamovacích hodin v ZŠ. </w:t>
      </w:r>
      <w:proofErr w:type="spellStart"/>
      <w:r w:rsidR="00B52D61">
        <w:t>Předzápis</w:t>
      </w:r>
      <w:proofErr w:type="spellEnd"/>
      <w:r w:rsidR="00B52D61">
        <w:t xml:space="preserve"> se </w:t>
      </w:r>
      <w:r w:rsidR="00A74306">
        <w:t>konal v březnu</w:t>
      </w:r>
      <w:r>
        <w:t xml:space="preserve">. K oficiálnímu zápisu byly </w:t>
      </w:r>
      <w:r w:rsidR="630D36A7">
        <w:t>pozvány</w:t>
      </w:r>
      <w:r>
        <w:t xml:space="preserve"> děti </w:t>
      </w:r>
      <w:r w:rsidR="1738BAD9">
        <w:t xml:space="preserve">prostřednictvím </w:t>
      </w:r>
      <w:r>
        <w:t xml:space="preserve">všech obecních úřadů v našem okolí. </w:t>
      </w:r>
      <w:r w:rsidR="00A74306">
        <w:t>Přihlásilo se 16 dětí.</w:t>
      </w:r>
    </w:p>
    <w:p w14:paraId="5DE471C8" w14:textId="77777777" w:rsidR="00C540EF" w:rsidRDefault="00C540EF" w:rsidP="00C540EF">
      <w:r>
        <w:t xml:space="preserve">Rodiče byli informováni o možnosti odkladu povinné školní docházky. </w:t>
      </w:r>
    </w:p>
    <w:p w14:paraId="1FEDF394" w14:textId="4BB6EC99" w:rsidR="00C540EF" w:rsidRDefault="00C540EF" w:rsidP="00C540EF">
      <w:r>
        <w:t>Do 1. ročníku ve školním roce 202</w:t>
      </w:r>
      <w:r w:rsidR="479356A3">
        <w:t>4</w:t>
      </w:r>
      <w:r>
        <w:t>/202</w:t>
      </w:r>
      <w:r w:rsidR="00D5928B">
        <w:t xml:space="preserve">5 </w:t>
      </w:r>
      <w:r>
        <w:t xml:space="preserve">by mělo tedy nastoupit </w:t>
      </w:r>
      <w:r w:rsidR="00A74306">
        <w:t>14</w:t>
      </w:r>
      <w:r>
        <w:t xml:space="preserve"> dětí, </w:t>
      </w:r>
    </w:p>
    <w:p w14:paraId="06A63A27" w14:textId="77777777" w:rsidR="00C540EF" w:rsidRDefault="00C540EF" w:rsidP="00C540EF">
      <w:pPr>
        <w:ind w:left="-180" w:right="-828"/>
        <w:rPr>
          <w:b/>
        </w:rPr>
      </w:pPr>
    </w:p>
    <w:p w14:paraId="3211A54A" w14:textId="77777777" w:rsidR="00C540EF" w:rsidRPr="00C61AB4" w:rsidRDefault="00C540EF" w:rsidP="00C540EF">
      <w:pPr>
        <w:ind w:left="-180" w:right="-828"/>
        <w:rPr>
          <w:b/>
        </w:rPr>
      </w:pPr>
      <w:r>
        <w:rPr>
          <w:b/>
        </w:rPr>
        <w:t xml:space="preserve">   C. </w:t>
      </w:r>
      <w:r w:rsidRPr="00C61AB4">
        <w:rPr>
          <w:b/>
        </w:rPr>
        <w:t>Přihlášení a odhlášení žáků</w:t>
      </w:r>
    </w:p>
    <w:p w14:paraId="69FEC76B" w14:textId="27A79B03" w:rsidR="00C540EF" w:rsidRDefault="00C540EF" w:rsidP="00C540EF">
      <w:pPr>
        <w:ind w:right="-828"/>
        <w:rPr>
          <w:sz w:val="22"/>
          <w:szCs w:val="22"/>
        </w:rPr>
      </w:pPr>
      <w:r>
        <w:rPr>
          <w:sz w:val="22"/>
          <w:szCs w:val="22"/>
        </w:rPr>
        <w:t>V</w:t>
      </w:r>
      <w:r w:rsidR="00503326">
        <w:rPr>
          <w:sz w:val="22"/>
          <w:szCs w:val="22"/>
        </w:rPr>
        <w:t> </w:t>
      </w:r>
      <w:proofErr w:type="gramStart"/>
      <w:r w:rsidR="00503326">
        <w:rPr>
          <w:sz w:val="22"/>
          <w:szCs w:val="22"/>
        </w:rPr>
        <w:t xml:space="preserve">úvodu </w:t>
      </w:r>
      <w:r>
        <w:rPr>
          <w:sz w:val="22"/>
          <w:szCs w:val="22"/>
        </w:rPr>
        <w:t xml:space="preserve"> školní</w:t>
      </w:r>
      <w:r w:rsidR="00503326">
        <w:rPr>
          <w:sz w:val="22"/>
          <w:szCs w:val="22"/>
        </w:rPr>
        <w:t>ho</w:t>
      </w:r>
      <w:proofErr w:type="gramEnd"/>
      <w:r w:rsidR="0050332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ro</w:t>
      </w:r>
      <w:r w:rsidR="00503326">
        <w:rPr>
          <w:sz w:val="22"/>
          <w:szCs w:val="22"/>
        </w:rPr>
        <w:t>ku</w:t>
      </w:r>
      <w:r>
        <w:rPr>
          <w:sz w:val="22"/>
          <w:szCs w:val="22"/>
        </w:rPr>
        <w:t xml:space="preserve"> 202</w:t>
      </w:r>
      <w:r w:rsidR="00A74306">
        <w:rPr>
          <w:sz w:val="22"/>
          <w:szCs w:val="22"/>
        </w:rPr>
        <w:t>3</w:t>
      </w:r>
      <w:r>
        <w:rPr>
          <w:sz w:val="22"/>
          <w:szCs w:val="22"/>
        </w:rPr>
        <w:t>/202</w:t>
      </w:r>
      <w:r w:rsidR="00A74306">
        <w:rPr>
          <w:sz w:val="22"/>
          <w:szCs w:val="22"/>
        </w:rPr>
        <w:t>4</w:t>
      </w:r>
      <w:r>
        <w:rPr>
          <w:sz w:val="22"/>
          <w:szCs w:val="22"/>
        </w:rPr>
        <w:t xml:space="preserve"> se</w:t>
      </w:r>
      <w:r w:rsidR="000A5C57">
        <w:rPr>
          <w:sz w:val="22"/>
          <w:szCs w:val="22"/>
        </w:rPr>
        <w:t xml:space="preserve"> 2 </w:t>
      </w:r>
      <w:r w:rsidR="000A5C57" w:rsidRPr="00503326">
        <w:rPr>
          <w:sz w:val="22"/>
          <w:szCs w:val="22"/>
        </w:rPr>
        <w:t>žáci</w:t>
      </w:r>
      <w:r w:rsidRPr="00503326">
        <w:rPr>
          <w:sz w:val="22"/>
          <w:szCs w:val="22"/>
        </w:rPr>
        <w:t xml:space="preserve"> odhlási</w:t>
      </w:r>
      <w:r w:rsidR="00B52D61" w:rsidRPr="00503326">
        <w:rPr>
          <w:sz w:val="22"/>
          <w:szCs w:val="22"/>
        </w:rPr>
        <w:t>l</w:t>
      </w:r>
      <w:r w:rsidR="000A5C57" w:rsidRPr="00503326">
        <w:rPr>
          <w:sz w:val="22"/>
          <w:szCs w:val="22"/>
        </w:rPr>
        <w:t>i</w:t>
      </w:r>
      <w:r w:rsidRPr="00503326">
        <w:rPr>
          <w:sz w:val="22"/>
          <w:szCs w:val="22"/>
        </w:rPr>
        <w:t>.</w:t>
      </w:r>
      <w:r w:rsidR="00AB7914">
        <w:rPr>
          <w:sz w:val="22"/>
          <w:szCs w:val="22"/>
        </w:rPr>
        <w:t xml:space="preserve"> Od 1.10. 2023 bylo ve škole 34 žáků.</w:t>
      </w:r>
    </w:p>
    <w:p w14:paraId="6E355545" w14:textId="77777777" w:rsidR="00C540EF" w:rsidRDefault="00C540EF" w:rsidP="00C540EF">
      <w:pPr>
        <w:rPr>
          <w:b/>
        </w:rPr>
      </w:pPr>
    </w:p>
    <w:p w14:paraId="0F152C82" w14:textId="77777777" w:rsidR="00C540EF" w:rsidRDefault="00C540EF" w:rsidP="00C540EF">
      <w:pPr>
        <w:rPr>
          <w:b/>
        </w:rPr>
      </w:pPr>
    </w:p>
    <w:p w14:paraId="3A593531" w14:textId="77777777" w:rsidR="00C540EF" w:rsidRDefault="00C540EF" w:rsidP="00C540EF">
      <w:pPr>
        <w:rPr>
          <w:b/>
          <w:sz w:val="36"/>
          <w:szCs w:val="36"/>
        </w:rPr>
      </w:pPr>
      <w:r w:rsidRPr="00282D14">
        <w:rPr>
          <w:b/>
          <w:sz w:val="36"/>
          <w:szCs w:val="36"/>
        </w:rPr>
        <w:t>4. Údaje o výsledcích vzdělávání žáků</w:t>
      </w:r>
    </w:p>
    <w:p w14:paraId="31DD5549" w14:textId="77777777" w:rsidR="00A74306" w:rsidRPr="00282D14" w:rsidRDefault="00A74306" w:rsidP="00C540EF">
      <w:pPr>
        <w:rPr>
          <w:b/>
          <w:sz w:val="36"/>
          <w:szCs w:val="36"/>
        </w:rPr>
      </w:pPr>
    </w:p>
    <w:p w14:paraId="0B5A7AF6" w14:textId="352C5E78" w:rsidR="00C540EF" w:rsidRDefault="00C540EF" w:rsidP="00A74306">
      <w:pPr>
        <w:ind w:firstLine="708"/>
      </w:pPr>
      <w:r w:rsidRPr="00EE04D6">
        <w:lastRenderedPageBreak/>
        <w:t>Cíle stanovené vzdělávací</w:t>
      </w:r>
      <w:r>
        <w:t>m programem ŠVP ZV „Škola pro život“ jsou naplňovány a poskytují žákům základy všeobecného vzdělání. Vytváří podmínky pro další vzdělávání a komunikaci mezi lidmi a uplatnění v životě. Rozvoj osobnosti žáka, aby byl schopen samostatně myslet, svobodně se rozhodovat a projevovat se jako demokratický občan v souladu s obecně uznávanými životními a mravními hodnotami, je naplňován pomocí rozpracovaných t</w:t>
      </w:r>
      <w:r w:rsidR="00A74306">
        <w:t>e</w:t>
      </w:r>
      <w:r>
        <w:t>matických plánů do jednotlivých oborů. Vedle cílů, které jsou důležitými body vzdělávání</w:t>
      </w:r>
      <w:r w:rsidR="00503326">
        <w:t xml:space="preserve"> obecně</w:t>
      </w:r>
      <w:r>
        <w:t>, přibyly ještě klíčové kompetence</w:t>
      </w:r>
      <w:r w:rsidR="00503326">
        <w:t xml:space="preserve"> v oblasti digitální gramotnosti.</w:t>
      </w:r>
      <w:r>
        <w:t xml:space="preserve"> Pracujeme na zajišťování zvládání jednotlivých kompetencí</w:t>
      </w:r>
      <w:r w:rsidR="00F8187A">
        <w:t xml:space="preserve"> a dovedností</w:t>
      </w:r>
      <w:r>
        <w:t>, které jsou dány RVP ZV a máme je zabudovány v</w:t>
      </w:r>
      <w:r w:rsidR="000976ED">
        <w:t> </w:t>
      </w:r>
      <w:proofErr w:type="gramStart"/>
      <w:r w:rsidR="000976ED">
        <w:t xml:space="preserve">novém </w:t>
      </w:r>
      <w:r>
        <w:t xml:space="preserve"> </w:t>
      </w:r>
      <w:r w:rsidR="00F8187A">
        <w:t>programu</w:t>
      </w:r>
      <w:proofErr w:type="gramEnd"/>
      <w:r>
        <w:t xml:space="preserve"> ŠVP ZV „Škola pro život“</w:t>
      </w:r>
      <w:r w:rsidR="000976ED">
        <w:t xml:space="preserve"> verze 1, platné od 1.9.2023.</w:t>
      </w:r>
      <w:r>
        <w:t xml:space="preserve"> Pro nás důležitým bodem je důraz na propojení se skutečným životem a získávání dovedností pro </w:t>
      </w:r>
      <w:r w:rsidR="00316BE3">
        <w:t>osobní</w:t>
      </w:r>
      <w:r>
        <w:t xml:space="preserve"> rozvoj</w:t>
      </w:r>
      <w:r w:rsidR="00316BE3">
        <w:t xml:space="preserve">. </w:t>
      </w:r>
      <w:r>
        <w:t xml:space="preserve"> </w:t>
      </w:r>
    </w:p>
    <w:p w14:paraId="4CA648BD" w14:textId="65E468B6" w:rsidR="000976ED" w:rsidRDefault="000976ED" w:rsidP="000976ED">
      <w:r>
        <w:t>Na výsledky ve vzdělávání mělo vliv i získání finančních prostředků z Operačního programu Jana Amose Komenského, jehož jsme součástí.</w:t>
      </w:r>
    </w:p>
    <w:p w14:paraId="3E0E8A4F" w14:textId="3E63998B" w:rsidR="000976ED" w:rsidRDefault="000976ED" w:rsidP="000976ED">
      <w:r>
        <w:t xml:space="preserve">Podporu máme také díky spolupráci s Týmem duševního zdraví a </w:t>
      </w:r>
      <w:proofErr w:type="spellStart"/>
      <w:r>
        <w:t>EDUzměnou</w:t>
      </w:r>
      <w:proofErr w:type="spellEnd"/>
      <w:r>
        <w:t>.</w:t>
      </w:r>
    </w:p>
    <w:p w14:paraId="268AD308" w14:textId="0C33972C" w:rsidR="000976ED" w:rsidRDefault="000976ED" w:rsidP="000976ED"/>
    <w:p w14:paraId="2F89448C" w14:textId="77777777" w:rsidR="00984D72" w:rsidRDefault="00984D72" w:rsidP="00C540EF">
      <w:pPr>
        <w:ind w:right="-828"/>
        <w:rPr>
          <w:b/>
          <w:sz w:val="22"/>
          <w:szCs w:val="22"/>
        </w:rPr>
      </w:pPr>
    </w:p>
    <w:p w14:paraId="40178973" w14:textId="77777777" w:rsidR="004B5C0B" w:rsidRDefault="004B5C0B" w:rsidP="00C540EF">
      <w:pPr>
        <w:ind w:right="-828"/>
        <w:rPr>
          <w:b/>
          <w:sz w:val="22"/>
          <w:szCs w:val="22"/>
        </w:rPr>
      </w:pPr>
    </w:p>
    <w:p w14:paraId="6200CB67" w14:textId="77777777" w:rsidR="00984D72" w:rsidRDefault="00984D72" w:rsidP="00C540EF">
      <w:pPr>
        <w:ind w:right="-828"/>
        <w:rPr>
          <w:b/>
          <w:sz w:val="22"/>
          <w:szCs w:val="22"/>
        </w:rPr>
      </w:pPr>
    </w:p>
    <w:p w14:paraId="53882B53" w14:textId="77777777" w:rsidR="00C540EF" w:rsidRDefault="00C540EF" w:rsidP="00C540EF">
      <w:pPr>
        <w:ind w:right="-82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</w:t>
      </w:r>
    </w:p>
    <w:p w14:paraId="29F2E120" w14:textId="131DA9F0" w:rsidR="00C540EF" w:rsidRPr="00282D14" w:rsidRDefault="00C540EF" w:rsidP="03F8713C">
      <w:pPr>
        <w:ind w:right="-828"/>
        <w:rPr>
          <w:b/>
          <w:bCs/>
        </w:rPr>
      </w:pPr>
      <w:r w:rsidRPr="03F8713C">
        <w:rPr>
          <w:b/>
          <w:bCs/>
        </w:rPr>
        <w:t xml:space="preserve">A. </w:t>
      </w:r>
      <w:r w:rsidR="00A74306" w:rsidRPr="03F8713C">
        <w:rPr>
          <w:b/>
          <w:bCs/>
        </w:rPr>
        <w:t xml:space="preserve"> </w:t>
      </w:r>
      <w:r w:rsidRPr="03F8713C">
        <w:rPr>
          <w:b/>
          <w:bCs/>
        </w:rPr>
        <w:t>Absence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3"/>
        <w:gridCol w:w="850"/>
        <w:gridCol w:w="851"/>
        <w:gridCol w:w="850"/>
        <w:gridCol w:w="992"/>
        <w:gridCol w:w="993"/>
        <w:gridCol w:w="992"/>
        <w:gridCol w:w="992"/>
        <w:gridCol w:w="1134"/>
        <w:gridCol w:w="992"/>
      </w:tblGrid>
      <w:tr w:rsidR="00C540EF" w:rsidRPr="004E0E66" w14:paraId="5E8C7CE1" w14:textId="77777777" w:rsidTr="03F8713C"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B35786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Ročník</w:t>
            </w:r>
          </w:p>
          <w:p w14:paraId="2C3193C9" w14:textId="77777777" w:rsidR="00C540EF" w:rsidRPr="004E0E66" w:rsidRDefault="00C540EF" w:rsidP="00A26A67">
            <w:pPr>
              <w:ind w:right="-828"/>
              <w:rPr>
                <w:b/>
              </w:rPr>
            </w:pPr>
          </w:p>
          <w:p w14:paraId="04FF5346" w14:textId="77777777" w:rsidR="00C540EF" w:rsidRPr="004E0E66" w:rsidRDefault="00C540EF" w:rsidP="00A26A67">
            <w:pPr>
              <w:ind w:right="-828"/>
              <w:rPr>
                <w:b/>
              </w:rPr>
            </w:pPr>
          </w:p>
          <w:p w14:paraId="522A6252" w14:textId="77777777" w:rsidR="00C540EF" w:rsidRPr="004E0E66" w:rsidRDefault="00C540EF" w:rsidP="00A26A67">
            <w:pPr>
              <w:ind w:right="-828"/>
              <w:rPr>
                <w:b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F0ABEFA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Počet</w:t>
            </w:r>
          </w:p>
          <w:p w14:paraId="1A4D58D6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>žáků</w:t>
            </w:r>
          </w:p>
          <w:p w14:paraId="1E19E95B" w14:textId="5D131232" w:rsidR="00C540EF" w:rsidRPr="004E0E66" w:rsidRDefault="61A27105" w:rsidP="54D7C203">
            <w:pPr>
              <w:ind w:right="-828"/>
              <w:rPr>
                <w:b/>
                <w:bCs/>
              </w:rPr>
            </w:pPr>
            <w:r w:rsidRPr="54D7C203">
              <w:rPr>
                <w:b/>
                <w:bCs/>
              </w:rPr>
              <w:t>K</w:t>
            </w:r>
            <w:r w:rsidR="00C540EF" w:rsidRPr="54D7C203">
              <w:rPr>
                <w:b/>
                <w:bCs/>
              </w:rPr>
              <w:t> 30.6.</w:t>
            </w:r>
          </w:p>
          <w:p w14:paraId="2455BF51" w14:textId="13180984" w:rsidR="00C540EF" w:rsidRPr="004E0E66" w:rsidRDefault="293506E6" w:rsidP="54D7C203">
            <w:pPr>
              <w:ind w:right="-828"/>
              <w:rPr>
                <w:b/>
                <w:bCs/>
              </w:rPr>
            </w:pPr>
            <w:r w:rsidRPr="54D7C203">
              <w:rPr>
                <w:b/>
                <w:bCs/>
              </w:rPr>
              <w:t>2024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8995B66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Počet</w:t>
            </w:r>
          </w:p>
          <w:p w14:paraId="7E540AC7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 xml:space="preserve">omluvených </w:t>
            </w:r>
          </w:p>
          <w:p w14:paraId="792E735E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>hodin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0CDFC1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Počet</w:t>
            </w:r>
          </w:p>
          <w:p w14:paraId="36F0934E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 xml:space="preserve">neomluvených </w:t>
            </w:r>
          </w:p>
          <w:p w14:paraId="464FE6E9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>hodin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25A4EBE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Průměr</w:t>
            </w:r>
          </w:p>
          <w:p w14:paraId="5D8B772F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>omluvených</w:t>
            </w:r>
          </w:p>
          <w:p w14:paraId="4A682DB4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>hodin na žáka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AE24E4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 xml:space="preserve">Průměr </w:t>
            </w:r>
          </w:p>
          <w:p w14:paraId="48C9F1C7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 xml:space="preserve">neomluvených </w:t>
            </w:r>
          </w:p>
          <w:p w14:paraId="064D4CEB" w14:textId="77777777" w:rsidR="00C540EF" w:rsidRPr="004E0E66" w:rsidRDefault="00C540EF" w:rsidP="00A26A67">
            <w:pPr>
              <w:ind w:right="-828"/>
              <w:rPr>
                <w:b/>
              </w:rPr>
            </w:pPr>
            <w:r w:rsidRPr="004E0E66">
              <w:rPr>
                <w:b/>
              </w:rPr>
              <w:t>hodin na žáka</w:t>
            </w:r>
          </w:p>
        </w:tc>
      </w:tr>
      <w:tr w:rsidR="00C540EF" w:rsidRPr="004E0E66" w14:paraId="49273C63" w14:textId="77777777" w:rsidTr="03F8713C">
        <w:tc>
          <w:tcPr>
            <w:tcW w:w="993" w:type="dxa"/>
            <w:vMerge/>
          </w:tcPr>
          <w:p w14:paraId="4E9FB5B4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</w:p>
        </w:tc>
        <w:tc>
          <w:tcPr>
            <w:tcW w:w="850" w:type="dxa"/>
            <w:vMerge/>
          </w:tcPr>
          <w:p w14:paraId="600A9ECB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27ABAE0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5FD0C9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II.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BD96558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E11AEE6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II.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76F5D70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66047C8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II.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6AEC967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715719" w14:textId="77777777" w:rsidR="00C540EF" w:rsidRPr="004E0E66" w:rsidRDefault="00C540EF" w:rsidP="00A26A67">
            <w:pPr>
              <w:snapToGrid w:val="0"/>
              <w:ind w:right="-828"/>
              <w:rPr>
                <w:b/>
              </w:rPr>
            </w:pPr>
            <w:r w:rsidRPr="004E0E66">
              <w:rPr>
                <w:b/>
              </w:rPr>
              <w:t>II.</w:t>
            </w:r>
          </w:p>
        </w:tc>
      </w:tr>
      <w:tr w:rsidR="00C540EF" w:rsidRPr="004E0E66" w14:paraId="0A9D3708" w14:textId="77777777" w:rsidTr="03F871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14487CC" w14:textId="77777777" w:rsidR="00C540EF" w:rsidRPr="004E0E66" w:rsidRDefault="00C540EF" w:rsidP="00A26A67">
            <w:pPr>
              <w:snapToGrid w:val="0"/>
              <w:ind w:right="-828"/>
            </w:pPr>
            <w:r>
              <w:t>1. ročník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D1A4AD1" w14:textId="60FE5633" w:rsidR="00C540EF" w:rsidRPr="004E0E66" w:rsidRDefault="000A5C57" w:rsidP="000A5C57">
            <w:pPr>
              <w:snapToGrid w:val="0"/>
              <w:ind w:right="-828"/>
              <w:jc w:val="both"/>
            </w:pPr>
            <w:r>
              <w:t>1</w:t>
            </w:r>
            <w:r w:rsidR="2A8119F4"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4B50620" w14:textId="7E6B9914" w:rsidR="00C540EF" w:rsidRPr="004E0E66" w:rsidRDefault="46BEB5FC" w:rsidP="00A26A67">
            <w:pPr>
              <w:snapToGrid w:val="0"/>
              <w:ind w:right="-828"/>
              <w:jc w:val="both"/>
            </w:pPr>
            <w:r>
              <w:t>627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B8C288" w14:textId="3F08EDAC" w:rsidR="00C540EF" w:rsidRPr="004E0E66" w:rsidRDefault="46BEB5FC" w:rsidP="00A26A67">
            <w:pPr>
              <w:snapToGrid w:val="0"/>
              <w:ind w:right="-828"/>
              <w:jc w:val="both"/>
            </w:pPr>
            <w:r>
              <w:t>702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E0BAB22" w14:textId="77777777" w:rsidR="00C540EF" w:rsidRPr="004E0E66" w:rsidRDefault="003B023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0B0F504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FB48719" w14:textId="385EF1B2" w:rsidR="00C540EF" w:rsidRPr="004E0E66" w:rsidRDefault="31148B44" w:rsidP="00A26A67">
            <w:pPr>
              <w:snapToGrid w:val="0"/>
              <w:ind w:right="-828"/>
              <w:jc w:val="both"/>
            </w:pPr>
            <w:r>
              <w:t>56,82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BAFB29B" w14:textId="3E0066C5" w:rsidR="00C540EF" w:rsidRPr="004E0E66" w:rsidRDefault="31148B44" w:rsidP="00A26A67">
            <w:pPr>
              <w:snapToGrid w:val="0"/>
              <w:ind w:right="-828"/>
              <w:jc w:val="both"/>
            </w:pPr>
            <w:r>
              <w:t>63,8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E63CD0E" w14:textId="77777777" w:rsidR="00C540EF" w:rsidRPr="004E0E66" w:rsidRDefault="003B023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BE8FBD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</w:tr>
      <w:tr w:rsidR="00C540EF" w:rsidRPr="004E0E66" w14:paraId="44727852" w14:textId="77777777" w:rsidTr="03F871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C54DA90" w14:textId="77777777" w:rsidR="00C540EF" w:rsidRPr="004E0E66" w:rsidRDefault="00C540EF" w:rsidP="00A26A67">
            <w:pPr>
              <w:snapToGrid w:val="0"/>
              <w:ind w:right="-828"/>
            </w:pPr>
            <w:r>
              <w:t>2. ročník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E51AA0A" w14:textId="61EFFD2C" w:rsidR="00C540EF" w:rsidRPr="004E0E66" w:rsidRDefault="441939BF" w:rsidP="00A26A67">
            <w:pPr>
              <w:snapToGrid w:val="0"/>
              <w:ind w:right="-828"/>
              <w:jc w:val="both"/>
            </w:pPr>
            <w:r>
              <w:t>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F538C5" w14:textId="3D94EEB6" w:rsidR="00C540EF" w:rsidRPr="004E0E66" w:rsidRDefault="6C2625DF" w:rsidP="00A26A67">
            <w:pPr>
              <w:snapToGrid w:val="0"/>
              <w:ind w:right="-828"/>
              <w:jc w:val="both"/>
            </w:pPr>
            <w:r>
              <w:t>217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8FB036" w14:textId="5A0B4EEB" w:rsidR="00C540EF" w:rsidRPr="004E0E66" w:rsidRDefault="6C2625DF" w:rsidP="00A26A67">
            <w:pPr>
              <w:snapToGrid w:val="0"/>
              <w:ind w:right="-828"/>
              <w:jc w:val="both"/>
            </w:pPr>
            <w:r>
              <w:t>284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A67EEDE" w14:textId="77777777" w:rsidR="00C540EF" w:rsidRPr="004E0E66" w:rsidRDefault="003B023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043A008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D5EFD2B" w14:textId="51BF8446" w:rsidR="00C540EF" w:rsidRPr="004E0E66" w:rsidRDefault="7F0FDF0F" w:rsidP="00A26A67">
            <w:pPr>
              <w:snapToGrid w:val="0"/>
              <w:ind w:right="-828"/>
              <w:jc w:val="both"/>
            </w:pPr>
            <w:r>
              <w:t>43,4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0231F2F" w14:textId="263DBA3A" w:rsidR="00C540EF" w:rsidRPr="004E0E66" w:rsidRDefault="7F0FDF0F" w:rsidP="00A26A67">
            <w:pPr>
              <w:snapToGrid w:val="0"/>
              <w:ind w:right="-828"/>
              <w:jc w:val="both"/>
            </w:pPr>
            <w:r>
              <w:t>56,8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E700945" w14:textId="77777777" w:rsidR="00C540EF" w:rsidRPr="004E0E66" w:rsidRDefault="003B023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206294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</w:tr>
      <w:tr w:rsidR="00C540EF" w:rsidRPr="004E0E66" w14:paraId="350DAEE4" w14:textId="77777777" w:rsidTr="03F871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67EB03C" w14:textId="77777777" w:rsidR="00C540EF" w:rsidRPr="004E0E66" w:rsidRDefault="00C540EF" w:rsidP="00A26A67">
            <w:pPr>
              <w:snapToGrid w:val="0"/>
              <w:ind w:right="-828"/>
            </w:pPr>
            <w:r>
              <w:t>3. ročník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53BF4D1" w14:textId="586BBD88" w:rsidR="00C540EF" w:rsidRPr="004E0E66" w:rsidRDefault="7C46F322" w:rsidP="000A5C57">
            <w:pPr>
              <w:snapToGrid w:val="0"/>
              <w:ind w:right="-828"/>
              <w:jc w:val="both"/>
            </w:pPr>
            <w:r>
              <w:t>11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82BDC0E" w14:textId="074166D0" w:rsidR="00C540EF" w:rsidRPr="004E0E66" w:rsidRDefault="0802F65D" w:rsidP="00A26A67">
            <w:pPr>
              <w:snapToGrid w:val="0"/>
              <w:ind w:right="-828"/>
              <w:jc w:val="both"/>
            </w:pPr>
            <w:r>
              <w:t>742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A5CEBD" w14:textId="6EC66CF9" w:rsidR="00C540EF" w:rsidRPr="004E0E66" w:rsidRDefault="0802F65D" w:rsidP="00A26A67">
            <w:pPr>
              <w:snapToGrid w:val="0"/>
              <w:ind w:right="-828"/>
              <w:jc w:val="both"/>
            </w:pPr>
            <w:r>
              <w:t>637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F917B5" w14:textId="77777777" w:rsidR="00C540EF" w:rsidRPr="004E0E66" w:rsidRDefault="003B023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30F3594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987126E" w14:textId="21192FCB" w:rsidR="00C540EF" w:rsidRPr="004E0E66" w:rsidRDefault="3C5505BE" w:rsidP="00A26A67">
            <w:pPr>
              <w:snapToGrid w:val="0"/>
              <w:ind w:right="-828"/>
              <w:jc w:val="both"/>
            </w:pPr>
            <w:r>
              <w:t>67,45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DAF17C" w14:textId="2C4A29DF" w:rsidR="00C540EF" w:rsidRPr="004E0E66" w:rsidRDefault="3C5505BE" w:rsidP="00A26A67">
            <w:pPr>
              <w:snapToGrid w:val="0"/>
              <w:ind w:right="-828"/>
              <w:jc w:val="both"/>
            </w:pPr>
            <w:r>
              <w:t>57,9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36F05A0" w14:textId="77777777" w:rsidR="00C540EF" w:rsidRPr="004E0E66" w:rsidRDefault="003B023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537B453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</w:tr>
      <w:tr w:rsidR="00C540EF" w:rsidRPr="004E0E66" w14:paraId="5C7DC2DE" w14:textId="77777777" w:rsidTr="03F871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8FB3964" w14:textId="77777777" w:rsidR="00C540EF" w:rsidRPr="004E0E66" w:rsidRDefault="00C540EF" w:rsidP="00A26A67">
            <w:pPr>
              <w:snapToGrid w:val="0"/>
              <w:ind w:right="-828"/>
            </w:pPr>
            <w:r>
              <w:t>4. ročník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8D5A5FF" w14:textId="32375CE2" w:rsidR="00C540EF" w:rsidRPr="004E0E66" w:rsidRDefault="26BE6BEE" w:rsidP="000A5C57">
            <w:pPr>
              <w:snapToGrid w:val="0"/>
              <w:ind w:right="-828"/>
              <w:jc w:val="both"/>
            </w:pPr>
            <w:r>
              <w:t>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4DD400" w14:textId="3F5F2F3A" w:rsidR="00C540EF" w:rsidRPr="004E0E66" w:rsidRDefault="2EE214E1" w:rsidP="00A26A67">
            <w:pPr>
              <w:snapToGrid w:val="0"/>
              <w:ind w:right="-828"/>
              <w:jc w:val="both"/>
            </w:pPr>
            <w:r>
              <w:t>321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FCAA57E" w14:textId="3CE104D7" w:rsidR="00C540EF" w:rsidRPr="004E0E66" w:rsidRDefault="2EE214E1" w:rsidP="00A26A67">
            <w:pPr>
              <w:snapToGrid w:val="0"/>
              <w:ind w:right="-828"/>
              <w:jc w:val="both"/>
            </w:pPr>
            <w:r>
              <w:t>433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C3BB408" w14:textId="77777777" w:rsidR="00C540EF" w:rsidRPr="004E0E66" w:rsidRDefault="003B023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7667E8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E7CF052" w14:textId="5E558CF6" w:rsidR="00C540EF" w:rsidRPr="004E0E66" w:rsidRDefault="6743F7E8" w:rsidP="00A26A67">
            <w:pPr>
              <w:snapToGrid w:val="0"/>
              <w:ind w:right="-828"/>
              <w:jc w:val="both"/>
            </w:pPr>
            <w:r>
              <w:t>45,</w:t>
            </w:r>
            <w:r w:rsidR="7BB012F7">
              <w:t>85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A1C46BE" w14:textId="454CBD73" w:rsidR="00C540EF" w:rsidRPr="004E0E66" w:rsidRDefault="6743F7E8" w:rsidP="00A26A67">
            <w:pPr>
              <w:snapToGrid w:val="0"/>
              <w:ind w:right="-828"/>
              <w:jc w:val="both"/>
            </w:pPr>
            <w:r>
              <w:t>61,9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D2AF67" w14:textId="77777777" w:rsidR="00C540EF" w:rsidRPr="004E0E66" w:rsidRDefault="003B023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9FEE17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</w:tr>
      <w:tr w:rsidR="00C540EF" w:rsidRPr="004E0E66" w14:paraId="7F0F5086" w14:textId="77777777" w:rsidTr="03F871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FA9A8AC" w14:textId="77777777" w:rsidR="00C540EF" w:rsidRPr="004E0E66" w:rsidRDefault="00C540EF" w:rsidP="00A26A67">
            <w:pPr>
              <w:snapToGrid w:val="0"/>
              <w:ind w:right="-828"/>
            </w:pPr>
            <w:r>
              <w:t>5. ročník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AB8A927" w14:textId="1924798F" w:rsidR="00C540EF" w:rsidRPr="004E0E66" w:rsidRDefault="05735FA9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3DE866" w14:textId="5D911D2A" w:rsidR="00C540EF" w:rsidRPr="004E0E66" w:rsidRDefault="3B69B860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0989D8" w14:textId="307C78AE" w:rsidR="00C540EF" w:rsidRPr="004E0E66" w:rsidRDefault="3B69B860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3F9CF74" w14:textId="77777777" w:rsidR="00C540EF" w:rsidRPr="004E0E66" w:rsidRDefault="003B023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1986084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DBB9DD0" w14:textId="7C6CA18D" w:rsidR="00C540EF" w:rsidRPr="004E0E66" w:rsidRDefault="5EBF6265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1A22A21" w14:textId="308319DE" w:rsidR="00C540EF" w:rsidRPr="004E0E66" w:rsidRDefault="5EBF6265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536E750" w14:textId="77777777" w:rsidR="00C540EF" w:rsidRPr="004E0E66" w:rsidRDefault="003B0237" w:rsidP="00A26A67">
            <w:pPr>
              <w:snapToGrid w:val="0"/>
              <w:ind w:right="-828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54D22A" w14:textId="77777777" w:rsidR="00C540EF" w:rsidRPr="004E0E66" w:rsidRDefault="00AE56F7" w:rsidP="00A26A67">
            <w:pPr>
              <w:snapToGrid w:val="0"/>
              <w:ind w:right="-828"/>
            </w:pPr>
            <w:r>
              <w:t>0</w:t>
            </w:r>
          </w:p>
        </w:tc>
      </w:tr>
      <w:tr w:rsidR="00C540EF" w:rsidRPr="004E0E66" w14:paraId="06FD2C8C" w14:textId="77777777" w:rsidTr="03F8713C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9911886" w14:textId="77777777" w:rsidR="00C540EF" w:rsidRPr="004E0E66" w:rsidRDefault="00C540EF" w:rsidP="00A26A67">
            <w:pPr>
              <w:snapToGrid w:val="0"/>
              <w:ind w:right="-828"/>
            </w:pPr>
            <w:r w:rsidRPr="004E0E66">
              <w:t>Celkem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E667944" w14:textId="0119021C" w:rsidR="00C540EF" w:rsidRPr="004E0E66" w:rsidRDefault="3B0E1F1F" w:rsidP="000A5C57">
            <w:pPr>
              <w:snapToGrid w:val="0"/>
              <w:ind w:right="-828"/>
              <w:jc w:val="both"/>
            </w:pPr>
            <w:r>
              <w:t>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46DC1A" w14:textId="09DF72D9" w:rsidR="00C540EF" w:rsidRPr="004E0E66" w:rsidRDefault="18FB87D1" w:rsidP="00A26A67">
            <w:pPr>
              <w:snapToGrid w:val="0"/>
              <w:ind w:right="-828"/>
              <w:jc w:val="both"/>
            </w:pPr>
            <w:r>
              <w:t>1907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76A657" w14:textId="15F2A347" w:rsidR="00C540EF" w:rsidRPr="004E0E66" w:rsidRDefault="18FB87D1" w:rsidP="00A26A67">
            <w:pPr>
              <w:snapToGrid w:val="0"/>
              <w:ind w:right="-828"/>
              <w:jc w:val="both"/>
            </w:pPr>
            <w:r>
              <w:t>2056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3D829BA" w14:textId="77777777" w:rsidR="00C540EF" w:rsidRPr="004E0E66" w:rsidRDefault="003B023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6C5A169" w14:textId="77777777" w:rsidR="00C540EF" w:rsidRPr="004E0E66" w:rsidRDefault="00AE56F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CDEEA6" w14:textId="608A42BE" w:rsidR="00C540EF" w:rsidRPr="004E0E66" w:rsidRDefault="567A19DF" w:rsidP="00A26A67">
            <w:pPr>
              <w:snapToGrid w:val="0"/>
              <w:ind w:right="-828"/>
              <w:jc w:val="both"/>
            </w:pPr>
            <w:r>
              <w:t>56,</w:t>
            </w:r>
            <w:r w:rsidR="00184018">
              <w:t>3</w:t>
            </w:r>
            <w: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548FDF2" w14:textId="004D63EC" w:rsidR="00C540EF" w:rsidRPr="004E0E66" w:rsidRDefault="567A19DF" w:rsidP="00A26A67">
            <w:pPr>
              <w:jc w:val="both"/>
            </w:pPr>
            <w:r>
              <w:t>60,</w:t>
            </w:r>
            <w:r w:rsidR="00184018">
              <w:t>01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C42E3C2" w14:textId="77777777" w:rsidR="00C540EF" w:rsidRPr="004E0E66" w:rsidRDefault="003B023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28882F" w14:textId="77777777" w:rsidR="00C540EF" w:rsidRPr="004E0E66" w:rsidRDefault="00AE56F7" w:rsidP="00A26A67">
            <w:pPr>
              <w:snapToGrid w:val="0"/>
              <w:ind w:right="-828"/>
              <w:jc w:val="both"/>
            </w:pPr>
            <w:r>
              <w:t>0</w:t>
            </w:r>
          </w:p>
        </w:tc>
      </w:tr>
    </w:tbl>
    <w:p w14:paraId="39A2B68D" w14:textId="77777777" w:rsidR="00C540EF" w:rsidRDefault="00C540EF" w:rsidP="00C540EF">
      <w:pPr>
        <w:ind w:left="-180" w:right="-828"/>
      </w:pPr>
    </w:p>
    <w:p w14:paraId="324201D6" w14:textId="77777777" w:rsidR="00C540EF" w:rsidRDefault="00C540EF" w:rsidP="00C540EF">
      <w:pPr>
        <w:ind w:right="-828"/>
      </w:pPr>
    </w:p>
    <w:p w14:paraId="294D3494" w14:textId="77777777" w:rsidR="00C540EF" w:rsidRDefault="00C540EF" w:rsidP="00C540EF">
      <w:pPr>
        <w:ind w:left="-180" w:right="-828"/>
      </w:pPr>
    </w:p>
    <w:p w14:paraId="11E6D055" w14:textId="77777777" w:rsidR="00C540EF" w:rsidRDefault="00C540EF" w:rsidP="03F8713C">
      <w:pPr>
        <w:rPr>
          <w:b/>
          <w:bCs/>
        </w:rPr>
      </w:pPr>
      <w:r w:rsidRPr="03F8713C">
        <w:rPr>
          <w:b/>
          <w:bCs/>
        </w:rPr>
        <w:t xml:space="preserve">B. Údaje o výsledcích výchovných opatření </w:t>
      </w:r>
    </w:p>
    <w:p w14:paraId="5ED31A0E" w14:textId="77777777" w:rsidR="00C540EF" w:rsidRPr="007620B3" w:rsidRDefault="00C540EF" w:rsidP="00C540EF">
      <w:pPr>
        <w:rPr>
          <w:b/>
        </w:rPr>
      </w:pPr>
    </w:p>
    <w:tbl>
      <w:tblPr>
        <w:tblW w:w="96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851"/>
        <w:gridCol w:w="850"/>
        <w:gridCol w:w="1134"/>
        <w:gridCol w:w="993"/>
        <w:gridCol w:w="1134"/>
        <w:gridCol w:w="1134"/>
        <w:gridCol w:w="1134"/>
        <w:gridCol w:w="1270"/>
      </w:tblGrid>
      <w:tr w:rsidR="00C540EF" w:rsidRPr="00831826" w14:paraId="02D3CAEE" w14:textId="77777777" w:rsidTr="03F8713C">
        <w:trPr>
          <w:trHeight w:val="255"/>
        </w:trPr>
        <w:tc>
          <w:tcPr>
            <w:tcW w:w="1149" w:type="dxa"/>
            <w:vMerge w:val="restart"/>
            <w:tcBorders>
              <w:top w:val="single" w:sz="8" w:space="0" w:color="auto"/>
              <w:left w:val="single" w:sz="8" w:space="0" w:color="auto"/>
              <w:bottom w:val="double" w:sz="6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B685F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Ročník</w:t>
            </w:r>
          </w:p>
        </w:tc>
        <w:tc>
          <w:tcPr>
            <w:tcW w:w="8500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BFFE3D2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Chování</w:t>
            </w:r>
          </w:p>
        </w:tc>
      </w:tr>
      <w:tr w:rsidR="00C540EF" w:rsidRPr="00831826" w14:paraId="144E72DF" w14:textId="77777777" w:rsidTr="03F8713C">
        <w:trPr>
          <w:trHeight w:val="255"/>
        </w:trPr>
        <w:tc>
          <w:tcPr>
            <w:tcW w:w="1149" w:type="dxa"/>
            <w:vMerge/>
            <w:vAlign w:val="center"/>
            <w:hideMark/>
          </w:tcPr>
          <w:p w14:paraId="121CC58F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C229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Důtka</w:t>
            </w:r>
          </w:p>
        </w:tc>
        <w:tc>
          <w:tcPr>
            <w:tcW w:w="4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ACC8D1C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Snížená známka z chování</w:t>
            </w:r>
          </w:p>
        </w:tc>
      </w:tr>
      <w:tr w:rsidR="00C540EF" w:rsidRPr="00831826" w14:paraId="041AD70D" w14:textId="77777777" w:rsidTr="03F8713C">
        <w:trPr>
          <w:trHeight w:val="255"/>
        </w:trPr>
        <w:tc>
          <w:tcPr>
            <w:tcW w:w="1149" w:type="dxa"/>
            <w:vMerge/>
            <w:vAlign w:val="center"/>
            <w:hideMark/>
          </w:tcPr>
          <w:p w14:paraId="209986B1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F830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DTU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12A5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ŘŠ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092C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AA2D6E4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C540EF" w:rsidRPr="00831826" w14:paraId="6A534E58" w14:textId="77777777" w:rsidTr="03F8713C">
        <w:trPr>
          <w:trHeight w:val="270"/>
        </w:trPr>
        <w:tc>
          <w:tcPr>
            <w:tcW w:w="1149" w:type="dxa"/>
            <w:vMerge/>
            <w:vAlign w:val="center"/>
            <w:hideMark/>
          </w:tcPr>
          <w:p w14:paraId="14B8C89F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2666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D818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DDAB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D7DD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251B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6555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656B4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915BA" w14:textId="77777777" w:rsidR="00C540EF" w:rsidRPr="00831826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C540EF" w:rsidRPr="00831826" w14:paraId="00544D32" w14:textId="77777777" w:rsidTr="03F8713C">
        <w:trPr>
          <w:trHeight w:val="2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74A4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75EC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C9701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9EB04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C748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CBEF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3AD5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E142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97FB0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40EF" w:rsidRPr="00831826" w14:paraId="5C7F9D6A" w14:textId="77777777" w:rsidTr="03F8713C">
        <w:trPr>
          <w:trHeight w:val="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2ADD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46DD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67B2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0895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0BB5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CE7B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23993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7DAB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CC49C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40EF" w:rsidRPr="00831826" w14:paraId="1C6EC712" w14:textId="77777777" w:rsidTr="03F8713C">
        <w:trPr>
          <w:trHeight w:val="70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D861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D828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44FB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31D6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EB3D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2673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F8D2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7179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AF8FD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40EF" w:rsidRPr="00831826" w14:paraId="3756B6E4" w14:textId="77777777" w:rsidTr="03F8713C">
        <w:trPr>
          <w:trHeight w:val="255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CA1D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ACCD" w14:textId="6FFEC1F2" w:rsidR="00C540EF" w:rsidRPr="00831826" w:rsidRDefault="03AC3288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0E64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C49B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4394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535D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0562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37F9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12E37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40EF" w:rsidRPr="00831826" w14:paraId="6BEE87F5" w14:textId="77777777" w:rsidTr="03F8713C">
        <w:trPr>
          <w:trHeight w:val="255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32A8A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9E37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72A8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0663C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BF0D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127D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2B29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B75C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11AD0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40EF" w:rsidRPr="00831826" w14:paraId="68CB458B" w14:textId="77777777" w:rsidTr="03F8713C">
        <w:trPr>
          <w:trHeight w:val="255"/>
        </w:trPr>
        <w:tc>
          <w:tcPr>
            <w:tcW w:w="11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BF82" w14:textId="77777777" w:rsidR="00C540EF" w:rsidRPr="00831826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1826">
              <w:rPr>
                <w:rFonts w:ascii="Arial" w:hAnsi="Arial" w:cs="Arial"/>
                <w:b/>
                <w:bCs/>
                <w:sz w:val="20"/>
                <w:szCs w:val="20"/>
              </w:rPr>
              <w:t>1.-5.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9C1A7" w14:textId="3CB00C44" w:rsidR="00C540EF" w:rsidRPr="00831826" w:rsidRDefault="1EA29998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254B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9161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F5A1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AEE97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ED2D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A946B" w14:textId="77777777" w:rsidR="00C540EF" w:rsidRPr="00831826" w:rsidRDefault="00D24BFB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BC81C5" w14:textId="77777777" w:rsidR="00C540EF" w:rsidRPr="00831826" w:rsidRDefault="00C540EF" w:rsidP="00A26A6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937E3AD" w14:textId="77777777" w:rsidR="00C540EF" w:rsidRDefault="00C540EF" w:rsidP="00C540EF">
      <w:pPr>
        <w:rPr>
          <w:b/>
        </w:rPr>
      </w:pPr>
    </w:p>
    <w:p w14:paraId="50263931" w14:textId="77777777" w:rsidR="00C540EF" w:rsidRDefault="00C540EF" w:rsidP="00C540EF"/>
    <w:p w14:paraId="656CE25E" w14:textId="77777777" w:rsidR="00C540EF" w:rsidRDefault="00C540EF" w:rsidP="00C540EF"/>
    <w:p w14:paraId="1D351AA0" w14:textId="77777777" w:rsidR="00C540EF" w:rsidRDefault="00C540EF" w:rsidP="00C540EF"/>
    <w:p w14:paraId="194B23E0" w14:textId="488B1E13" w:rsidR="00C540EF" w:rsidRPr="00F90C59" w:rsidRDefault="00C540EF" w:rsidP="03F8713C">
      <w:pPr>
        <w:rPr>
          <w:b/>
          <w:bCs/>
        </w:rPr>
      </w:pPr>
      <w:r w:rsidRPr="03F8713C">
        <w:rPr>
          <w:b/>
          <w:bCs/>
        </w:rPr>
        <w:t>C. Přehled výsledků vzdělávání v roce 202</w:t>
      </w:r>
      <w:r w:rsidR="7B23B5B9" w:rsidRPr="03F8713C">
        <w:rPr>
          <w:b/>
          <w:bCs/>
        </w:rPr>
        <w:t>3</w:t>
      </w:r>
      <w:r w:rsidRPr="03F8713C">
        <w:rPr>
          <w:b/>
          <w:bCs/>
        </w:rPr>
        <w:t>/202</w:t>
      </w:r>
      <w:r w:rsidR="3DB74BB2" w:rsidRPr="03F8713C">
        <w:rPr>
          <w:b/>
          <w:bCs/>
        </w:rPr>
        <w:t>4</w:t>
      </w:r>
      <w:r w:rsidRPr="03F8713C">
        <w:rPr>
          <w:b/>
          <w:bCs/>
        </w:rPr>
        <w:t xml:space="preserve">.     </w:t>
      </w:r>
    </w:p>
    <w:p w14:paraId="72AC013E" w14:textId="77777777" w:rsidR="00C540EF" w:rsidRDefault="00C540EF" w:rsidP="00C540EF"/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830"/>
        <w:gridCol w:w="830"/>
        <w:gridCol w:w="764"/>
        <w:gridCol w:w="850"/>
        <w:gridCol w:w="851"/>
        <w:gridCol w:w="850"/>
        <w:gridCol w:w="709"/>
        <w:gridCol w:w="850"/>
        <w:gridCol w:w="1134"/>
        <w:gridCol w:w="1134"/>
      </w:tblGrid>
      <w:tr w:rsidR="00C540EF" w:rsidRPr="00E1653C" w14:paraId="58F95B91" w14:textId="77777777" w:rsidTr="03F8713C">
        <w:trPr>
          <w:trHeight w:val="81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A28E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Ročník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0552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Počet žáků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C533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Prospělo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B0807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 toho </w:t>
            </w: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s vyznamenáním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A77F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Neprospělo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7A65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Průměrný prospěch</w:t>
            </w:r>
          </w:p>
        </w:tc>
      </w:tr>
      <w:tr w:rsidR="00C540EF" w:rsidRPr="00E1653C" w14:paraId="7CD6CC78" w14:textId="77777777" w:rsidTr="03F8713C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AB293" w14:textId="77777777" w:rsidR="00C540EF" w:rsidRPr="00E1653C" w:rsidRDefault="00C540EF" w:rsidP="00A26A67">
            <w:pPr>
              <w:rPr>
                <w:rFonts w:ascii="Arial" w:hAnsi="Arial" w:cs="Arial"/>
                <w:sz w:val="20"/>
                <w:szCs w:val="20"/>
              </w:rPr>
            </w:pPr>
            <w:r w:rsidRPr="00E1653C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96A1" w14:textId="0D214090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879D" w14:textId="6EB782C8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II.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65E1" w14:textId="27190D4B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4C64" w14:textId="73B505B9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887F" w14:textId="77868946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46C1" w14:textId="03AE6BFF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B330D" w14:textId="3C88BABD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6ADD" w14:textId="4098BA89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A84C4" w14:textId="7E7FC314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41CF0" w14:textId="39DD111E" w:rsidR="00C540EF" w:rsidRPr="00E1653C" w:rsidRDefault="006A5AC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II.</w:t>
            </w:r>
          </w:p>
        </w:tc>
      </w:tr>
      <w:tr w:rsidR="00C540EF" w:rsidRPr="00E1653C" w14:paraId="2B46C27E" w14:textId="77777777" w:rsidTr="03F8713C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1B04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595E" w14:textId="02DB8E43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41C5E621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6116" w14:textId="281E6DE6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491B93D1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5F15" w14:textId="086FB581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5D6ABE38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9D84" w14:textId="15136AD3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42F84CE2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B895" w14:textId="4E15413E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2FB6B4E2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E7A0" w14:textId="05EE7F80" w:rsidR="00C540EF" w:rsidRPr="00E1653C" w:rsidRDefault="54993053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2A8C9DB9"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A124" w14:textId="77777777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CEE0" w14:textId="77777777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3753" w14:textId="77777777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3DB8" w14:textId="58C67D54" w:rsidR="00C540EF" w:rsidRPr="00E1653C" w:rsidRDefault="54993053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1,</w:t>
            </w:r>
            <w:r w:rsidR="0E41FD23" w:rsidRPr="03F8713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C540EF" w:rsidRPr="00E1653C" w14:paraId="630BFC3A" w14:textId="77777777" w:rsidTr="03F8713C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1EFC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180C4" w14:textId="7BF1194C" w:rsidR="00C540EF" w:rsidRPr="00E1653C" w:rsidRDefault="6920643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A32B" w14:textId="0C291D24" w:rsidR="00C540EF" w:rsidRPr="00E1653C" w:rsidRDefault="6920643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1526E" w14:textId="4DB5EC71" w:rsidR="00C540EF" w:rsidRPr="00E1653C" w:rsidRDefault="6920643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2D71" w14:textId="3DF15346" w:rsidR="00C540EF" w:rsidRPr="00E1653C" w:rsidRDefault="69206430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F59B" w14:textId="2D95F5B6" w:rsidR="00C540EF" w:rsidRPr="00E1653C" w:rsidRDefault="5435E5D7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25EE" w14:textId="11159EF0" w:rsidR="00C540EF" w:rsidRPr="00E1653C" w:rsidRDefault="5435E5D7" w:rsidP="00FA05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0782" w14:textId="77777777" w:rsidR="00C540EF" w:rsidRPr="00E1653C" w:rsidRDefault="00984D72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DD38" w14:textId="77777777" w:rsidR="00C540EF" w:rsidRPr="00E1653C" w:rsidRDefault="00FA05D5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82C3" w14:textId="004E3CD0" w:rsidR="00C540EF" w:rsidRPr="00E1653C" w:rsidRDefault="61E55E05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1,</w:t>
            </w:r>
            <w:r w:rsidR="63D0D591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4F60" w14:textId="577BFB2D" w:rsidR="00C540EF" w:rsidRPr="00E1653C" w:rsidRDefault="54993053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1,</w:t>
            </w:r>
            <w:r w:rsidR="2385CE44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540EF" w:rsidRPr="00E1653C" w14:paraId="0981E9CB" w14:textId="77777777" w:rsidTr="03F8713C">
        <w:trPr>
          <w:trHeight w:val="324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1BB4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B20A" w14:textId="57C3F28D" w:rsidR="00C540EF" w:rsidRPr="00E1653C" w:rsidRDefault="6D040258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07D1" w14:textId="61ED7E75" w:rsidR="00C540EF" w:rsidRPr="00E1653C" w:rsidRDefault="6D040258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C321" w14:textId="7FB6FB89" w:rsidR="00C540EF" w:rsidRPr="00E1653C" w:rsidRDefault="61E55E05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46F05AEF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998A" w14:textId="6E77042A" w:rsidR="00C540EF" w:rsidRPr="00E1653C" w:rsidRDefault="4D7C23F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13EB9F22" w:rsidRPr="03F8713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00B9" w14:textId="012DFB4C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3CC3AB88"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9EE3" w14:textId="7656C5B6" w:rsidR="00C540EF" w:rsidRPr="00E1653C" w:rsidRDefault="54993053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33AB484A"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3C10" w14:textId="77777777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043D" w14:textId="77777777" w:rsidR="00C540EF" w:rsidRPr="00E1653C" w:rsidRDefault="00FA05D5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4425" w14:textId="3810B13C" w:rsidR="00984D72" w:rsidRPr="00E1653C" w:rsidRDefault="61E55E05" w:rsidP="00984D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</w:t>
            </w:r>
            <w:r w:rsidR="7D0315E9" w:rsidRPr="03F8713C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46A4F6F5" w:rsidRPr="03F8713C">
              <w:rPr>
                <w:rFonts w:ascii="Arial" w:hAnsi="Arial" w:cs="Arial"/>
                <w:sz w:val="20"/>
                <w:szCs w:val="20"/>
              </w:rPr>
              <w:t>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0AD1" w14:textId="327CAA62" w:rsidR="00C540EF" w:rsidRPr="00E1653C" w:rsidRDefault="54993053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1,</w:t>
            </w:r>
            <w:r w:rsidR="0FCDE3DD" w:rsidRPr="03F8713C">
              <w:rPr>
                <w:rFonts w:ascii="Arial" w:hAnsi="Arial" w:cs="Arial"/>
                <w:sz w:val="20"/>
                <w:szCs w:val="20"/>
              </w:rPr>
              <w:t>239</w:t>
            </w:r>
          </w:p>
        </w:tc>
      </w:tr>
      <w:tr w:rsidR="00C540EF" w:rsidRPr="00E1653C" w14:paraId="60FD5CF5" w14:textId="77777777" w:rsidTr="03F8713C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B982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82E0" w14:textId="664CADFE" w:rsidR="00C540EF" w:rsidRPr="00E1653C" w:rsidRDefault="4A961939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8C44" w14:textId="7359AADC" w:rsidR="00C540EF" w:rsidRPr="00E1653C" w:rsidRDefault="4A961939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CBB8" w14:textId="31F53299" w:rsidR="00C540EF" w:rsidRPr="00E1653C" w:rsidRDefault="4A961939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2277" w14:textId="614E843C" w:rsidR="00C540EF" w:rsidRPr="00E1653C" w:rsidRDefault="4A961939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1A26" w14:textId="2623B884" w:rsidR="00C540EF" w:rsidRPr="00E1653C" w:rsidRDefault="4A961939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2BBA" w14:textId="443CF6D9" w:rsidR="00C540EF" w:rsidRPr="00E1653C" w:rsidRDefault="4A961939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453A" w14:textId="77777777" w:rsidR="00C540EF" w:rsidRPr="00E1653C" w:rsidRDefault="0028436B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A6ED" w14:textId="77777777" w:rsidR="00C540EF" w:rsidRPr="00E1653C" w:rsidRDefault="00FA05D5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984E" w14:textId="1DB75582" w:rsidR="00C540EF" w:rsidRPr="00E1653C" w:rsidRDefault="6B86A90D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9C9BE" w14:textId="72E8B3B7" w:rsidR="00C540EF" w:rsidRPr="00E1653C" w:rsidRDefault="54993053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1,</w:t>
            </w:r>
            <w:r w:rsidR="79FEC82E" w:rsidRPr="03F8713C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C540EF" w:rsidRPr="00E1653C" w14:paraId="1084D7F1" w14:textId="77777777" w:rsidTr="03F8713C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0229" w14:textId="77777777" w:rsidR="00C540EF" w:rsidRPr="00E1653C" w:rsidRDefault="00C540EF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D2F6" w14:textId="4FAE9F3D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E8C7" w14:textId="092038B8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F0A17" w14:textId="326FA964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C822" w14:textId="2FAAB0AA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8788" w14:textId="3302B8BA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5BAD" w14:textId="7E130540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CBA6" w14:textId="12D40E8D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663F0" w14:textId="1576F49F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D6B6" w14:textId="0A5439F1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ECDD" w14:textId="768C5312" w:rsidR="00C540EF" w:rsidRPr="00E1653C" w:rsidRDefault="6CA07F86" w:rsidP="00A26A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3F8713C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C540EF" w:rsidRPr="00E1653C" w14:paraId="59CAAE3F" w14:textId="77777777" w:rsidTr="03F8713C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D037A" w14:textId="77777777" w:rsidR="00C540EF" w:rsidRPr="00E1653C" w:rsidRDefault="00C540EF" w:rsidP="00A26A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653C">
              <w:rPr>
                <w:rFonts w:ascii="Arial" w:hAnsi="Arial" w:cs="Arial"/>
                <w:b/>
                <w:bCs/>
                <w:sz w:val="20"/>
                <w:szCs w:val="20"/>
              </w:rPr>
              <w:t>Celkem za I.st.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51BD" w14:textId="355D1753" w:rsidR="00C540EF" w:rsidRPr="00E1653C" w:rsidRDefault="0028436B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322C9545"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8125" w14:textId="0DDBD233" w:rsidR="00C540EF" w:rsidRPr="00E1653C" w:rsidRDefault="0028436B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480D2B85"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5F33" w14:textId="4D2E5475" w:rsidR="00C540EF" w:rsidRPr="00E1653C" w:rsidRDefault="61E55E05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110F26D4"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23FB" w14:textId="3AF58ECB" w:rsidR="00C540EF" w:rsidRPr="00E1653C" w:rsidRDefault="54993053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486184AB"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4927" w14:textId="7995BBB4" w:rsidR="00C540EF" w:rsidRPr="00E1653C" w:rsidRDefault="02ACDFEE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FF08" w14:textId="0B08EF27" w:rsidR="00C540EF" w:rsidRPr="00E1653C" w:rsidRDefault="02ACDFEE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54993053"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DA02" w14:textId="77777777" w:rsidR="00C540EF" w:rsidRPr="00E1653C" w:rsidRDefault="00984D72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246BB" w14:textId="77777777" w:rsidR="00C540EF" w:rsidRPr="00E1653C" w:rsidRDefault="00FA05D5" w:rsidP="00A26A6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6320" w14:textId="65E767AB" w:rsidR="00C540EF" w:rsidRPr="00E1653C" w:rsidRDefault="7B1C5F8E" w:rsidP="03F8713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1,132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B1BE" w14:textId="535BC4D6" w:rsidR="00C540EF" w:rsidRPr="00E1653C" w:rsidRDefault="3DEE1317" w:rsidP="03F8713C">
            <w:pPr>
              <w:jc w:val="center"/>
              <w:rPr>
                <w:rFonts w:ascii="Arial" w:hAnsi="Arial" w:cs="Arial"/>
                <w:b/>
                <w:bCs/>
                <w:color w:val="FFFF00"/>
                <w:sz w:val="20"/>
                <w:szCs w:val="20"/>
              </w:rPr>
            </w:pPr>
            <w:r w:rsidRPr="03F8713C">
              <w:rPr>
                <w:rFonts w:ascii="Arial" w:hAnsi="Arial" w:cs="Arial"/>
                <w:b/>
                <w:bCs/>
                <w:sz w:val="20"/>
                <w:szCs w:val="20"/>
              </w:rPr>
              <w:t>1,169</w:t>
            </w:r>
          </w:p>
        </w:tc>
      </w:tr>
    </w:tbl>
    <w:p w14:paraId="4F8B9A20" w14:textId="77777777" w:rsidR="00C540EF" w:rsidRDefault="00C540EF" w:rsidP="00C540EF"/>
    <w:p w14:paraId="39A4A567" w14:textId="77777777" w:rsidR="00C540EF" w:rsidRPr="00DA49ED" w:rsidRDefault="00C540EF" w:rsidP="03F8713C"/>
    <w:p w14:paraId="7C6A29D8" w14:textId="23393E71" w:rsidR="00C540EF" w:rsidRPr="00282D14" w:rsidRDefault="00C540EF" w:rsidP="03F8713C">
      <w:r>
        <w:t xml:space="preserve">Podle § 24 odst. 2 zákona 561/2004 Sb. ŘŠ </w:t>
      </w:r>
      <w:r w:rsidR="0028436B">
        <w:t>byl</w:t>
      </w:r>
      <w:r w:rsidR="006A5AC0">
        <w:t xml:space="preserve"> vyhlášen 1 den</w:t>
      </w:r>
      <w:r w:rsidR="00E91648">
        <w:t xml:space="preserve"> </w:t>
      </w:r>
      <w:r>
        <w:t>ředitelské</w:t>
      </w:r>
      <w:r w:rsidR="00E91648">
        <w:t>ho</w:t>
      </w:r>
      <w:r>
        <w:t xml:space="preserve"> voln</w:t>
      </w:r>
      <w:r w:rsidR="00E91648">
        <w:t>a</w:t>
      </w:r>
      <w:r>
        <w:t xml:space="preserve">. </w:t>
      </w:r>
    </w:p>
    <w:p w14:paraId="0FD443F9" w14:textId="77777777" w:rsidR="00C540EF" w:rsidRDefault="00C540EF" w:rsidP="00C540EF">
      <w:pPr>
        <w:rPr>
          <w:b/>
        </w:rPr>
      </w:pPr>
    </w:p>
    <w:p w14:paraId="116DE791" w14:textId="77777777" w:rsidR="00E91648" w:rsidRDefault="00E91648" w:rsidP="00C540EF">
      <w:pPr>
        <w:rPr>
          <w:b/>
          <w:sz w:val="36"/>
          <w:szCs w:val="36"/>
        </w:rPr>
      </w:pPr>
    </w:p>
    <w:p w14:paraId="40595841" w14:textId="77777777" w:rsidR="00C540EF" w:rsidRPr="006B3D5B" w:rsidRDefault="00C540EF" w:rsidP="00C540EF">
      <w:pPr>
        <w:rPr>
          <w:b/>
          <w:sz w:val="36"/>
          <w:szCs w:val="36"/>
        </w:rPr>
      </w:pPr>
      <w:r w:rsidRPr="006B3D5B">
        <w:rPr>
          <w:b/>
          <w:sz w:val="36"/>
          <w:szCs w:val="36"/>
        </w:rPr>
        <w:t>5.</w:t>
      </w:r>
      <w:r>
        <w:rPr>
          <w:b/>
          <w:sz w:val="36"/>
          <w:szCs w:val="36"/>
        </w:rPr>
        <w:t xml:space="preserve"> </w:t>
      </w:r>
      <w:r w:rsidRPr="006B3D5B">
        <w:rPr>
          <w:b/>
          <w:sz w:val="36"/>
          <w:szCs w:val="36"/>
        </w:rPr>
        <w:t>Školní a mimoškolní aktivity</w:t>
      </w:r>
    </w:p>
    <w:p w14:paraId="3E9B8064" w14:textId="5A2EBCC0" w:rsidR="00C540EF" w:rsidRDefault="36870058" w:rsidP="03F8713C">
      <w:pPr>
        <w:rPr>
          <w:b/>
          <w:bCs/>
        </w:rPr>
      </w:pPr>
      <w:r w:rsidRPr="03F8713C">
        <w:rPr>
          <w:b/>
          <w:bCs/>
        </w:rPr>
        <w:t>Zaměření roku: Naše škola, naše místo</w:t>
      </w:r>
    </w:p>
    <w:p w14:paraId="6E9960CE" w14:textId="3444DCB3" w:rsidR="00C540EF" w:rsidRPr="006B3D5B" w:rsidRDefault="00C540EF" w:rsidP="00C540EF">
      <w:pPr>
        <w:rPr>
          <w:b/>
        </w:rPr>
      </w:pPr>
      <w:r w:rsidRPr="006B3D5B">
        <w:rPr>
          <w:b/>
        </w:rPr>
        <w:t>Přehled aktivit 20</w:t>
      </w:r>
      <w:r>
        <w:rPr>
          <w:b/>
        </w:rPr>
        <w:t>2</w:t>
      </w:r>
      <w:r w:rsidR="008440BE">
        <w:rPr>
          <w:b/>
        </w:rPr>
        <w:t>3</w:t>
      </w:r>
      <w:r w:rsidRPr="006B3D5B">
        <w:rPr>
          <w:b/>
        </w:rPr>
        <w:t>/20</w:t>
      </w:r>
      <w:r>
        <w:rPr>
          <w:b/>
        </w:rPr>
        <w:t>2</w:t>
      </w:r>
      <w:r w:rsidR="008440BE">
        <w:rPr>
          <w:b/>
        </w:rPr>
        <w:t>4</w:t>
      </w:r>
    </w:p>
    <w:p w14:paraId="0D23AEEF" w14:textId="50D39AAA" w:rsidR="00C540EF" w:rsidRDefault="00C540EF" w:rsidP="00C540EF">
      <w:r>
        <w:t xml:space="preserve">Nepovinnou součástí vzdělávacího procesu jsou školní výlety a </w:t>
      </w:r>
      <w:proofErr w:type="gramStart"/>
      <w:r>
        <w:t>exkurse</w:t>
      </w:r>
      <w:proofErr w:type="gramEnd"/>
      <w:r>
        <w:t xml:space="preserve"> konané na závěr školního roku, třídní a školní projekty, akce pro podporu vzdělávání.  </w:t>
      </w:r>
    </w:p>
    <w:p w14:paraId="1078F7C5" w14:textId="7B6EF83F" w:rsidR="00C540EF" w:rsidRDefault="410E6834" w:rsidP="03F8713C">
      <w:pPr>
        <w:rPr>
          <w:b/>
          <w:bCs/>
        </w:rPr>
      </w:pPr>
      <w:r w:rsidRPr="03F8713C">
        <w:rPr>
          <w:b/>
          <w:bCs/>
        </w:rPr>
        <w:t>Výlet</w:t>
      </w:r>
    </w:p>
    <w:p w14:paraId="2842FF3C" w14:textId="17AB865A" w:rsidR="00C540EF" w:rsidRDefault="00C540EF" w:rsidP="00C540EF">
      <w:r>
        <w:t xml:space="preserve">1. - </w:t>
      </w:r>
      <w:r w:rsidR="00CE4C4E">
        <w:t>4</w:t>
      </w:r>
      <w:r w:rsidR="20807614">
        <w:t xml:space="preserve">. </w:t>
      </w:r>
      <w:r>
        <w:t xml:space="preserve"> ročník</w:t>
      </w:r>
      <w:r>
        <w:tab/>
      </w:r>
      <w:proofErr w:type="gramStart"/>
      <w:r w:rsidR="3C6D1E8D">
        <w:t>-</w:t>
      </w:r>
      <w:r w:rsidR="00633EBE">
        <w:t xml:space="preserve">  </w:t>
      </w:r>
      <w:r w:rsidR="008440BE">
        <w:t>poznávání</w:t>
      </w:r>
      <w:proofErr w:type="gramEnd"/>
      <w:r w:rsidR="008440BE">
        <w:t xml:space="preserve"> regionu - </w:t>
      </w:r>
      <w:r w:rsidR="545B20AB">
        <w:t>propojení s výukou EVVO (</w:t>
      </w:r>
      <w:r w:rsidR="008440BE">
        <w:t xml:space="preserve">město Čáslav </w:t>
      </w:r>
      <w:r w:rsidR="54E9A14E">
        <w:t xml:space="preserve">a </w:t>
      </w:r>
      <w:r w:rsidR="008440BE">
        <w:t>J. Ži</w:t>
      </w:r>
      <w:r w:rsidR="56D7EBD6">
        <w:t>ž</w:t>
      </w:r>
      <w:r w:rsidR="008440BE">
        <w:t>k</w:t>
      </w:r>
      <w:r w:rsidR="6944C98C">
        <w:t>a</w:t>
      </w:r>
      <w:r w:rsidR="008440BE">
        <w:t>, muzeum</w:t>
      </w:r>
      <w:r w:rsidR="07C906E4">
        <w:t xml:space="preserve"> a naučný pořad Včely</w:t>
      </w:r>
      <w:r w:rsidR="008440BE">
        <w:t>, věž kostela</w:t>
      </w:r>
      <w:r w:rsidR="21F249C1">
        <w:t>)</w:t>
      </w:r>
    </w:p>
    <w:p w14:paraId="24A8C34C" w14:textId="77777777" w:rsidR="008440BE" w:rsidRDefault="008440BE" w:rsidP="00C540EF"/>
    <w:p w14:paraId="5CA8F860" w14:textId="77777777" w:rsidR="00C540EF" w:rsidRPr="006B3D5B" w:rsidRDefault="00C540EF" w:rsidP="00C540EF">
      <w:pPr>
        <w:rPr>
          <w:b/>
        </w:rPr>
      </w:pPr>
      <w:r w:rsidRPr="006B3D5B">
        <w:rPr>
          <w:b/>
        </w:rPr>
        <w:t>Exkurze</w:t>
      </w:r>
    </w:p>
    <w:p w14:paraId="2539445D" w14:textId="19257643" w:rsidR="00C540EF" w:rsidRDefault="00C540EF" w:rsidP="00C540EF">
      <w:r>
        <w:t>Opatovické rybníky</w:t>
      </w:r>
      <w:r w:rsidR="008440BE">
        <w:t xml:space="preserve"> – projekt </w:t>
      </w:r>
      <w:r w:rsidR="0AD13AFA">
        <w:t>R</w:t>
      </w:r>
      <w:r w:rsidR="008440BE">
        <w:t>ybník</w:t>
      </w:r>
      <w:r>
        <w:t xml:space="preserve"> </w:t>
      </w:r>
    </w:p>
    <w:p w14:paraId="658C9DEB" w14:textId="75A6077E" w:rsidR="00C540EF" w:rsidRDefault="5A8FB776" w:rsidP="00C540EF">
      <w:r>
        <w:t>Agro-</w:t>
      </w:r>
      <w:proofErr w:type="gramStart"/>
      <w:r>
        <w:t>Podlesí - zázemí</w:t>
      </w:r>
      <w:proofErr w:type="gramEnd"/>
      <w:r>
        <w:t xml:space="preserve"> </w:t>
      </w:r>
      <w:r w:rsidR="68136882">
        <w:t>firmy</w:t>
      </w:r>
    </w:p>
    <w:p w14:paraId="594D6F04" w14:textId="21395F99" w:rsidR="00C540EF" w:rsidRDefault="4F978B1F" w:rsidP="00C540EF">
      <w:r>
        <w:t>O</w:t>
      </w:r>
      <w:r w:rsidR="00C540EF">
        <w:t>bec</w:t>
      </w:r>
      <w:r w:rsidR="10404C4D">
        <w:t xml:space="preserve">ní úřad </w:t>
      </w:r>
      <w:proofErr w:type="gramStart"/>
      <w:r w:rsidR="10404C4D">
        <w:t>ČJ</w:t>
      </w:r>
      <w:r w:rsidR="00C540EF">
        <w:t xml:space="preserve"> </w:t>
      </w:r>
      <w:r w:rsidR="38ED42CE">
        <w:t xml:space="preserve">- </w:t>
      </w:r>
      <w:r w:rsidR="09F8E1DC">
        <w:t>kancelář</w:t>
      </w:r>
      <w:proofErr w:type="gramEnd"/>
      <w:r w:rsidR="09F8E1DC">
        <w:t xml:space="preserve"> </w:t>
      </w:r>
      <w:r w:rsidR="00C540EF">
        <w:t>star</w:t>
      </w:r>
      <w:r w:rsidR="00A617C4">
        <w:t xml:space="preserve">osty </w:t>
      </w:r>
      <w:r w:rsidR="00C540EF">
        <w:t xml:space="preserve"> </w:t>
      </w:r>
    </w:p>
    <w:p w14:paraId="16D97105" w14:textId="77777777" w:rsidR="00C540EF" w:rsidRDefault="00C540EF" w:rsidP="00C540EF">
      <w:pPr>
        <w:rPr>
          <w:b/>
        </w:rPr>
      </w:pPr>
      <w:r w:rsidRPr="00A374D2">
        <w:rPr>
          <w:b/>
        </w:rPr>
        <w:t>Kultura</w:t>
      </w:r>
    </w:p>
    <w:p w14:paraId="3783DFCA" w14:textId="77777777" w:rsidR="00E96DC4" w:rsidRDefault="00E96DC4" w:rsidP="00C540EF">
      <w:r>
        <w:t>Velikonoční dílna a trh</w:t>
      </w:r>
    </w:p>
    <w:p w14:paraId="3030FCCA" w14:textId="134341AB" w:rsidR="00C540EF" w:rsidRDefault="00E96DC4" w:rsidP="00C540EF">
      <w:r>
        <w:t xml:space="preserve">Divadélko </w:t>
      </w:r>
      <w:proofErr w:type="gramStart"/>
      <w:r>
        <w:t>Kůzle</w:t>
      </w:r>
      <w:r w:rsidR="1B1BABBB">
        <w:t xml:space="preserve"> </w:t>
      </w:r>
      <w:r w:rsidR="7A5436A2">
        <w:t>- představení</w:t>
      </w:r>
      <w:proofErr w:type="gramEnd"/>
      <w:r w:rsidR="7A5436A2">
        <w:t xml:space="preserve"> ve škole</w:t>
      </w:r>
    </w:p>
    <w:p w14:paraId="4B49F628" w14:textId="57D7CC28" w:rsidR="7A5436A2" w:rsidRDefault="7A5436A2">
      <w:r>
        <w:t xml:space="preserve">Divadlo </w:t>
      </w:r>
      <w:proofErr w:type="gramStart"/>
      <w:r>
        <w:t>Čáslav - výjezd</w:t>
      </w:r>
      <w:proofErr w:type="gramEnd"/>
      <w:r>
        <w:t xml:space="preserve"> na představení</w:t>
      </w:r>
    </w:p>
    <w:p w14:paraId="2306AD5D" w14:textId="28188B93" w:rsidR="7A5436A2" w:rsidRDefault="7A5436A2">
      <w:r>
        <w:t xml:space="preserve">Divadlo Kutná </w:t>
      </w:r>
      <w:proofErr w:type="gramStart"/>
      <w:r>
        <w:t>Hora</w:t>
      </w:r>
      <w:r w:rsidR="4800AF63">
        <w:t xml:space="preserve"> - výjezd</w:t>
      </w:r>
      <w:proofErr w:type="gramEnd"/>
      <w:r w:rsidR="4800AF63">
        <w:t xml:space="preserve"> na představení</w:t>
      </w:r>
    </w:p>
    <w:p w14:paraId="04CA1A95" w14:textId="240C5177" w:rsidR="2D1C6C70" w:rsidRDefault="2D1C6C70">
      <w:r>
        <w:t xml:space="preserve">Městská knihovna Kutná </w:t>
      </w:r>
      <w:proofErr w:type="gramStart"/>
      <w:r>
        <w:t xml:space="preserve">Hora - </w:t>
      </w:r>
      <w:r w:rsidR="74DE6B94">
        <w:t>první</w:t>
      </w:r>
      <w:proofErr w:type="gramEnd"/>
      <w:r w:rsidR="74DE6B94">
        <w:t xml:space="preserve"> návštěva</w:t>
      </w:r>
      <w:r w:rsidR="39BC5A8E">
        <w:t xml:space="preserve"> nově otevřené budovy</w:t>
      </w:r>
    </w:p>
    <w:p w14:paraId="77F303E9" w14:textId="39285594" w:rsidR="03F8713C" w:rsidRDefault="03F8713C"/>
    <w:p w14:paraId="625EA719" w14:textId="77777777" w:rsidR="00C540EF" w:rsidRDefault="00C540EF" w:rsidP="00C540EF"/>
    <w:p w14:paraId="643D627D" w14:textId="796A7913" w:rsidR="00C540EF" w:rsidRPr="00113F82" w:rsidRDefault="00C540EF" w:rsidP="00C540EF">
      <w:pPr>
        <w:rPr>
          <w:b/>
        </w:rPr>
      </w:pPr>
      <w:r w:rsidRPr="03F8713C">
        <w:rPr>
          <w:b/>
          <w:bCs/>
        </w:rPr>
        <w:t>Vzdělávací p</w:t>
      </w:r>
      <w:r w:rsidR="002F1B15">
        <w:rPr>
          <w:b/>
          <w:bCs/>
        </w:rPr>
        <w:t>rogramy</w:t>
      </w:r>
    </w:p>
    <w:p w14:paraId="2E3F928A" w14:textId="3BB02574" w:rsidR="03F8713C" w:rsidRDefault="00224C5C" w:rsidP="03F8713C">
      <w:pPr>
        <w:rPr>
          <w:b/>
          <w:bCs/>
        </w:rPr>
      </w:pPr>
      <w:r>
        <w:rPr>
          <w:b/>
          <w:bCs/>
        </w:rPr>
        <w:t xml:space="preserve">Cyklus Beseda s chovatelem: Chov </w:t>
      </w:r>
      <w:proofErr w:type="gramStart"/>
      <w:r>
        <w:rPr>
          <w:b/>
          <w:bCs/>
        </w:rPr>
        <w:t>ryb  a</w:t>
      </w:r>
      <w:proofErr w:type="gramEnd"/>
      <w:r>
        <w:rPr>
          <w:b/>
          <w:bCs/>
        </w:rPr>
        <w:t xml:space="preserve"> Včely, královny hmyzu</w:t>
      </w:r>
    </w:p>
    <w:p w14:paraId="3D5F55B5" w14:textId="7DEE56EF" w:rsidR="00224C5C" w:rsidRDefault="001722FA" w:rsidP="03F8713C">
      <w:pPr>
        <w:rPr>
          <w:b/>
          <w:bCs/>
        </w:rPr>
      </w:pPr>
      <w:r>
        <w:rPr>
          <w:b/>
          <w:bCs/>
        </w:rPr>
        <w:t xml:space="preserve">-přírodovědné a </w:t>
      </w:r>
      <w:proofErr w:type="spellStart"/>
      <w:r>
        <w:rPr>
          <w:b/>
          <w:bCs/>
        </w:rPr>
        <w:t>evvo</w:t>
      </w:r>
      <w:proofErr w:type="spellEnd"/>
      <w:r>
        <w:rPr>
          <w:b/>
          <w:bCs/>
        </w:rPr>
        <w:t xml:space="preserve"> téma</w:t>
      </w:r>
    </w:p>
    <w:p w14:paraId="2D551A46" w14:textId="22FC28DB" w:rsidR="00224C5C" w:rsidRDefault="00224C5C" w:rsidP="03F8713C">
      <w:pPr>
        <w:rPr>
          <w:b/>
          <w:bCs/>
        </w:rPr>
      </w:pPr>
      <w:r>
        <w:rPr>
          <w:b/>
          <w:bCs/>
        </w:rPr>
        <w:t>Malý zdravotník</w:t>
      </w:r>
      <w:r w:rsidR="001722FA">
        <w:rPr>
          <w:b/>
          <w:bCs/>
        </w:rPr>
        <w:t xml:space="preserve"> – základy první pomoci</w:t>
      </w:r>
    </w:p>
    <w:p w14:paraId="2AAE72D6" w14:textId="3A586F07" w:rsidR="002F1B15" w:rsidRDefault="002F1B15" w:rsidP="03F8713C">
      <w:pPr>
        <w:rPr>
          <w:b/>
          <w:bCs/>
        </w:rPr>
      </w:pPr>
      <w:r>
        <w:rPr>
          <w:b/>
          <w:bCs/>
        </w:rPr>
        <w:t>Knihu si vybírám sám</w:t>
      </w:r>
      <w:r w:rsidR="001722FA">
        <w:rPr>
          <w:b/>
          <w:bCs/>
        </w:rPr>
        <w:t xml:space="preserve"> – podpora čtenářství</w:t>
      </w:r>
    </w:p>
    <w:p w14:paraId="48B462B3" w14:textId="00973733" w:rsidR="00224C5C" w:rsidRDefault="002F1B15" w:rsidP="03F8713C">
      <w:pPr>
        <w:rPr>
          <w:b/>
          <w:bCs/>
        </w:rPr>
      </w:pPr>
      <w:proofErr w:type="gramStart"/>
      <w:r>
        <w:rPr>
          <w:b/>
          <w:bCs/>
        </w:rPr>
        <w:t>Večerníčky</w:t>
      </w:r>
      <w:r w:rsidR="001722FA">
        <w:rPr>
          <w:b/>
          <w:bCs/>
        </w:rPr>
        <w:t xml:space="preserve"> -podpora</w:t>
      </w:r>
      <w:proofErr w:type="gramEnd"/>
      <w:r w:rsidR="001722FA">
        <w:rPr>
          <w:b/>
          <w:bCs/>
        </w:rPr>
        <w:t xml:space="preserve"> čtenářství</w:t>
      </w:r>
    </w:p>
    <w:p w14:paraId="5EDA3C2C" w14:textId="544CBC47" w:rsidR="001722FA" w:rsidRDefault="001722FA" w:rsidP="03F8713C">
      <w:pPr>
        <w:rPr>
          <w:b/>
          <w:bCs/>
        </w:rPr>
      </w:pPr>
      <w:proofErr w:type="spellStart"/>
      <w:r>
        <w:rPr>
          <w:b/>
          <w:bCs/>
        </w:rPr>
        <w:t>Dobronauti</w:t>
      </w:r>
      <w:proofErr w:type="spellEnd"/>
      <w:r>
        <w:rPr>
          <w:b/>
          <w:bCs/>
        </w:rPr>
        <w:t xml:space="preserve"> – o lidské jinakosti</w:t>
      </w:r>
    </w:p>
    <w:p w14:paraId="034AA72B" w14:textId="0FF6D977" w:rsidR="03F8713C" w:rsidRDefault="03F8713C" w:rsidP="03F8713C">
      <w:pPr>
        <w:rPr>
          <w:b/>
          <w:bCs/>
        </w:rPr>
      </w:pPr>
    </w:p>
    <w:p w14:paraId="13ACCAE1" w14:textId="0A90F703" w:rsidR="03F8713C" w:rsidRDefault="03F8713C" w:rsidP="03F8713C">
      <w:pPr>
        <w:rPr>
          <w:b/>
          <w:bCs/>
        </w:rPr>
      </w:pPr>
    </w:p>
    <w:p w14:paraId="48B9B27A" w14:textId="139E237F" w:rsidR="00C540EF" w:rsidRDefault="00C540EF" w:rsidP="03F8713C">
      <w:pPr>
        <w:rPr>
          <w:b/>
          <w:bCs/>
        </w:rPr>
      </w:pPr>
      <w:r w:rsidRPr="03F8713C">
        <w:rPr>
          <w:b/>
          <w:bCs/>
        </w:rPr>
        <w:t>Projektové dny a akce</w:t>
      </w:r>
      <w:r w:rsidR="00515E88">
        <w:rPr>
          <w:b/>
          <w:bCs/>
        </w:rPr>
        <w:t xml:space="preserve"> rozšiřující výuku</w:t>
      </w:r>
    </w:p>
    <w:p w14:paraId="748D9177" w14:textId="2A41085E" w:rsidR="00C540EF" w:rsidRDefault="00C540EF" w:rsidP="03F8713C">
      <w:r>
        <w:t xml:space="preserve">Putování </w:t>
      </w:r>
      <w:proofErr w:type="spellStart"/>
      <w:r>
        <w:t>Červenojanovickem</w:t>
      </w:r>
      <w:proofErr w:type="spellEnd"/>
      <w:r w:rsidR="2E573E56">
        <w:t xml:space="preserve"> </w:t>
      </w:r>
      <w:r>
        <w:t xml:space="preserve">– </w:t>
      </w:r>
      <w:r w:rsidR="5CFA6B55">
        <w:t xml:space="preserve">společné vycházky do </w:t>
      </w:r>
      <w:proofErr w:type="gramStart"/>
      <w:r w:rsidR="5CFA6B55">
        <w:t xml:space="preserve">okolí - </w:t>
      </w:r>
      <w:r w:rsidR="008440BE">
        <w:t>podzim</w:t>
      </w:r>
      <w:proofErr w:type="gramEnd"/>
      <w:r w:rsidR="514A3464">
        <w:t>, jaro</w:t>
      </w:r>
    </w:p>
    <w:p w14:paraId="0301E41E" w14:textId="6B45ACA8" w:rsidR="00BB0606" w:rsidRDefault="00BB0606" w:rsidP="03F8713C">
      <w:r>
        <w:t xml:space="preserve">Píšeme dopisy- komunikace s veřejností </w:t>
      </w:r>
      <w:proofErr w:type="gramStart"/>
      <w:r>
        <w:t>-  posíláme</w:t>
      </w:r>
      <w:proofErr w:type="gramEnd"/>
      <w:r>
        <w:t xml:space="preserve"> přání našemu adoptivnímu zvířátku</w:t>
      </w:r>
      <w:r w:rsidRPr="00BB0606">
        <w:t xml:space="preserve"> </w:t>
      </w:r>
      <w:r>
        <w:t xml:space="preserve">do </w:t>
      </w:r>
      <w:proofErr w:type="spellStart"/>
      <w:r>
        <w:t>zoo,odesíláme</w:t>
      </w:r>
      <w:proofErr w:type="spellEnd"/>
      <w:r>
        <w:t xml:space="preserve"> poštou (návštěva pošty)</w:t>
      </w:r>
    </w:p>
    <w:p w14:paraId="1E300D1E" w14:textId="429E06CB" w:rsidR="00BB0606" w:rsidRDefault="00BB0606" w:rsidP="03F8713C">
      <w:pPr>
        <w:rPr>
          <w:b/>
          <w:bCs/>
        </w:rPr>
      </w:pPr>
      <w:r>
        <w:t>Píšeme dopisy – emailová korespondence s panem starostou</w:t>
      </w:r>
    </w:p>
    <w:p w14:paraId="2AD1F148" w14:textId="36969965" w:rsidR="00C540EF" w:rsidRDefault="617875C5" w:rsidP="00C540EF">
      <w:r>
        <w:t>N</w:t>
      </w:r>
      <w:r w:rsidR="32709350">
        <w:t xml:space="preserve">ávštěva dobrovolných hasičů ve </w:t>
      </w:r>
      <w:proofErr w:type="gramStart"/>
      <w:r w:rsidR="32709350">
        <w:t>škole</w:t>
      </w:r>
      <w:r w:rsidR="0903CDFC">
        <w:t xml:space="preserve"> - školení</w:t>
      </w:r>
      <w:proofErr w:type="gramEnd"/>
      <w:r w:rsidR="0903CDFC">
        <w:t xml:space="preserve"> a beseda – vedeno odborníkem</w:t>
      </w:r>
      <w:r w:rsidR="00C540EF">
        <w:tab/>
      </w:r>
    </w:p>
    <w:p w14:paraId="43C66CAF" w14:textId="19FF7D1D" w:rsidR="002E5D4A" w:rsidRDefault="00C540EF" w:rsidP="00C540EF">
      <w:r>
        <w:lastRenderedPageBreak/>
        <w:t xml:space="preserve">Naše </w:t>
      </w:r>
      <w:proofErr w:type="gramStart"/>
      <w:r>
        <w:t xml:space="preserve">obec </w:t>
      </w:r>
      <w:r w:rsidR="57539B8F">
        <w:t>- vycházky</w:t>
      </w:r>
      <w:proofErr w:type="gramEnd"/>
      <w:r w:rsidR="57539B8F">
        <w:t xml:space="preserve"> </w:t>
      </w:r>
      <w:r w:rsidR="6AD4EB0B">
        <w:t>tříd</w:t>
      </w:r>
      <w:r w:rsidR="114D31DB">
        <w:t xml:space="preserve"> - vedeno učitelkami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B90BF3D" w14:textId="6DF0F484" w:rsidR="00C540EF" w:rsidRDefault="2B40158D" w:rsidP="00C540EF">
      <w:r>
        <w:t xml:space="preserve">Sportovní a herní </w:t>
      </w:r>
      <w:proofErr w:type="gramStart"/>
      <w:r>
        <w:t xml:space="preserve">dopoledne </w:t>
      </w:r>
      <w:r w:rsidR="0041608A">
        <w:t xml:space="preserve"> na</w:t>
      </w:r>
      <w:proofErr w:type="gramEnd"/>
      <w:r w:rsidR="0041608A">
        <w:t xml:space="preserve"> konci škol. roku</w:t>
      </w:r>
      <w:r>
        <w:t>– vedeno žáky a pedagogy</w:t>
      </w:r>
      <w:r w:rsidR="002E5D4A">
        <w:t xml:space="preserve"> </w:t>
      </w:r>
      <w:r w:rsidR="002E5D4A">
        <w:tab/>
      </w:r>
    </w:p>
    <w:p w14:paraId="7A47B8E0" w14:textId="0118FE23" w:rsidR="00C540EF" w:rsidRDefault="00C540EF" w:rsidP="00C540EF">
      <w:r>
        <w:t xml:space="preserve">Rozloučení se školním </w:t>
      </w:r>
      <w:proofErr w:type="gramStart"/>
      <w:r>
        <w:t xml:space="preserve">rokem </w:t>
      </w:r>
      <w:r w:rsidR="285E8587">
        <w:t>- ukončení</w:t>
      </w:r>
      <w:proofErr w:type="gramEnd"/>
      <w:r w:rsidR="285E8587">
        <w:t xml:space="preserve"> </w:t>
      </w:r>
      <w:r w:rsidR="0041608A">
        <w:t xml:space="preserve">školního </w:t>
      </w:r>
      <w:r w:rsidR="285E8587">
        <w:t>roku</w:t>
      </w:r>
    </w:p>
    <w:p w14:paraId="4F6F8377" w14:textId="01B0F4E0" w:rsidR="00C540EF" w:rsidRDefault="00515E88" w:rsidP="00C540EF">
      <w:r>
        <w:t>Prohlídka varhan v místním kostele</w:t>
      </w:r>
    </w:p>
    <w:p w14:paraId="5B61994D" w14:textId="48AFC26F" w:rsidR="00515E88" w:rsidRDefault="00515E88" w:rsidP="00C540EF">
      <w:r>
        <w:t>Mikulášská nadílka a návštěva mikulášské družiny v MŠ</w:t>
      </w:r>
    </w:p>
    <w:p w14:paraId="74F57904" w14:textId="1EE155FD" w:rsidR="00515E88" w:rsidRDefault="00515E88" w:rsidP="00C540EF">
      <w:r>
        <w:t>Společná besídka žáků ZŠ a dětí MŠ</w:t>
      </w:r>
    </w:p>
    <w:p w14:paraId="0750D86E" w14:textId="76CCC3C5" w:rsidR="00515E88" w:rsidRDefault="00515E88" w:rsidP="00C540EF">
      <w:r>
        <w:t>Návštěva předškoláků ve výuce první třídy (dvě návštěvy)</w:t>
      </w:r>
    </w:p>
    <w:p w14:paraId="4B053970" w14:textId="6BA744E1" w:rsidR="00C540EF" w:rsidRDefault="00C540EF" w:rsidP="00C540EF">
      <w:r>
        <w:t xml:space="preserve"> </w:t>
      </w:r>
    </w:p>
    <w:p w14:paraId="227952F5" w14:textId="77777777" w:rsidR="00C540EF" w:rsidRDefault="00C540EF" w:rsidP="00C540EF">
      <w:pPr>
        <w:rPr>
          <w:b/>
        </w:rPr>
      </w:pPr>
      <w:r>
        <w:rPr>
          <w:b/>
        </w:rPr>
        <w:t>Soutěže a olympiády</w:t>
      </w:r>
    </w:p>
    <w:p w14:paraId="23704F9B" w14:textId="38DF6721" w:rsidR="00E96DC4" w:rsidRPr="00E96DC4" w:rsidRDefault="00E96DC4" w:rsidP="00C540EF">
      <w:r>
        <w:t xml:space="preserve">Matematický Klokan </w:t>
      </w:r>
      <w:proofErr w:type="gramStart"/>
      <w:r>
        <w:t xml:space="preserve">–  </w:t>
      </w:r>
      <w:r w:rsidR="4BD4820C">
        <w:t>celostátní</w:t>
      </w:r>
      <w:proofErr w:type="gramEnd"/>
      <w:r w:rsidR="4BD4820C">
        <w:t xml:space="preserve"> soutěž - </w:t>
      </w:r>
      <w:r>
        <w:t xml:space="preserve">žáci  2. </w:t>
      </w:r>
      <w:r w:rsidR="03D4A6FC">
        <w:t xml:space="preserve">- </w:t>
      </w:r>
      <w:r>
        <w:t xml:space="preserve"> </w:t>
      </w:r>
      <w:r w:rsidR="449CA4E0">
        <w:t>4</w:t>
      </w:r>
      <w:r>
        <w:t>. ročníku s umístěním v průměru tabulky.</w:t>
      </w:r>
    </w:p>
    <w:p w14:paraId="26AAB58B" w14:textId="535BC1A1" w:rsidR="00C540EF" w:rsidRDefault="5CEB87F3" w:rsidP="00C540EF">
      <w:r>
        <w:t>T</w:t>
      </w:r>
      <w:r w:rsidR="00C540EF">
        <w:t xml:space="preserve">řídní kola </w:t>
      </w:r>
      <w:r w:rsidR="06F46B96">
        <w:t xml:space="preserve">a školní kolo </w:t>
      </w:r>
      <w:r w:rsidR="00C540EF">
        <w:t xml:space="preserve">recitační </w:t>
      </w:r>
      <w:proofErr w:type="gramStart"/>
      <w:r w:rsidR="00C540EF">
        <w:t>soutěže</w:t>
      </w:r>
      <w:r w:rsidR="7398E88C">
        <w:t xml:space="preserve"> - všichni</w:t>
      </w:r>
      <w:proofErr w:type="gramEnd"/>
      <w:r w:rsidR="7398E88C">
        <w:t xml:space="preserve"> žáci</w:t>
      </w:r>
      <w:r w:rsidR="00C540EF">
        <w:t xml:space="preserve">  </w:t>
      </w:r>
    </w:p>
    <w:p w14:paraId="34A998B2" w14:textId="573B21EA" w:rsidR="002F1B15" w:rsidRDefault="002F1B15" w:rsidP="00C540EF">
      <w:r>
        <w:t xml:space="preserve">Výtvarná </w:t>
      </w:r>
      <w:proofErr w:type="gramStart"/>
      <w:r>
        <w:t>soutěž  ŠD</w:t>
      </w:r>
      <w:proofErr w:type="gramEnd"/>
      <w:r>
        <w:t xml:space="preserve"> ve spolupráci s MLK</w:t>
      </w:r>
    </w:p>
    <w:p w14:paraId="5CDC353F" w14:textId="59D643AE" w:rsidR="03F8713C" w:rsidRDefault="03F8713C"/>
    <w:p w14:paraId="7E034CDD" w14:textId="64908E53" w:rsidR="00C540EF" w:rsidRDefault="00C540EF" w:rsidP="03F8713C">
      <w:pPr>
        <w:rPr>
          <w:b/>
          <w:bCs/>
        </w:rPr>
      </w:pPr>
      <w:r w:rsidRPr="03F8713C">
        <w:rPr>
          <w:b/>
          <w:bCs/>
        </w:rPr>
        <w:t>Sportovní soutěže</w:t>
      </w:r>
      <w:r w:rsidR="00515E88">
        <w:rPr>
          <w:b/>
          <w:bCs/>
        </w:rPr>
        <w:t xml:space="preserve"> a aktivity</w:t>
      </w:r>
    </w:p>
    <w:p w14:paraId="5FA8C367" w14:textId="77777777" w:rsidR="00FB6D41" w:rsidRDefault="00FB6D41" w:rsidP="00C540EF">
      <w:r>
        <w:t>Pouze v rámci školy a tříd.</w:t>
      </w:r>
    </w:p>
    <w:p w14:paraId="6B10A5F6" w14:textId="474BD18E" w:rsidR="03F8713C" w:rsidRDefault="00515E88">
      <w:r>
        <w:t>Povinný plavecký výcvik</w:t>
      </w:r>
    </w:p>
    <w:p w14:paraId="2C8CC1E6" w14:textId="77777777" w:rsidR="00CF4F71" w:rsidRDefault="00CF4F71"/>
    <w:p w14:paraId="685D2FD7" w14:textId="4FE14C3C" w:rsidR="00C540EF" w:rsidRDefault="00C540EF" w:rsidP="03F8713C">
      <w:pPr>
        <w:rPr>
          <w:b/>
          <w:bCs/>
        </w:rPr>
      </w:pPr>
      <w:r w:rsidRPr="03F8713C">
        <w:rPr>
          <w:b/>
          <w:bCs/>
        </w:rPr>
        <w:t xml:space="preserve">Ostatní </w:t>
      </w:r>
      <w:r w:rsidR="538F0397" w:rsidRPr="03F8713C">
        <w:rPr>
          <w:b/>
          <w:bCs/>
        </w:rPr>
        <w:t>aktivity</w:t>
      </w:r>
    </w:p>
    <w:p w14:paraId="7C37A3F3" w14:textId="679416E7" w:rsidR="00C540EF" w:rsidRDefault="00C540EF" w:rsidP="00C540EF">
      <w:r w:rsidRPr="00B94DA2">
        <w:t>Sběr a třídění různých komodit – papír, plast, tetrapaky, hliník</w:t>
      </w:r>
      <w:r w:rsidR="00CF4F71">
        <w:t>, bioodpad</w:t>
      </w:r>
    </w:p>
    <w:p w14:paraId="735AAABA" w14:textId="0925D270" w:rsidR="0041608A" w:rsidRDefault="00CF4F71" w:rsidP="00C540EF">
      <w:r>
        <w:t>Péče o areál (úklid, instalace informačních tabulek ke třídění odpadu, rozšiřování naučných stezek – naukové tabulky)</w:t>
      </w:r>
    </w:p>
    <w:p w14:paraId="1B85E69C" w14:textId="77777777" w:rsidR="00CF4F71" w:rsidRDefault="00CF4F71" w:rsidP="00C540EF"/>
    <w:p w14:paraId="08452F56" w14:textId="70CEFD59" w:rsidR="00C540EF" w:rsidRPr="00A374D2" w:rsidRDefault="10F0C6CB" w:rsidP="309E8A42">
      <w:pPr>
        <w:rPr>
          <w:b/>
          <w:bCs/>
        </w:rPr>
      </w:pPr>
      <w:r w:rsidRPr="309E8A42">
        <w:rPr>
          <w:b/>
          <w:bCs/>
        </w:rPr>
        <w:t xml:space="preserve">Kroužky </w:t>
      </w:r>
    </w:p>
    <w:p w14:paraId="6135A6B8" w14:textId="5ED1E3FE" w:rsidR="00C540EF" w:rsidRDefault="008440BE" w:rsidP="00C540EF">
      <w:r>
        <w:t xml:space="preserve"> </w:t>
      </w:r>
      <w:r w:rsidR="186DFFD5">
        <w:t>5</w:t>
      </w:r>
      <w:r>
        <w:t xml:space="preserve"> </w:t>
      </w:r>
      <w:r w:rsidR="1B4D418B">
        <w:t>školní</w:t>
      </w:r>
      <w:r w:rsidR="7270C794">
        <w:t>ch</w:t>
      </w:r>
      <w:r w:rsidR="1B4D418B">
        <w:t xml:space="preserve"> </w:t>
      </w:r>
      <w:proofErr w:type="gramStart"/>
      <w:r>
        <w:t>kroužk</w:t>
      </w:r>
      <w:r w:rsidR="497AA961">
        <w:t>ů</w:t>
      </w:r>
      <w:r>
        <w:t xml:space="preserve"> </w:t>
      </w:r>
      <w:r w:rsidR="1C5DFD67">
        <w:t>:</w:t>
      </w:r>
      <w:proofErr w:type="gramEnd"/>
    </w:p>
    <w:p w14:paraId="4F9F9C6B" w14:textId="17EC72B1" w:rsidR="008440BE" w:rsidRDefault="008440BE" w:rsidP="00C540EF">
      <w:r>
        <w:t>Sportovní</w:t>
      </w:r>
      <w:r w:rsidR="4633C633">
        <w:t xml:space="preserve"> hry</w:t>
      </w:r>
      <w:r>
        <w:t xml:space="preserve">, </w:t>
      </w:r>
      <w:r w:rsidR="002F1B15">
        <w:t xml:space="preserve">Tvoření </w:t>
      </w:r>
      <w:r w:rsidR="0B1ECF31">
        <w:t>v rámci ŠD</w:t>
      </w:r>
      <w:r>
        <w:t>, Robotika</w:t>
      </w:r>
      <w:r w:rsidR="16E93666">
        <w:t>,</w:t>
      </w:r>
      <w:r w:rsidR="5FBE4217">
        <w:t xml:space="preserve"> </w:t>
      </w:r>
      <w:r>
        <w:t>1</w:t>
      </w:r>
      <w:r w:rsidR="5906B59F">
        <w:t>3</w:t>
      </w:r>
      <w:r>
        <w:t xml:space="preserve"> bobříků</w:t>
      </w:r>
      <w:r w:rsidR="2332A3CE">
        <w:t>, Dramatický</w:t>
      </w:r>
    </w:p>
    <w:p w14:paraId="3BEB4422" w14:textId="015CECC3" w:rsidR="309E8A42" w:rsidRDefault="00515E88">
      <w:r>
        <w:rPr>
          <w:b/>
          <w:bCs/>
        </w:rPr>
        <w:t>V</w:t>
      </w:r>
      <w:r w:rsidRPr="309E8A42">
        <w:rPr>
          <w:b/>
          <w:bCs/>
        </w:rPr>
        <w:t xml:space="preserve">olnočasové aktivity </w:t>
      </w:r>
      <w:r>
        <w:rPr>
          <w:b/>
          <w:bCs/>
        </w:rPr>
        <w:t>ŠD</w:t>
      </w:r>
    </w:p>
    <w:p w14:paraId="6249CEB0" w14:textId="59B26859" w:rsidR="00C540EF" w:rsidRDefault="00C540EF" w:rsidP="00C540EF">
      <w:r>
        <w:t>Čertovský bál, Čarodějnic</w:t>
      </w:r>
      <w:r w:rsidR="0E236690">
        <w:t>ký rej</w:t>
      </w:r>
      <w:r w:rsidR="0041608A">
        <w:t>, Karneval</w:t>
      </w:r>
    </w:p>
    <w:p w14:paraId="23E28F47" w14:textId="77777777" w:rsidR="0041608A" w:rsidRDefault="0041608A" w:rsidP="00C540EF"/>
    <w:p w14:paraId="3089AF0A" w14:textId="5F0D74B7" w:rsidR="00C540EF" w:rsidRPr="00A374D2" w:rsidRDefault="00C540EF" w:rsidP="03F8713C">
      <w:r w:rsidRPr="03F8713C">
        <w:rPr>
          <w:b/>
          <w:bCs/>
        </w:rPr>
        <w:t>Sbírky a charitativní akce</w:t>
      </w:r>
      <w:r w:rsidR="1515F09C">
        <w:t xml:space="preserve"> </w:t>
      </w:r>
    </w:p>
    <w:p w14:paraId="5271D93B" w14:textId="0167DA2F" w:rsidR="00C540EF" w:rsidRPr="00A374D2" w:rsidRDefault="1515F09C" w:rsidP="03F8713C">
      <w:r>
        <w:t xml:space="preserve">Fond </w:t>
      </w:r>
      <w:proofErr w:type="spellStart"/>
      <w:r>
        <w:t>Sidus</w:t>
      </w:r>
      <w:proofErr w:type="spellEnd"/>
      <w:r w:rsidR="0041608A">
        <w:t xml:space="preserve"> </w:t>
      </w:r>
    </w:p>
    <w:p w14:paraId="74A78093" w14:textId="613E13A6" w:rsidR="00C540EF" w:rsidRDefault="1515F09C" w:rsidP="00C540EF">
      <w:r>
        <w:t xml:space="preserve">Adopce </w:t>
      </w:r>
      <w:proofErr w:type="gramStart"/>
      <w:r w:rsidR="00C540EF">
        <w:t>zvířát</w:t>
      </w:r>
      <w:r w:rsidR="66904B6D">
        <w:t xml:space="preserve">ek </w:t>
      </w:r>
      <w:r w:rsidR="38411307">
        <w:t xml:space="preserve"> ze</w:t>
      </w:r>
      <w:proofErr w:type="gramEnd"/>
      <w:r w:rsidR="38411307">
        <w:t xml:space="preserve"> </w:t>
      </w:r>
      <w:r w:rsidR="00C540EF">
        <w:t> ZOO Praha</w:t>
      </w:r>
      <w:r w:rsidR="0632E877">
        <w:t xml:space="preserve">, pomoc </w:t>
      </w:r>
      <w:r w:rsidR="00C540EF">
        <w:t xml:space="preserve"> částkou </w:t>
      </w:r>
      <w:r w:rsidR="50C2D921">
        <w:t>4000</w:t>
      </w:r>
      <w:r w:rsidR="00C540EF">
        <w:t xml:space="preserve"> Kč, </w:t>
      </w:r>
      <w:r w:rsidR="557AC4B4">
        <w:t>společně s</w:t>
      </w:r>
      <w:r w:rsidR="00CF4F71">
        <w:t> </w:t>
      </w:r>
      <w:r w:rsidR="557AC4B4">
        <w:t>MŠ</w:t>
      </w:r>
    </w:p>
    <w:p w14:paraId="62F2DF07" w14:textId="77777777" w:rsidR="00CF4F71" w:rsidRDefault="00CF4F71" w:rsidP="00C540EF"/>
    <w:p w14:paraId="77697B4C" w14:textId="5ED14E0B" w:rsidR="00C540EF" w:rsidRPr="00D161CD" w:rsidRDefault="008440BE" w:rsidP="00C540EF">
      <w:r w:rsidRPr="03F8713C">
        <w:rPr>
          <w:b/>
          <w:bCs/>
        </w:rPr>
        <w:t>Prezentace na veřejnosti</w:t>
      </w:r>
    </w:p>
    <w:p w14:paraId="074A6E09" w14:textId="677DFE43" w:rsidR="2786E268" w:rsidRDefault="2786E268">
      <w:r>
        <w:t>Webové stránky</w:t>
      </w:r>
    </w:p>
    <w:p w14:paraId="1DA9AFA6" w14:textId="6A3388CA" w:rsidR="2786E268" w:rsidRDefault="2786E268">
      <w:r>
        <w:t>Články v místních novinách</w:t>
      </w:r>
    </w:p>
    <w:p w14:paraId="1A763309" w14:textId="13FB6FAF" w:rsidR="2786E268" w:rsidRDefault="2786E268">
      <w:r>
        <w:t>Výstava žákovských prací Na Plotě</w:t>
      </w:r>
    </w:p>
    <w:p w14:paraId="31C90415" w14:textId="17BDD188" w:rsidR="2786E268" w:rsidRDefault="2786E268">
      <w:r>
        <w:t xml:space="preserve">Adventní vystoupení v </w:t>
      </w:r>
      <w:r w:rsidR="28BB4092">
        <w:t>k</w:t>
      </w:r>
      <w:r>
        <w:t>ostele</w:t>
      </w:r>
    </w:p>
    <w:p w14:paraId="66D6B8B0" w14:textId="7336FBA6" w:rsidR="03F8713C" w:rsidRDefault="5E147E28">
      <w:r>
        <w:t>Den otevřených dveří</w:t>
      </w:r>
    </w:p>
    <w:p w14:paraId="4C0C8240" w14:textId="2A739F56" w:rsidR="0041608A" w:rsidRDefault="0041608A">
      <w:proofErr w:type="spellStart"/>
      <w:r>
        <w:t>Předzápis</w:t>
      </w:r>
      <w:proofErr w:type="spellEnd"/>
      <w:r>
        <w:t xml:space="preserve"> v</w:t>
      </w:r>
      <w:r w:rsidR="00CF4F71">
        <w:t> </w:t>
      </w:r>
      <w:r>
        <w:t>MŠ</w:t>
      </w:r>
    </w:p>
    <w:p w14:paraId="6F2377B6" w14:textId="7CDBCD4A" w:rsidR="00CF4F71" w:rsidRDefault="00CF4F71">
      <w:r>
        <w:t>Instalace naukových tabulek v areálu školy</w:t>
      </w:r>
    </w:p>
    <w:p w14:paraId="46CB9D76" w14:textId="4AF38A54" w:rsidR="00CF4F71" w:rsidRDefault="00CF4F71">
      <w:r>
        <w:t>Tvorba návrhů novoročenek pro Agro Podlesí</w:t>
      </w:r>
    </w:p>
    <w:p w14:paraId="25C18FEA" w14:textId="265A44CD" w:rsidR="00CF4F71" w:rsidRDefault="00CF4F71">
      <w:r>
        <w:t xml:space="preserve">Plakáty a pozvánky na akce školy </w:t>
      </w:r>
    </w:p>
    <w:p w14:paraId="56F77462" w14:textId="77777777" w:rsidR="00CF4F71" w:rsidRDefault="00CF4F71"/>
    <w:p w14:paraId="24ABFBBC" w14:textId="77777777" w:rsidR="00C540EF" w:rsidRDefault="00C540EF" w:rsidP="00C540EF">
      <w:pPr>
        <w:rPr>
          <w:b/>
          <w:sz w:val="36"/>
          <w:szCs w:val="36"/>
        </w:rPr>
      </w:pPr>
    </w:p>
    <w:p w14:paraId="74E52F24" w14:textId="77777777" w:rsidR="00C540EF" w:rsidRPr="00AC6057" w:rsidRDefault="00C540EF" w:rsidP="309E8A42">
      <w:pPr>
        <w:rPr>
          <w:b/>
          <w:bCs/>
          <w:sz w:val="36"/>
          <w:szCs w:val="36"/>
        </w:rPr>
      </w:pPr>
      <w:r w:rsidRPr="309E8A42">
        <w:rPr>
          <w:b/>
          <w:bCs/>
          <w:sz w:val="36"/>
          <w:szCs w:val="36"/>
        </w:rPr>
        <w:t xml:space="preserve">6. Spolupráce se zřizovatelem </w:t>
      </w:r>
      <w:r w:rsidRPr="003D5894">
        <w:rPr>
          <w:b/>
          <w:bCs/>
          <w:sz w:val="36"/>
          <w:szCs w:val="36"/>
        </w:rPr>
        <w:t>PO ZŠ</w:t>
      </w:r>
    </w:p>
    <w:p w14:paraId="174E5BBC" w14:textId="1B823C5A" w:rsidR="00C540EF" w:rsidRDefault="00C540EF" w:rsidP="00C540EF">
      <w:r>
        <w:t>S</w:t>
      </w:r>
      <w:r w:rsidR="003D5894">
        <w:t xml:space="preserve">e </w:t>
      </w:r>
      <w:proofErr w:type="gramStart"/>
      <w:r w:rsidR="003D5894">
        <w:t xml:space="preserve">zřizovatelem </w:t>
      </w:r>
      <w:r>
        <w:t xml:space="preserve"> naší</w:t>
      </w:r>
      <w:proofErr w:type="gramEnd"/>
      <w:r>
        <w:t xml:space="preserve"> </w:t>
      </w:r>
      <w:r w:rsidR="003D5894">
        <w:t xml:space="preserve">příspěvkové organizace </w:t>
      </w:r>
      <w:r>
        <w:t xml:space="preserve"> je výborná spolupráce</w:t>
      </w:r>
      <w:r w:rsidR="008440BE">
        <w:t>. Kladný h</w:t>
      </w:r>
      <w:r>
        <w:t xml:space="preserve">ospodářský výsledek PO je ZO Obce Červené Janovice škole ponecháván a u nás využit z části na Fond odměn a z části na Rezervní fond. </w:t>
      </w:r>
    </w:p>
    <w:p w14:paraId="34220541" w14:textId="515EC7A2" w:rsidR="00C540EF" w:rsidRDefault="00C540EF" w:rsidP="00C540EF">
      <w:r>
        <w:t xml:space="preserve">Obec </w:t>
      </w:r>
      <w:r w:rsidR="525517FF">
        <w:t xml:space="preserve">uvolňuje </w:t>
      </w:r>
      <w:proofErr w:type="gramStart"/>
      <w:r w:rsidR="48BE047F">
        <w:t xml:space="preserve">také </w:t>
      </w:r>
      <w:r>
        <w:t xml:space="preserve"> pracovníky</w:t>
      </w:r>
      <w:proofErr w:type="gramEnd"/>
      <w:r>
        <w:t xml:space="preserve"> na některé údržbové nebo nadstandardní úkony</w:t>
      </w:r>
      <w:r w:rsidR="004648EE">
        <w:t>, jak pro ZŠ, tak i MŠ</w:t>
      </w:r>
      <w:r>
        <w:t xml:space="preserve">, </w:t>
      </w:r>
      <w:r w:rsidR="178AA1B2">
        <w:t xml:space="preserve">bylo </w:t>
      </w:r>
      <w:r>
        <w:t xml:space="preserve"> velice dobře postaráno o údržbu ploch, které škola </w:t>
      </w:r>
      <w:r w:rsidR="124669EB">
        <w:t>vyu</w:t>
      </w:r>
      <w:r>
        <w:t xml:space="preserve">žívá. </w:t>
      </w:r>
    </w:p>
    <w:p w14:paraId="0FFF4B89" w14:textId="6E34D098" w:rsidR="00C540EF" w:rsidRDefault="00C540EF" w:rsidP="00C540EF">
      <w:r>
        <w:lastRenderedPageBreak/>
        <w:t xml:space="preserve">Spolupracujeme v oblasti veřejných vystoupení, prezentace na veřejnosti, třídění </w:t>
      </w:r>
      <w:r w:rsidR="003D5894">
        <w:t>odpadu</w:t>
      </w:r>
      <w:r>
        <w:t xml:space="preserve">, náboru a odchodu žáků z naší školy (dárky pro prvňáčky, pro odcházející žáky). </w:t>
      </w:r>
    </w:p>
    <w:p w14:paraId="2D9BD7DE" w14:textId="50D4675F" w:rsidR="0037357A" w:rsidRDefault="00C540EF" w:rsidP="00C540EF">
      <w:r>
        <w:t xml:space="preserve">V letošním roce ZO opět rozhodlo o nákupu pomůcek nad rámec běžného příspěvku pro žáky, kteří budou navštěvovat naši školu, takže hlavně rodiče žáků 1. ročníku nemusí vydávat velké sumy </w:t>
      </w:r>
      <w:r w:rsidR="003D5894">
        <w:t>peněz</w:t>
      </w:r>
      <w:r>
        <w:t xml:space="preserve"> na školní vybavení svého dítěte.</w:t>
      </w:r>
    </w:p>
    <w:p w14:paraId="67564B0B" w14:textId="1171392B" w:rsidR="00C540EF" w:rsidRDefault="0037357A" w:rsidP="00C540EF">
      <w:r>
        <w:t>Zřizovatel zrekonstruova</w:t>
      </w:r>
      <w:r w:rsidR="2AC46968">
        <w:t>l</w:t>
      </w:r>
      <w:r>
        <w:t xml:space="preserve"> spodní pavilon mateřské školy z důvodu vysoké poptávky po místech v MŠ.</w:t>
      </w:r>
      <w:r w:rsidR="00C540EF">
        <w:t xml:space="preserve"> </w:t>
      </w:r>
      <w:r w:rsidR="15473397">
        <w:t>Veškerá nová místa byla při řádném zápisu do MŠ obsazena a nové dě</w:t>
      </w:r>
      <w:r w:rsidR="72A3C885">
        <w:t>ti přivítáme v novém školním roce.</w:t>
      </w:r>
    </w:p>
    <w:p w14:paraId="5DB58080" w14:textId="44B9F42F" w:rsidR="5C258135" w:rsidRDefault="003D5894">
      <w:r>
        <w:t>Ze strany obce p</w:t>
      </w:r>
      <w:r w:rsidR="5C258135">
        <w:t>roběhla rekonstrukce plochy pro umístění nádob na tříděný odpad.</w:t>
      </w:r>
    </w:p>
    <w:p w14:paraId="7948E1DC" w14:textId="6CDB283D" w:rsidR="006A1CEA" w:rsidRDefault="006A1CEA">
      <w:r>
        <w:t>Po dohodě se zřizovatelem byla podána také žádost na otevření druhého oddělení školní družiny.</w:t>
      </w:r>
    </w:p>
    <w:p w14:paraId="7B34E169" w14:textId="77231D1D" w:rsidR="00CD0E2D" w:rsidRDefault="00CD0E2D">
      <w:r>
        <w:t>Pokračuje spolupráce v oblasti správy webových stránek.</w:t>
      </w:r>
    </w:p>
    <w:p w14:paraId="70D158C4" w14:textId="77777777" w:rsidR="00CE4C4E" w:rsidRDefault="00CE4C4E" w:rsidP="00C540EF">
      <w:pPr>
        <w:rPr>
          <w:b/>
          <w:sz w:val="36"/>
          <w:szCs w:val="36"/>
        </w:rPr>
      </w:pPr>
    </w:p>
    <w:p w14:paraId="665367EB" w14:textId="7CE39593" w:rsidR="00C540EF" w:rsidRDefault="00C540EF" w:rsidP="00C540EF">
      <w:pPr>
        <w:rPr>
          <w:b/>
          <w:sz w:val="36"/>
          <w:szCs w:val="36"/>
        </w:rPr>
      </w:pPr>
      <w:r w:rsidRPr="000468AC">
        <w:rPr>
          <w:b/>
          <w:sz w:val="36"/>
          <w:szCs w:val="36"/>
        </w:rPr>
        <w:t>7. Spolupráce s orgány ochrany dítěte</w:t>
      </w:r>
      <w:r w:rsidR="00E8130E">
        <w:rPr>
          <w:b/>
          <w:sz w:val="36"/>
          <w:szCs w:val="36"/>
        </w:rPr>
        <w:t xml:space="preserve"> a preventivní aktivity</w:t>
      </w:r>
      <w:r w:rsidR="00063DBA">
        <w:rPr>
          <w:b/>
          <w:sz w:val="36"/>
          <w:szCs w:val="36"/>
        </w:rPr>
        <w:t>, práce ŠPP</w:t>
      </w:r>
    </w:p>
    <w:p w14:paraId="437158F2" w14:textId="77777777" w:rsidR="00E8130E" w:rsidRPr="00E8130E" w:rsidRDefault="00E8130E" w:rsidP="00E8130E"/>
    <w:p w14:paraId="6E6E1FA4" w14:textId="77777777" w:rsidR="00E8130E" w:rsidRDefault="00E8130E" w:rsidP="00E8130E">
      <w:pPr>
        <w:rPr>
          <w:b/>
          <w:bCs/>
        </w:rPr>
      </w:pPr>
      <w:r w:rsidRPr="00E8130E">
        <w:rPr>
          <w:b/>
          <w:bCs/>
        </w:rPr>
        <w:t>Spolupráce</w:t>
      </w:r>
    </w:p>
    <w:p w14:paraId="5E44115B" w14:textId="77777777" w:rsidR="00E56206" w:rsidRPr="00E8130E" w:rsidRDefault="00E56206" w:rsidP="00E8130E">
      <w:pPr>
        <w:rPr>
          <w:b/>
          <w:bCs/>
        </w:rPr>
      </w:pPr>
    </w:p>
    <w:tbl>
      <w:tblPr>
        <w:tblW w:w="9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7145"/>
      </w:tblGrid>
      <w:tr w:rsidR="00E8130E" w:rsidRPr="00E8130E" w14:paraId="0B1098C2" w14:textId="77777777" w:rsidTr="00063DBA">
        <w:trPr>
          <w:trHeight w:val="300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0CDB8" w14:textId="77777777" w:rsidR="00E8130E" w:rsidRPr="00E56206" w:rsidRDefault="00E8130E" w:rsidP="00E8130E">
            <w:pPr>
              <w:rPr>
                <w:b/>
                <w:bCs/>
              </w:rPr>
            </w:pPr>
            <w:r w:rsidRPr="00E56206">
              <w:rPr>
                <w:b/>
                <w:bCs/>
              </w:rPr>
              <w:t>Spolupráce</w:t>
            </w:r>
          </w:p>
        </w:tc>
        <w:tc>
          <w:tcPr>
            <w:tcW w:w="7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0B821" w14:textId="77777777" w:rsidR="00E8130E" w:rsidRPr="00E56206" w:rsidRDefault="00E8130E" w:rsidP="00E8130E">
            <w:pPr>
              <w:rPr>
                <w:b/>
                <w:bCs/>
              </w:rPr>
            </w:pPr>
            <w:r w:rsidRPr="00E56206">
              <w:rPr>
                <w:b/>
                <w:bCs/>
              </w:rPr>
              <w:t>Konkrétní aktivity</w:t>
            </w:r>
          </w:p>
          <w:p w14:paraId="2CC48AE1" w14:textId="77777777" w:rsidR="00E8130E" w:rsidRPr="00E56206" w:rsidRDefault="00E8130E" w:rsidP="00E8130E">
            <w:pPr>
              <w:rPr>
                <w:b/>
                <w:bCs/>
              </w:rPr>
            </w:pPr>
          </w:p>
        </w:tc>
      </w:tr>
      <w:tr w:rsidR="00063DBA" w:rsidRPr="00E8130E" w14:paraId="5B69F066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EF830" w14:textId="73F09A4A" w:rsidR="00063DBA" w:rsidRPr="00E8130E" w:rsidRDefault="00063DBA" w:rsidP="00063DBA">
            <w:r>
              <w:t>SPC Kolín</w:t>
            </w:r>
          </w:p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14A80" w14:textId="77777777" w:rsidR="00063DBA" w:rsidRPr="00E8130E" w:rsidRDefault="00063DBA" w:rsidP="00063DBA">
            <w:r w:rsidRPr="00E8130E">
              <w:t>Telefonické rozhovory, mailové zprávy</w:t>
            </w:r>
          </w:p>
          <w:p w14:paraId="0993FBCD" w14:textId="77777777" w:rsidR="00063DBA" w:rsidRPr="00E8130E" w:rsidRDefault="00063DBA" w:rsidP="00063DBA"/>
          <w:p w14:paraId="0D2F9F26" w14:textId="71F70092" w:rsidR="00063DBA" w:rsidRPr="00E8130E" w:rsidRDefault="00063DBA" w:rsidP="00063DBA">
            <w:r w:rsidRPr="00E8130E">
              <w:t>Projednáváno: děti s</w:t>
            </w:r>
            <w:r>
              <w:t> </w:t>
            </w:r>
            <w:r w:rsidRPr="00E8130E">
              <w:t>PO</w:t>
            </w:r>
            <w:r>
              <w:t xml:space="preserve"> 3</w:t>
            </w:r>
          </w:p>
          <w:p w14:paraId="301F4DB1" w14:textId="77777777" w:rsidR="00063DBA" w:rsidRDefault="00063DBA" w:rsidP="00063DBA">
            <w:r w:rsidRPr="00E8130E">
              <w:t xml:space="preserve">(přidělení AP, logopedie, školní zralost) </w:t>
            </w:r>
          </w:p>
          <w:p w14:paraId="5846B2B3" w14:textId="2D333B7E" w:rsidR="00063DBA" w:rsidRDefault="00063DBA" w:rsidP="00063DBA">
            <w:r>
              <w:t>Strategie při spolupráci a komunikaci s rodiči</w:t>
            </w:r>
          </w:p>
          <w:p w14:paraId="48F43389" w14:textId="4E3123FF" w:rsidR="00063DBA" w:rsidRPr="00E8130E" w:rsidRDefault="00063DBA" w:rsidP="00063DBA"/>
        </w:tc>
      </w:tr>
      <w:tr w:rsidR="00063DBA" w:rsidRPr="00E8130E" w14:paraId="3B85A8FC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CA486D" w14:textId="77777777" w:rsidR="00063DBA" w:rsidRPr="00E8130E" w:rsidRDefault="00063DBA" w:rsidP="00063DBA">
            <w:r w:rsidRPr="00E8130E">
              <w:t>PPP</w:t>
            </w:r>
          </w:p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95497" w14:textId="77777777" w:rsidR="00063DBA" w:rsidRPr="00E8130E" w:rsidRDefault="00063DBA" w:rsidP="00063DBA">
            <w:r w:rsidRPr="00E8130E">
              <w:t>Telefonické rozhovory, mailové zprávy</w:t>
            </w:r>
          </w:p>
          <w:p w14:paraId="6F3EFA45" w14:textId="77777777" w:rsidR="00063DBA" w:rsidRPr="00E8130E" w:rsidRDefault="00063DBA" w:rsidP="00063DBA"/>
          <w:p w14:paraId="5E142BF7" w14:textId="45109861" w:rsidR="00063DBA" w:rsidRPr="00E8130E" w:rsidRDefault="00063DBA" w:rsidP="00063DBA">
            <w:r w:rsidRPr="00E8130E">
              <w:t>Projednáváno: děti s</w:t>
            </w:r>
            <w:r>
              <w:t> </w:t>
            </w:r>
            <w:r w:rsidRPr="00E8130E">
              <w:t>PO</w:t>
            </w:r>
            <w:r>
              <w:t xml:space="preserve"> 2 a 3</w:t>
            </w:r>
          </w:p>
          <w:p w14:paraId="64A9BA51" w14:textId="77777777" w:rsidR="00063DBA" w:rsidRDefault="00063DBA" w:rsidP="00063DBA">
            <w:r w:rsidRPr="00E8130E">
              <w:t xml:space="preserve">(přidělení AP, logopedie, školní zralost) </w:t>
            </w:r>
          </w:p>
          <w:p w14:paraId="46E78928" w14:textId="77777777" w:rsidR="00063DBA" w:rsidRPr="00E8130E" w:rsidRDefault="00063DBA" w:rsidP="00063DBA"/>
        </w:tc>
      </w:tr>
      <w:tr w:rsidR="00063DBA" w:rsidRPr="00E8130E" w14:paraId="60F802FF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0A324" w14:textId="77777777" w:rsidR="00063DBA" w:rsidRPr="00E8130E" w:rsidRDefault="00063DBA" w:rsidP="00063DBA"/>
          <w:p w14:paraId="406F5C84" w14:textId="77777777" w:rsidR="00063DBA" w:rsidRPr="00E8130E" w:rsidRDefault="00063DBA" w:rsidP="00063DBA">
            <w:proofErr w:type="gramStart"/>
            <w:r w:rsidRPr="00E8130E">
              <w:t>ZŠ - MŠ</w:t>
            </w:r>
            <w:proofErr w:type="gramEnd"/>
          </w:p>
          <w:p w14:paraId="0B3D15E3" w14:textId="77777777" w:rsidR="00063DBA" w:rsidRPr="00E8130E" w:rsidRDefault="00063DBA" w:rsidP="00063DBA"/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D6873" w14:textId="77777777" w:rsidR="00063DBA" w:rsidRPr="00E8130E" w:rsidRDefault="00063DBA" w:rsidP="00063DBA">
            <w:r w:rsidRPr="00E8130E">
              <w:t xml:space="preserve">Úzká spolupráce a společná </w:t>
            </w:r>
            <w:proofErr w:type="gramStart"/>
            <w:r w:rsidRPr="00E8130E">
              <w:t xml:space="preserve">příprava - </w:t>
            </w:r>
            <w:proofErr w:type="spellStart"/>
            <w:r w:rsidRPr="00E8130E">
              <w:t>předzápis</w:t>
            </w:r>
            <w:proofErr w:type="spellEnd"/>
            <w:proofErr w:type="gramEnd"/>
            <w:r w:rsidRPr="00E8130E">
              <w:t>, zápis</w:t>
            </w:r>
          </w:p>
          <w:p w14:paraId="031CEC75" w14:textId="77777777" w:rsidR="00063DBA" w:rsidRPr="00E8130E" w:rsidRDefault="00063DBA" w:rsidP="00063DBA"/>
          <w:p w14:paraId="07A7EE78" w14:textId="77777777" w:rsidR="00063DBA" w:rsidRPr="00E8130E" w:rsidRDefault="00063DBA" w:rsidP="00063DBA">
            <w:r w:rsidRPr="00E8130E">
              <w:t xml:space="preserve">Pomoc při spolupráci s PPP, týmem duševního zdraví </w:t>
            </w:r>
          </w:p>
          <w:p w14:paraId="50741A48" w14:textId="77777777" w:rsidR="00063DBA" w:rsidRPr="00E8130E" w:rsidRDefault="00063DBA" w:rsidP="00063DBA"/>
          <w:p w14:paraId="11211ED5" w14:textId="29DA7AA2" w:rsidR="00063DBA" w:rsidRPr="00E8130E" w:rsidRDefault="00063DBA" w:rsidP="00063DBA">
            <w:r w:rsidRPr="00E8130E">
              <w:t>Náplň práce AP</w:t>
            </w:r>
            <w:r>
              <w:t xml:space="preserve">, vedení AP, spolupráce učitel – </w:t>
            </w:r>
            <w:proofErr w:type="gramStart"/>
            <w:r>
              <w:t>AP - konzultace</w:t>
            </w:r>
            <w:proofErr w:type="gramEnd"/>
          </w:p>
          <w:p w14:paraId="3EA87E09" w14:textId="77777777" w:rsidR="00063DBA" w:rsidRPr="00E8130E" w:rsidRDefault="00063DBA" w:rsidP="00063DBA"/>
        </w:tc>
      </w:tr>
      <w:tr w:rsidR="00063DBA" w:rsidRPr="00E8130E" w14:paraId="24CAE174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F913D" w14:textId="77777777" w:rsidR="00063DBA" w:rsidRDefault="00063DBA" w:rsidP="00063DBA">
            <w:r>
              <w:t>Doučování SOVA Čáslav</w:t>
            </w:r>
          </w:p>
          <w:p w14:paraId="35D212CA" w14:textId="5ECAD866" w:rsidR="00063DBA" w:rsidRPr="00E8130E" w:rsidRDefault="00063DBA" w:rsidP="00063DBA"/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0EF94" w14:textId="40DFCFF0" w:rsidR="00063DBA" w:rsidRDefault="00063DBA" w:rsidP="00063DBA">
            <w:r>
              <w:t xml:space="preserve">Přednáška – „Budu prvňáčkem“ – MŠ pro rodiče </w:t>
            </w:r>
            <w:proofErr w:type="spellStart"/>
            <w:r>
              <w:t>předškoláčků</w:t>
            </w:r>
            <w:proofErr w:type="spellEnd"/>
          </w:p>
          <w:p w14:paraId="572796A3" w14:textId="4625CB29" w:rsidR="00063DBA" w:rsidRPr="00E8130E" w:rsidRDefault="00063DBA" w:rsidP="00063DBA"/>
        </w:tc>
      </w:tr>
      <w:tr w:rsidR="00063DBA" w:rsidRPr="00E8130E" w14:paraId="3194EDCC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7E7C6" w14:textId="77777777" w:rsidR="00063DBA" w:rsidRPr="00E8130E" w:rsidRDefault="00063DBA" w:rsidP="00063DBA">
            <w:r w:rsidRPr="00E8130E">
              <w:t>Rodiče</w:t>
            </w:r>
          </w:p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FFF44" w14:textId="77777777" w:rsidR="00063DBA" w:rsidRPr="00E8130E" w:rsidRDefault="00063DBA" w:rsidP="00063DBA"/>
          <w:p w14:paraId="7FA0A393" w14:textId="77777777" w:rsidR="00063DBA" w:rsidRPr="00E8130E" w:rsidRDefault="00063DBA" w:rsidP="00063DBA">
            <w:r w:rsidRPr="00E8130E">
              <w:t xml:space="preserve">Přednáška pro rodiče předškoláků - “Budu prvňáčkem” </w:t>
            </w:r>
          </w:p>
          <w:p w14:paraId="50B0305E" w14:textId="77777777" w:rsidR="00063DBA" w:rsidRPr="00E8130E" w:rsidRDefault="00063DBA" w:rsidP="00063DBA"/>
          <w:p w14:paraId="123C6AA1" w14:textId="77777777" w:rsidR="00063DBA" w:rsidRPr="00E8130E" w:rsidRDefault="00063DBA" w:rsidP="00063DBA">
            <w:proofErr w:type="spellStart"/>
            <w:r w:rsidRPr="00E8130E">
              <w:t>Předzápis</w:t>
            </w:r>
            <w:proofErr w:type="spellEnd"/>
          </w:p>
          <w:p w14:paraId="32D36C38" w14:textId="77777777" w:rsidR="00063DBA" w:rsidRPr="00E8130E" w:rsidRDefault="00063DBA" w:rsidP="00063DBA"/>
          <w:p w14:paraId="73EB6FFD" w14:textId="46729E2C" w:rsidR="00063DBA" w:rsidRPr="00E8130E" w:rsidRDefault="00063DBA" w:rsidP="00063DBA">
            <w:r w:rsidRPr="00E8130E">
              <w:t>Schůzky s rodiči (závažnější přestupky vůči školnímu řádu - např. krádež, opakované nevhodné chování...)</w:t>
            </w:r>
            <w:r>
              <w:t xml:space="preserve"> – viz ŠPP</w:t>
            </w:r>
          </w:p>
          <w:p w14:paraId="2A344056" w14:textId="77777777" w:rsidR="00063DBA" w:rsidRPr="00E8130E" w:rsidRDefault="00063DBA" w:rsidP="00063DBA"/>
        </w:tc>
      </w:tr>
      <w:tr w:rsidR="00063DBA" w:rsidRPr="00E8130E" w14:paraId="2D4E236D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37AAF" w14:textId="77777777" w:rsidR="00063DBA" w:rsidRPr="00E8130E" w:rsidRDefault="00063DBA" w:rsidP="00063DBA">
            <w:r w:rsidRPr="00E8130E">
              <w:t>Hasiči</w:t>
            </w:r>
          </w:p>
          <w:p w14:paraId="1E3661AB" w14:textId="77777777" w:rsidR="00063DBA" w:rsidRPr="00E8130E" w:rsidRDefault="00063DBA" w:rsidP="00063DBA"/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DABA6" w14:textId="362AEB4E" w:rsidR="00063DBA" w:rsidRPr="00E8130E" w:rsidRDefault="00063DBA" w:rsidP="00063DBA">
            <w:r w:rsidRPr="00E8130E">
              <w:t>Prevence vzniku požáru</w:t>
            </w:r>
          </w:p>
          <w:p w14:paraId="69BEC091" w14:textId="77777777" w:rsidR="00063DBA" w:rsidRPr="00E8130E" w:rsidRDefault="00063DBA" w:rsidP="00063DBA">
            <w:r w:rsidRPr="00E8130E">
              <w:t>Chování při požáru</w:t>
            </w:r>
          </w:p>
          <w:p w14:paraId="55EE5C88" w14:textId="77777777" w:rsidR="00063DBA" w:rsidRPr="00E8130E" w:rsidRDefault="00063DBA" w:rsidP="00063DBA">
            <w:r w:rsidRPr="00E8130E">
              <w:lastRenderedPageBreak/>
              <w:t>Rizikové situace</w:t>
            </w:r>
          </w:p>
          <w:p w14:paraId="3460AFCA" w14:textId="77777777" w:rsidR="00063DBA" w:rsidRPr="00E8130E" w:rsidRDefault="00063DBA" w:rsidP="00063DBA">
            <w:r w:rsidRPr="00E8130E">
              <w:t>Práce hasičů</w:t>
            </w:r>
          </w:p>
          <w:p w14:paraId="7C449ED0" w14:textId="77777777" w:rsidR="00063DBA" w:rsidRPr="00E8130E" w:rsidRDefault="00063DBA" w:rsidP="00063DBA">
            <w:pPr>
              <w:numPr>
                <w:ilvl w:val="0"/>
                <w:numId w:val="42"/>
              </w:numPr>
            </w:pPr>
            <w:r w:rsidRPr="00E8130E">
              <w:t>modelová situace - “volám 150”</w:t>
            </w:r>
          </w:p>
          <w:p w14:paraId="6F8D87DF" w14:textId="77777777" w:rsidR="00063DBA" w:rsidRPr="00E8130E" w:rsidRDefault="00063DBA" w:rsidP="00063DBA">
            <w:r w:rsidRPr="00E8130E">
              <w:t>Výtvarná soutěž</w:t>
            </w:r>
          </w:p>
          <w:p w14:paraId="23A26F06" w14:textId="2F13F665" w:rsidR="00063DBA" w:rsidRDefault="00063DBA" w:rsidP="00063DBA">
            <w:r>
              <w:t>Návštěva dobrovolných i profi hasičů</w:t>
            </w:r>
          </w:p>
          <w:p w14:paraId="58EF85B9" w14:textId="3351F387" w:rsidR="00063DBA" w:rsidRPr="00E8130E" w:rsidRDefault="00063DBA" w:rsidP="00063DBA">
            <w:r>
              <w:t>Den otevřených dveří – Hasiči KH</w:t>
            </w:r>
          </w:p>
          <w:p w14:paraId="2989FA25" w14:textId="77777777" w:rsidR="00063DBA" w:rsidRPr="00E8130E" w:rsidRDefault="00063DBA" w:rsidP="00063DBA"/>
        </w:tc>
      </w:tr>
      <w:tr w:rsidR="00063DBA" w:rsidRPr="00E8130E" w14:paraId="22BE6848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B1D91A" w14:textId="77777777" w:rsidR="00063DBA" w:rsidRPr="00E8130E" w:rsidRDefault="00063DBA" w:rsidP="00063DBA">
            <w:r w:rsidRPr="00E8130E">
              <w:lastRenderedPageBreak/>
              <w:t>Policie</w:t>
            </w:r>
          </w:p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2C075" w14:textId="77777777" w:rsidR="00063DBA" w:rsidRPr="00E8130E" w:rsidRDefault="00063DBA" w:rsidP="00063DBA">
            <w:r w:rsidRPr="00E8130E">
              <w:t>Prohlídka policejního auta</w:t>
            </w:r>
          </w:p>
          <w:p w14:paraId="554E0558" w14:textId="77777777" w:rsidR="00063DBA" w:rsidRPr="00E8130E" w:rsidRDefault="00063DBA" w:rsidP="00063DBA">
            <w:r w:rsidRPr="00E8130E">
              <w:t>Seznámení s prací policie</w:t>
            </w:r>
          </w:p>
          <w:p w14:paraId="2D2FEDB1" w14:textId="77777777" w:rsidR="00063DBA" w:rsidRPr="00E8130E" w:rsidRDefault="00063DBA" w:rsidP="00063DBA"/>
        </w:tc>
      </w:tr>
      <w:tr w:rsidR="00063DBA" w:rsidRPr="00E8130E" w14:paraId="413FBD89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368D8" w14:textId="77777777" w:rsidR="00063DBA" w:rsidRPr="00E8130E" w:rsidRDefault="00063DBA" w:rsidP="00063DBA">
            <w:r w:rsidRPr="00E8130E">
              <w:t>Tým duševního zdraví</w:t>
            </w:r>
          </w:p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A2CBD" w14:textId="77777777" w:rsidR="00063DBA" w:rsidRPr="00E8130E" w:rsidRDefault="00063DBA" w:rsidP="00063DBA">
            <w:r w:rsidRPr="00E8130E">
              <w:t>Nastavení spolupráce</w:t>
            </w:r>
          </w:p>
          <w:p w14:paraId="75233BAE" w14:textId="37A413EE" w:rsidR="00063DBA" w:rsidRPr="00E8130E" w:rsidRDefault="00063DBA" w:rsidP="00063DBA">
            <w:r w:rsidRPr="00E8130E">
              <w:t>Strategie, hodnocení a nastavení spolupráce s</w:t>
            </w:r>
            <w:r>
              <w:t> </w:t>
            </w:r>
            <w:r w:rsidRPr="00E8130E">
              <w:t>rodin</w:t>
            </w:r>
            <w:r>
              <w:t>ami žáků s problémovým chováním – viz ŠPP</w:t>
            </w:r>
          </w:p>
          <w:p w14:paraId="63B56710" w14:textId="77777777" w:rsidR="00063DBA" w:rsidRPr="00E8130E" w:rsidRDefault="00063DBA" w:rsidP="00063DBA"/>
        </w:tc>
      </w:tr>
      <w:tr w:rsidR="00063DBA" w:rsidRPr="00E8130E" w14:paraId="48E77E70" w14:textId="77777777" w:rsidTr="00063DBA">
        <w:trPr>
          <w:trHeight w:val="300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6F9C0" w14:textId="77777777" w:rsidR="00063DBA" w:rsidRPr="00E8130E" w:rsidRDefault="00063DBA" w:rsidP="00063DBA">
            <w:proofErr w:type="spellStart"/>
            <w:r w:rsidRPr="00E8130E">
              <w:t>EDUzměna</w:t>
            </w:r>
            <w:proofErr w:type="spellEnd"/>
          </w:p>
        </w:tc>
        <w:tc>
          <w:tcPr>
            <w:tcW w:w="7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521806" w14:textId="30D7EDD3" w:rsidR="00063DBA" w:rsidRDefault="00063DBA" w:rsidP="00063DBA">
            <w:pPr>
              <w:numPr>
                <w:ilvl w:val="0"/>
                <w:numId w:val="43"/>
              </w:numPr>
            </w:pPr>
            <w:r>
              <w:t>Den otevřených dveří</w:t>
            </w:r>
            <w:r w:rsidR="00E56206">
              <w:t xml:space="preserve"> – fyzická, organizační pomoc</w:t>
            </w:r>
          </w:p>
          <w:p w14:paraId="473505FE" w14:textId="49EE17EC" w:rsidR="00063DBA" w:rsidRDefault="00063DBA" w:rsidP="00063DBA">
            <w:pPr>
              <w:numPr>
                <w:ilvl w:val="0"/>
                <w:numId w:val="43"/>
              </w:numPr>
            </w:pPr>
            <w:r>
              <w:t>Pomoc s rozvojovým plánem</w:t>
            </w:r>
          </w:p>
          <w:p w14:paraId="43BE0807" w14:textId="7698CC48" w:rsidR="00063DBA" w:rsidRPr="00E8130E" w:rsidRDefault="00063DBA" w:rsidP="00063DBA">
            <w:pPr>
              <w:numPr>
                <w:ilvl w:val="0"/>
                <w:numId w:val="43"/>
              </w:numPr>
            </w:pPr>
            <w:r>
              <w:t xml:space="preserve">Financování </w:t>
            </w:r>
            <w:proofErr w:type="spellStart"/>
            <w:r>
              <w:t>mentorinku</w:t>
            </w:r>
            <w:proofErr w:type="spellEnd"/>
            <w:r>
              <w:t xml:space="preserve"> ředitelky školy</w:t>
            </w:r>
          </w:p>
          <w:p w14:paraId="59706BE1" w14:textId="77777777" w:rsidR="00063DBA" w:rsidRPr="00E8130E" w:rsidRDefault="00063DBA" w:rsidP="00063DBA"/>
        </w:tc>
      </w:tr>
    </w:tbl>
    <w:p w14:paraId="73EA7782" w14:textId="77777777" w:rsidR="00E8130E" w:rsidRPr="00E8130E" w:rsidRDefault="00E8130E" w:rsidP="00E8130E"/>
    <w:p w14:paraId="04F7BADB" w14:textId="77777777" w:rsidR="00E8130E" w:rsidRPr="00E8130E" w:rsidRDefault="00E8130E" w:rsidP="00E8130E">
      <w:pPr>
        <w:rPr>
          <w:b/>
          <w:bCs/>
        </w:rPr>
      </w:pPr>
      <w:r w:rsidRPr="00E8130E">
        <w:rPr>
          <w:b/>
          <w:bCs/>
        </w:rPr>
        <w:t>Další aktivity</w:t>
      </w:r>
    </w:p>
    <w:p w14:paraId="2EC80427" w14:textId="77777777" w:rsidR="00E8130E" w:rsidRPr="00E8130E" w:rsidRDefault="00E8130E" w:rsidP="00E8130E">
      <w:r w:rsidRPr="00E8130E">
        <w:t xml:space="preserve">1. Závěry vyšetření </w:t>
      </w:r>
      <w:proofErr w:type="gramStart"/>
      <w:r w:rsidRPr="00E8130E">
        <w:t>PPP - sdílený</w:t>
      </w:r>
      <w:proofErr w:type="gramEnd"/>
      <w:r w:rsidRPr="00E8130E">
        <w:t xml:space="preserve"> asistent - konzultace. Od školního roku 2023/24 </w:t>
      </w:r>
      <w:proofErr w:type="gramStart"/>
      <w:r w:rsidRPr="00E8130E">
        <w:t>AP .</w:t>
      </w:r>
      <w:proofErr w:type="gramEnd"/>
    </w:p>
    <w:p w14:paraId="4A542688" w14:textId="77777777" w:rsidR="00E8130E" w:rsidRPr="00E8130E" w:rsidRDefault="00E8130E" w:rsidP="00E8130E">
      <w:r w:rsidRPr="00E8130E">
        <w:t xml:space="preserve">2. Úzká spolupráce - </w:t>
      </w:r>
      <w:proofErr w:type="gramStart"/>
      <w:r w:rsidRPr="00E8130E">
        <w:t>učitel  -</w:t>
      </w:r>
      <w:proofErr w:type="gramEnd"/>
      <w:r w:rsidRPr="00E8130E">
        <w:t xml:space="preserve"> AP - přípravy, způsoby hodnocení, komunikace s rodinou</w:t>
      </w:r>
    </w:p>
    <w:p w14:paraId="19570B7F" w14:textId="77777777" w:rsidR="00E8130E" w:rsidRPr="00E8130E" w:rsidRDefault="00E8130E" w:rsidP="00E8130E">
      <w:r w:rsidRPr="00E8130E">
        <w:t xml:space="preserve">3. Řízení práce AP - spolupráce s ostatními pedagogickými pracovníky, formy spolupráce, projektové dny, výroba pomůcek pro celý I. </w:t>
      </w:r>
      <w:proofErr w:type="gramStart"/>
      <w:r w:rsidRPr="00E8130E">
        <w:t>stupeň..</w:t>
      </w:r>
      <w:proofErr w:type="gramEnd"/>
    </w:p>
    <w:p w14:paraId="3B60C3AE" w14:textId="145494A6" w:rsidR="00E8130E" w:rsidRPr="00E8130E" w:rsidRDefault="00E8130E" w:rsidP="00E8130E">
      <w:r w:rsidRPr="00E8130E">
        <w:t xml:space="preserve">4. Úzká spolupráce s vedením </w:t>
      </w:r>
      <w:proofErr w:type="gramStart"/>
      <w:r w:rsidRPr="00E8130E">
        <w:t>školy - návrhy</w:t>
      </w:r>
      <w:proofErr w:type="gramEnd"/>
      <w:r w:rsidRPr="00E8130E">
        <w:t xml:space="preserve"> školení pro </w:t>
      </w:r>
      <w:proofErr w:type="spellStart"/>
      <w:r w:rsidRPr="00E8130E">
        <w:t>Pg</w:t>
      </w:r>
      <w:proofErr w:type="spellEnd"/>
      <w:r w:rsidRPr="00E8130E">
        <w:t xml:space="preserve"> sbor, projektové dny, konzultace nad mož</w:t>
      </w:r>
      <w:r w:rsidR="00E56206">
        <w:t>no</w:t>
      </w:r>
      <w:r w:rsidRPr="00E8130E">
        <w:t>stmi spolupráce AP - učitel, učitel - rodiče...</w:t>
      </w:r>
    </w:p>
    <w:p w14:paraId="0A3FBB10" w14:textId="2FCBFA98" w:rsidR="00E8130E" w:rsidRPr="00E8130E" w:rsidRDefault="00E8130E" w:rsidP="00E8130E">
      <w:r w:rsidRPr="00E8130E">
        <w:t xml:space="preserve">5. Organizace </w:t>
      </w:r>
      <w:proofErr w:type="spellStart"/>
      <w:r w:rsidR="00E56206">
        <w:t>předzápisu</w:t>
      </w:r>
      <w:proofErr w:type="spellEnd"/>
      <w:r w:rsidR="00E56206">
        <w:t xml:space="preserve"> a </w:t>
      </w:r>
      <w:proofErr w:type="gramStart"/>
      <w:r w:rsidRPr="00E8130E">
        <w:t>zápisu - rozdělení</w:t>
      </w:r>
      <w:proofErr w:type="gramEnd"/>
      <w:r w:rsidRPr="00E8130E">
        <w:t xml:space="preserve"> rolí, řízení pedagogů</w:t>
      </w:r>
    </w:p>
    <w:p w14:paraId="49F807EA" w14:textId="77777777" w:rsidR="00E8130E" w:rsidRPr="00E8130E" w:rsidRDefault="00E8130E" w:rsidP="00E8130E">
      <w:r w:rsidRPr="00E8130E">
        <w:t>6. Konzultace s pedagogickými pracovníky nad postupy výuky a vedením hodin SPP pro děti s PO</w:t>
      </w:r>
    </w:p>
    <w:p w14:paraId="48BC71E2" w14:textId="770BE2C5" w:rsidR="00393C2E" w:rsidRPr="00E8130E" w:rsidRDefault="00E8130E" w:rsidP="00E8130E">
      <w:r w:rsidRPr="00E8130E">
        <w:t>7. Nabídka školení</w:t>
      </w:r>
      <w:r w:rsidR="00393C2E">
        <w:t xml:space="preserve"> – viz odstavec Údaje o dalším vzdělávání </w:t>
      </w:r>
      <w:proofErr w:type="spellStart"/>
      <w:r w:rsidR="00393C2E">
        <w:t>Pg</w:t>
      </w:r>
      <w:proofErr w:type="spellEnd"/>
      <w:r w:rsidR="00393C2E">
        <w:t>. Pracovníků (ZŠ, MŠ)</w:t>
      </w:r>
    </w:p>
    <w:p w14:paraId="01879F87" w14:textId="77777777" w:rsidR="00E8130E" w:rsidRPr="00E8130E" w:rsidRDefault="00E8130E" w:rsidP="00E8130E">
      <w:r w:rsidRPr="00E8130E">
        <w:t xml:space="preserve">8. Vedení </w:t>
      </w:r>
      <w:proofErr w:type="spellStart"/>
      <w:proofErr w:type="gramStart"/>
      <w:r w:rsidRPr="00E8130E">
        <w:t>Důvěrníčku</w:t>
      </w:r>
      <w:proofErr w:type="spellEnd"/>
      <w:r w:rsidRPr="00E8130E">
        <w:t xml:space="preserve"> - schránka</w:t>
      </w:r>
      <w:proofErr w:type="gramEnd"/>
      <w:r w:rsidRPr="00E8130E">
        <w:t xml:space="preserve"> školy - práce se vzkazy dětí _ “Když Tě něco trápí”</w:t>
      </w:r>
    </w:p>
    <w:p w14:paraId="4AFFA408" w14:textId="66CB8ABF" w:rsidR="00E8130E" w:rsidRPr="00E8130E" w:rsidRDefault="00E8130E" w:rsidP="00E8130E">
      <w:r w:rsidRPr="00E8130E">
        <w:t xml:space="preserve">9. </w:t>
      </w:r>
      <w:r w:rsidR="00063DBA">
        <w:t>Spolupráce a komunikace s rodiči – záznamy pedagogů u žáků s problémovým chování či dalšími obt</w:t>
      </w:r>
      <w:r w:rsidR="00E56206">
        <w:t>í</w:t>
      </w:r>
      <w:r w:rsidR="00063DBA">
        <w:t>žemi</w:t>
      </w:r>
      <w:r w:rsidRPr="00E8130E">
        <w:t xml:space="preserve">  </w:t>
      </w:r>
    </w:p>
    <w:p w14:paraId="6401EABE" w14:textId="38976665" w:rsidR="00E56206" w:rsidRDefault="00E8130E" w:rsidP="00E8130E">
      <w:r w:rsidRPr="00E8130E">
        <w:t xml:space="preserve">10. Konzultace s třídními učiteli i ostatními pedagogy o chování žáků na chodbách, ve ŠD, v jídelně... možnosti zlepšení </w:t>
      </w:r>
      <w:proofErr w:type="gramStart"/>
      <w:r w:rsidRPr="00E8130E">
        <w:t>chování - návrhy</w:t>
      </w:r>
      <w:proofErr w:type="gramEnd"/>
      <w:r w:rsidRPr="00E8130E">
        <w:t>, postupy...</w:t>
      </w:r>
    </w:p>
    <w:p w14:paraId="2799A0A0" w14:textId="77777777" w:rsidR="00E56206" w:rsidRDefault="00063DBA" w:rsidP="00E8130E">
      <w:r>
        <w:t xml:space="preserve">11. Případ zjevného fyzického </w:t>
      </w:r>
      <w:proofErr w:type="gramStart"/>
      <w:r>
        <w:t>napadení  dítěte</w:t>
      </w:r>
      <w:proofErr w:type="gramEnd"/>
      <w:r>
        <w:t xml:space="preserve"> vlastním rodičem – řešeno: </w:t>
      </w:r>
    </w:p>
    <w:p w14:paraId="4B4EA006" w14:textId="59BC4B17" w:rsidR="00063DBA" w:rsidRDefault="00063DBA" w:rsidP="00E8130E">
      <w:r>
        <w:t> Policie ČR a OSPOD.</w:t>
      </w:r>
    </w:p>
    <w:p w14:paraId="1CFBAABC" w14:textId="4EE9DCBF" w:rsidR="00E56206" w:rsidRDefault="00E56206" w:rsidP="00E8130E">
      <w:r>
        <w:t>12. Řešení šikany – 3.-5. ročník – využito velmi dobré spolupráce s rodinou, rozhovory – oběť, agresoři – šikana se podařila zastavit.</w:t>
      </w:r>
    </w:p>
    <w:p w14:paraId="64D254F6" w14:textId="717966B9" w:rsidR="00E56206" w:rsidRDefault="00E56206" w:rsidP="00E8130E">
      <w:r>
        <w:t>13. S týmem duševního zdraví řešen 1 případ sebepoškozování – žákyně 1. ročníku – po rozvodu rodičů</w:t>
      </w:r>
      <w:r w:rsidR="00393C2E">
        <w:t>.</w:t>
      </w:r>
    </w:p>
    <w:p w14:paraId="527C2CD3" w14:textId="0D7FC7F5" w:rsidR="00393C2E" w:rsidRDefault="00393C2E" w:rsidP="00E8130E">
      <w:r>
        <w:t xml:space="preserve">14. Případ 2 předškoláků s LMP – rodiče si přejí vstup do 1. ročníku běžné základní školy – nastavena úzká spolupráce s SPC – Kolín </w:t>
      </w:r>
    </w:p>
    <w:p w14:paraId="21F70371" w14:textId="3D509EA4" w:rsidR="00393C2E" w:rsidRDefault="00393C2E" w:rsidP="00E8130E">
      <w:r>
        <w:t xml:space="preserve">15. Návštěva </w:t>
      </w:r>
      <w:proofErr w:type="spellStart"/>
      <w:r>
        <w:t>Dobronautů</w:t>
      </w:r>
      <w:proofErr w:type="spellEnd"/>
      <w:r>
        <w:t xml:space="preserve"> – externí odborníci – JINAKOST a práce s ní!</w:t>
      </w:r>
    </w:p>
    <w:p w14:paraId="55150FA6" w14:textId="77777777" w:rsidR="00E56206" w:rsidRPr="00E8130E" w:rsidRDefault="00E56206" w:rsidP="00E8130E"/>
    <w:p w14:paraId="1B194964" w14:textId="3781AF71" w:rsidR="00E8130E" w:rsidRPr="00E8130E" w:rsidRDefault="00E8130E" w:rsidP="00E8130E">
      <w:pPr>
        <w:rPr>
          <w:b/>
          <w:bCs/>
        </w:rPr>
      </w:pPr>
      <w:r w:rsidRPr="00E8130E">
        <w:rPr>
          <w:b/>
          <w:bCs/>
        </w:rPr>
        <w:t>Nespecifické aktivity prevence</w:t>
      </w:r>
      <w:r w:rsidR="00393C2E">
        <w:rPr>
          <w:b/>
          <w:bCs/>
        </w:rPr>
        <w:t xml:space="preserve"> </w:t>
      </w:r>
    </w:p>
    <w:p w14:paraId="34212FDC" w14:textId="4A259EFD" w:rsidR="00E8130E" w:rsidRPr="00E8130E" w:rsidRDefault="00E8130E" w:rsidP="00E8130E">
      <w:r w:rsidRPr="00E8130E">
        <w:t xml:space="preserve">adventní </w:t>
      </w:r>
      <w:proofErr w:type="gramStart"/>
      <w:r w:rsidRPr="00E8130E">
        <w:t xml:space="preserve">dílny </w:t>
      </w:r>
      <w:r w:rsidR="00E56206">
        <w:t>- jarmark</w:t>
      </w:r>
      <w:proofErr w:type="gramEnd"/>
    </w:p>
    <w:p w14:paraId="7835DD0A" w14:textId="77777777" w:rsidR="00E8130E" w:rsidRPr="00E8130E" w:rsidRDefault="00E8130E" w:rsidP="00E8130E">
      <w:r w:rsidRPr="00E8130E">
        <w:t>vánoční zpívání v kostele</w:t>
      </w:r>
    </w:p>
    <w:p w14:paraId="456DCBD5" w14:textId="77777777" w:rsidR="00E8130E" w:rsidRPr="00E8130E" w:rsidRDefault="00E8130E" w:rsidP="00E8130E">
      <w:r w:rsidRPr="00E8130E">
        <w:t>recitační soutěž</w:t>
      </w:r>
    </w:p>
    <w:p w14:paraId="20318651" w14:textId="77777777" w:rsidR="00E8130E" w:rsidRPr="00E8130E" w:rsidRDefault="00E8130E" w:rsidP="00E8130E">
      <w:r w:rsidRPr="00E8130E">
        <w:t>výtvarná soutěž</w:t>
      </w:r>
    </w:p>
    <w:p w14:paraId="26FAA665" w14:textId="77777777" w:rsidR="00E8130E" w:rsidRPr="00E8130E" w:rsidRDefault="00E8130E" w:rsidP="00E8130E">
      <w:r w:rsidRPr="00E8130E">
        <w:t>společná výzdoba školy (podzim, zima, jaro)</w:t>
      </w:r>
    </w:p>
    <w:p w14:paraId="4A01CF24" w14:textId="77777777" w:rsidR="00393C2E" w:rsidRDefault="00E8130E" w:rsidP="00393C2E">
      <w:r w:rsidRPr="00E8130E">
        <w:t>Výstava “Na plotě”</w:t>
      </w:r>
    </w:p>
    <w:p w14:paraId="02FEE54D" w14:textId="5DC815A7" w:rsidR="00393C2E" w:rsidRPr="00E8130E" w:rsidRDefault="00393C2E" w:rsidP="00393C2E">
      <w:r w:rsidRPr="00E8130E">
        <w:lastRenderedPageBreak/>
        <w:t xml:space="preserve">Ve třídách řešeno RCH podle plánu a podle </w:t>
      </w:r>
      <w:r>
        <w:t>momentálního klima tříd</w:t>
      </w:r>
    </w:p>
    <w:p w14:paraId="32B94D38" w14:textId="77777777" w:rsidR="00E8130E" w:rsidRPr="00E8130E" w:rsidRDefault="00E8130E" w:rsidP="00E8130E"/>
    <w:p w14:paraId="1F755208" w14:textId="77777777" w:rsidR="00E8130E" w:rsidRDefault="00E8130E" w:rsidP="00C540EF"/>
    <w:p w14:paraId="237143E1" w14:textId="77777777" w:rsidR="00D90007" w:rsidRPr="009842C3" w:rsidRDefault="00D90007" w:rsidP="00C540EF"/>
    <w:p w14:paraId="194746FA" w14:textId="77777777" w:rsidR="00C540EF" w:rsidRDefault="00C540EF" w:rsidP="309E8A42">
      <w:pPr>
        <w:spacing w:line="276" w:lineRule="auto"/>
        <w:jc w:val="both"/>
        <w:rPr>
          <w:b/>
          <w:bCs/>
          <w:sz w:val="36"/>
          <w:szCs w:val="36"/>
        </w:rPr>
      </w:pPr>
      <w:r w:rsidRPr="00E77D5C">
        <w:rPr>
          <w:b/>
          <w:bCs/>
          <w:sz w:val="36"/>
          <w:szCs w:val="36"/>
        </w:rPr>
        <w:t xml:space="preserve">8. Hodnocení a autoevaluace </w:t>
      </w:r>
    </w:p>
    <w:p w14:paraId="3381772A" w14:textId="67706499" w:rsidR="00E77D5C" w:rsidRPr="00E77D5C" w:rsidRDefault="00E77D5C" w:rsidP="309E8A42">
      <w:pPr>
        <w:spacing w:line="276" w:lineRule="auto"/>
        <w:jc w:val="both"/>
      </w:pPr>
      <w:r w:rsidRPr="00E77D5C">
        <w:t>Na přelomu kalendářního roku proběhlo dotazníkové šetření pro rodiče – Jak vnímají kvalitu školy.</w:t>
      </w:r>
    </w:p>
    <w:p w14:paraId="442700E3" w14:textId="027CCAFC" w:rsidR="00E77D5C" w:rsidRPr="00E56206" w:rsidRDefault="00E77D5C" w:rsidP="00C540EF">
      <w:pPr>
        <w:pStyle w:val="Standard"/>
        <w:rPr>
          <w:rFonts w:ascii="Times New Roman" w:hAnsi="Times New Roman" w:cs="Times New Roman"/>
        </w:rPr>
      </w:pPr>
      <w:r w:rsidRPr="00E77D5C">
        <w:rPr>
          <w:rFonts w:ascii="Times New Roman" w:hAnsi="Times New Roman" w:cs="Times New Roman"/>
          <w:color w:val="000000" w:themeColor="text1"/>
        </w:rPr>
        <w:t>Výsledky dotazníkového šetření SCHOLA EMPIRIKA</w:t>
      </w:r>
      <w:r>
        <w:rPr>
          <w:rFonts w:ascii="Times New Roman" w:hAnsi="Times New Roman" w:cs="Times New Roman"/>
          <w:color w:val="000000" w:themeColor="text1"/>
        </w:rPr>
        <w:t xml:space="preserve"> najdete v</w:t>
      </w:r>
      <w:r w:rsidR="00E56206">
        <w:rPr>
          <w:rFonts w:ascii="Times New Roman" w:hAnsi="Times New Roman" w:cs="Times New Roman"/>
          <w:color w:val="000000" w:themeColor="text1"/>
        </w:rPr>
        <w:t> </w:t>
      </w:r>
      <w:r>
        <w:rPr>
          <w:rFonts w:ascii="Times New Roman" w:hAnsi="Times New Roman" w:cs="Times New Roman"/>
          <w:color w:val="000000" w:themeColor="text1"/>
        </w:rPr>
        <w:t>příloze</w:t>
      </w:r>
      <w:r w:rsidR="00E56206">
        <w:rPr>
          <w:rFonts w:ascii="Times New Roman" w:hAnsi="Times New Roman" w:cs="Times New Roman"/>
          <w:color w:val="000000" w:themeColor="text1"/>
        </w:rPr>
        <w:t xml:space="preserve"> č.</w:t>
      </w:r>
      <w:r>
        <w:rPr>
          <w:rFonts w:ascii="Times New Roman" w:hAnsi="Times New Roman" w:cs="Times New Roman"/>
          <w:color w:val="000000" w:themeColor="text1"/>
        </w:rPr>
        <w:t xml:space="preserve"> 1.</w:t>
      </w:r>
    </w:p>
    <w:p w14:paraId="3D2DEDF5" w14:textId="77777777" w:rsidR="00E77D5C" w:rsidRDefault="00E77D5C" w:rsidP="00C540EF">
      <w:pPr>
        <w:pStyle w:val="Standard"/>
        <w:rPr>
          <w:rFonts w:hint="eastAsia"/>
          <w:b/>
          <w:sz w:val="28"/>
          <w:szCs w:val="28"/>
        </w:rPr>
      </w:pPr>
    </w:p>
    <w:p w14:paraId="1E2E57DE" w14:textId="718037C3" w:rsidR="00C540EF" w:rsidRPr="00B11CB6" w:rsidRDefault="00C540EF" w:rsidP="309E8A42">
      <w:pPr>
        <w:pStyle w:val="Standard"/>
        <w:rPr>
          <w:rFonts w:hint="eastAsia"/>
          <w:b/>
          <w:bCs/>
          <w:sz w:val="28"/>
          <w:szCs w:val="28"/>
        </w:rPr>
      </w:pPr>
      <w:proofErr w:type="gramStart"/>
      <w:r w:rsidRPr="309E8A42">
        <w:rPr>
          <w:b/>
          <w:bCs/>
          <w:sz w:val="28"/>
          <w:szCs w:val="28"/>
        </w:rPr>
        <w:t>Hodnocení  plán</w:t>
      </w:r>
      <w:r w:rsidR="338F9E63" w:rsidRPr="309E8A42">
        <w:rPr>
          <w:b/>
          <w:bCs/>
          <w:sz w:val="28"/>
          <w:szCs w:val="28"/>
        </w:rPr>
        <w:t>ů</w:t>
      </w:r>
      <w:proofErr w:type="gramEnd"/>
      <w:r w:rsidRPr="309E8A42">
        <w:rPr>
          <w:b/>
          <w:bCs/>
          <w:sz w:val="28"/>
          <w:szCs w:val="28"/>
        </w:rPr>
        <w:t xml:space="preserve"> EVVO</w:t>
      </w:r>
    </w:p>
    <w:p w14:paraId="23FD6D14" w14:textId="56E3DF9A" w:rsidR="00A617C4" w:rsidRPr="00B96F05" w:rsidRDefault="6FE6F043" w:rsidP="00A617C4">
      <w:r w:rsidRPr="00B96F05">
        <w:t>Letos neproběhl</w:t>
      </w:r>
      <w:r w:rsidR="57C6045D" w:rsidRPr="00B96F05">
        <w:t>o hodnocení dlouhodobého plánu</w:t>
      </w:r>
      <w:r w:rsidRPr="00B96F05">
        <w:t xml:space="preserve">, plán bude zhodnocen </w:t>
      </w:r>
      <w:r w:rsidR="4363A48C" w:rsidRPr="00B96F05">
        <w:t xml:space="preserve">na konci jeho platnosti </w:t>
      </w:r>
      <w:r w:rsidR="5E5EEE34" w:rsidRPr="00B96F05">
        <w:t xml:space="preserve">(školní rok </w:t>
      </w:r>
      <w:proofErr w:type="gramStart"/>
      <w:r w:rsidR="5E5EEE34" w:rsidRPr="00B96F05">
        <w:t>25 –26</w:t>
      </w:r>
      <w:proofErr w:type="gramEnd"/>
      <w:r w:rsidR="5E5EEE34" w:rsidRPr="00B96F05">
        <w:t xml:space="preserve">) </w:t>
      </w:r>
      <w:r w:rsidRPr="00B96F05">
        <w:t xml:space="preserve">a </w:t>
      </w:r>
      <w:r w:rsidR="14AAA05D" w:rsidRPr="00B96F05">
        <w:t xml:space="preserve">následně </w:t>
      </w:r>
      <w:r w:rsidRPr="00B96F05">
        <w:t xml:space="preserve">upraven </w:t>
      </w:r>
      <w:r w:rsidR="312FFFFE" w:rsidRPr="00B96F05">
        <w:t>pro příští, pravděpodobně tříleté období.</w:t>
      </w:r>
    </w:p>
    <w:p w14:paraId="38031E84" w14:textId="643B3F19" w:rsidR="00105627" w:rsidRPr="00B96F05" w:rsidRDefault="312FFFFE" w:rsidP="00105627">
      <w:proofErr w:type="spellStart"/>
      <w:r w:rsidRPr="00B96F05">
        <w:t>Hodno</w:t>
      </w:r>
      <w:r w:rsidR="4FE7452D" w:rsidRPr="00B96F05">
        <w:t>dnocen</w:t>
      </w:r>
      <w:proofErr w:type="spellEnd"/>
      <w:r w:rsidR="4FE7452D" w:rsidRPr="00B96F05">
        <w:t xml:space="preserve"> byl roční plán.</w:t>
      </w:r>
    </w:p>
    <w:p w14:paraId="4FA24E60" w14:textId="2C59F45A" w:rsidR="00105627" w:rsidRPr="00B96F05" w:rsidRDefault="00105627" w:rsidP="00105627">
      <w:pPr>
        <w:rPr>
          <w:b/>
          <w:bCs/>
        </w:rPr>
      </w:pPr>
      <w:r w:rsidRPr="00B96F05">
        <w:rPr>
          <w:b/>
          <w:bCs/>
        </w:rPr>
        <w:t>Hodnocení plánu práce v EVVO 2023/2024</w:t>
      </w:r>
    </w:p>
    <w:p w14:paraId="20A59AE2" w14:textId="77777777" w:rsidR="00105627" w:rsidRPr="00B96F05" w:rsidRDefault="00105627" w:rsidP="00105627">
      <w:pPr>
        <w:rPr>
          <w:rFonts w:cs="Tahoma"/>
        </w:rPr>
      </w:pPr>
      <w:r w:rsidRPr="00B96F05">
        <w:t xml:space="preserve">Plán práce na školní rok </w:t>
      </w:r>
      <w:proofErr w:type="gramStart"/>
      <w:r w:rsidRPr="00B96F05">
        <w:t>zůstává  součástí</w:t>
      </w:r>
      <w:proofErr w:type="gramEnd"/>
      <w:r w:rsidRPr="00B96F05">
        <w:t xml:space="preserve"> školní dokumentace. Vychází z aktuálních možností školy a vychází z dlouhodobého plánu EVVO, který škola má. Jeho </w:t>
      </w:r>
      <w:proofErr w:type="gramStart"/>
      <w:r w:rsidRPr="00B96F05">
        <w:t>hodnocení  je</w:t>
      </w:r>
      <w:proofErr w:type="gramEnd"/>
      <w:r w:rsidRPr="00B96F05">
        <w:t xml:space="preserve"> uvedeno ve výroční zprávě školy a aktualizace pro další období je od  září 2022 uveřejněna na stránkách školy.</w:t>
      </w:r>
    </w:p>
    <w:p w14:paraId="0C339A0F" w14:textId="77777777" w:rsidR="00105627" w:rsidRPr="00B96F05" w:rsidRDefault="00105627" w:rsidP="00105627">
      <w:r w:rsidRPr="00B96F05">
        <w:t xml:space="preserve">Průběžně jsou plněny cíle spojené s projektem ŠKOLA PODPORUJÍCÍ ZDRAVÍ.  </w:t>
      </w:r>
      <w:proofErr w:type="gramStart"/>
      <w:r w:rsidRPr="00B96F05">
        <w:t>Odebírání  mléka</w:t>
      </w:r>
      <w:proofErr w:type="gramEnd"/>
      <w:r w:rsidRPr="00B96F05">
        <w:t xml:space="preserve"> a mléčných výrobků,  odebírání  ovoce je spojeno s podporou a vštěpováním návyků, které vedou  k dalšímu rozšíření a zkvalitnění třídění odpadu. K šetření potravinami. Třídíme bioodpad, zapojena je také veřejnost, jde o obyvatele bytů v budově školy. Odvoz zajišťuje firma Černohlávek </w:t>
      </w:r>
      <w:proofErr w:type="spellStart"/>
      <w:r w:rsidRPr="00B96F05">
        <w:t>Oil</w:t>
      </w:r>
      <w:proofErr w:type="spellEnd"/>
      <w:r w:rsidRPr="00B96F05">
        <w:t xml:space="preserve"> Církvice </w:t>
      </w:r>
      <w:proofErr w:type="spellStart"/>
      <w:r w:rsidRPr="00B96F05">
        <w:t>odle</w:t>
      </w:r>
      <w:proofErr w:type="spellEnd"/>
      <w:r w:rsidRPr="00B96F05">
        <w:t xml:space="preserve"> dohody. Na pořádek dohlíží nejstarší žáci.</w:t>
      </w:r>
    </w:p>
    <w:p w14:paraId="32A9EFA4" w14:textId="77777777" w:rsidR="00105627" w:rsidRPr="00B96F05" w:rsidRDefault="00105627" w:rsidP="00105627">
      <w:proofErr w:type="gramStart"/>
      <w:r w:rsidRPr="00B96F05">
        <w:t>Šetření  vodou</w:t>
      </w:r>
      <w:proofErr w:type="gramEnd"/>
      <w:r w:rsidRPr="00B96F05">
        <w:t xml:space="preserve"> podporujeme, připomínáme nutnost zavírat kohoutky, žáky kontrolujeme, připomínáme nepouštět vodu proudem. Školní toalety a koutky s umývadly jsou opatřeny cedulkami s nápisy a obrázky pro podporu šetření vodou, které žáci obnovují a kontrolují.</w:t>
      </w:r>
    </w:p>
    <w:p w14:paraId="3C5B3747" w14:textId="77777777" w:rsidR="00105627" w:rsidRPr="00B96F05" w:rsidRDefault="00105627" w:rsidP="00105627">
      <w:r w:rsidRPr="00B96F05">
        <w:t xml:space="preserve">Škola odebírá a dočasně skladuje vytříděné hliníkové komponenty a tříděný papír. Také zapojena veřejnost a žákovské služby kontrolují a zajišťují ukládání do skladu. Odvoz je realizován vždy na konci školního ruku. </w:t>
      </w:r>
      <w:proofErr w:type="gramStart"/>
      <w:r w:rsidRPr="00B96F05">
        <w:t>Firma  na</w:t>
      </w:r>
      <w:proofErr w:type="gramEnd"/>
      <w:r w:rsidRPr="00B96F05">
        <w:t xml:space="preserve"> odvoz je již několikaletým partnerem školy. Letos odložen na pololetí 24-25. </w:t>
      </w:r>
    </w:p>
    <w:p w14:paraId="12646A53" w14:textId="77777777" w:rsidR="00105627" w:rsidRPr="00B96F05" w:rsidRDefault="00105627" w:rsidP="00105627"/>
    <w:p w14:paraId="314FA93A" w14:textId="77777777" w:rsidR="00105627" w:rsidRPr="00B96F05" w:rsidRDefault="00105627" w:rsidP="00105627">
      <w:pPr>
        <w:rPr>
          <w:rFonts w:cs="Tahoma"/>
        </w:rPr>
      </w:pPr>
      <w:r w:rsidRPr="00B96F05">
        <w:t xml:space="preserve">Plněny jsou průběžně cíle </w:t>
      </w:r>
      <w:proofErr w:type="spellStart"/>
      <w:r w:rsidRPr="00B96F05">
        <w:t>dloudodobého</w:t>
      </w:r>
      <w:proofErr w:type="spellEnd"/>
      <w:r w:rsidRPr="00B96F05">
        <w:t xml:space="preserve"> plánu, které budou platit i pro následující školní rok.</w:t>
      </w:r>
    </w:p>
    <w:p w14:paraId="581BDCF4" w14:textId="77777777" w:rsidR="00105627" w:rsidRPr="00B96F05" w:rsidRDefault="00105627" w:rsidP="00105627">
      <w:r w:rsidRPr="00B96F05">
        <w:t>1/ Žák se aktivně podílí na péči o prostředí ve škole, chová se zodpovědně k prostředí, které ho obklopuje</w:t>
      </w:r>
    </w:p>
    <w:p w14:paraId="3FF85009" w14:textId="77777777" w:rsidR="00105627" w:rsidRPr="00B96F05" w:rsidRDefault="00105627" w:rsidP="00105627">
      <w:r w:rsidRPr="00B96F05">
        <w:t>2/ Žák posoudí vliv aktivit lidí na změny v životním prostředí</w:t>
      </w:r>
    </w:p>
    <w:p w14:paraId="3423497A" w14:textId="77777777" w:rsidR="00105627" w:rsidRPr="00B96F05" w:rsidRDefault="00105627" w:rsidP="00105627">
      <w:r w:rsidRPr="00B96F05">
        <w:t>3/ Žák se zapojí do zlepšení třídění odpadu, odpad se učí snižovat a zužitkovat</w:t>
      </w:r>
    </w:p>
    <w:p w14:paraId="48C6AFDA" w14:textId="77777777" w:rsidR="00105627" w:rsidRPr="00B96F05" w:rsidRDefault="00105627" w:rsidP="00105627"/>
    <w:p w14:paraId="09551291" w14:textId="77777777" w:rsidR="00105627" w:rsidRPr="00B96F05" w:rsidRDefault="00105627" w:rsidP="00105627">
      <w:pPr>
        <w:rPr>
          <w:rFonts w:cs="Tahoma"/>
        </w:rPr>
      </w:pPr>
      <w:r w:rsidRPr="00B96F05">
        <w:t xml:space="preserve">Školní rok měl své zaměření na: TŘÍDĚNÍ ODPADU a NAŠE </w:t>
      </w:r>
      <w:proofErr w:type="gramStart"/>
      <w:r w:rsidRPr="00B96F05">
        <w:t>ŠKOLA- NAŠE</w:t>
      </w:r>
      <w:proofErr w:type="gramEnd"/>
      <w:r w:rsidRPr="00B96F05">
        <w:t xml:space="preserve"> MÍSTO</w:t>
      </w:r>
    </w:p>
    <w:p w14:paraId="1FB60C62" w14:textId="77777777" w:rsidR="00105627" w:rsidRPr="00B96F05" w:rsidRDefault="00105627" w:rsidP="00105627">
      <w:r w:rsidRPr="00B96F05">
        <w:t xml:space="preserve">Třídění odpadu ve škole je dlouhodobě úspěšné. Děti </w:t>
      </w:r>
      <w:proofErr w:type="gramStart"/>
      <w:r w:rsidRPr="00B96F05">
        <w:t>udržují  samostatně</w:t>
      </w:r>
      <w:proofErr w:type="gramEnd"/>
      <w:r w:rsidRPr="00B96F05">
        <w:t xml:space="preserve"> pořádek ve sběrové místnosti. Starost převzal 4. ročník.</w:t>
      </w:r>
    </w:p>
    <w:p w14:paraId="2605DEEC" w14:textId="77777777" w:rsidR="00105627" w:rsidRPr="00B96F05" w:rsidRDefault="00105627" w:rsidP="00105627">
      <w:r w:rsidRPr="00B96F05">
        <w:t xml:space="preserve">Spokojeni jsme také s udržováním pořádku v areálu. Zlepšilo se ukládání odpadu ze strany veřejnosti, obec </w:t>
      </w:r>
      <w:proofErr w:type="gramStart"/>
      <w:r w:rsidRPr="00B96F05">
        <w:t>upravila  prostranství</w:t>
      </w:r>
      <w:proofErr w:type="gramEnd"/>
      <w:r w:rsidRPr="00B96F05">
        <w:t xml:space="preserve"> pro tříděný odpad, žáci jej doplnili reklamními cedulemi a areál je opatřen provozním řádem pro žáky i veřejnost. Snažíme se o osvětu. Uklízíme ve skupinách průběžně podle možnosti jednotlivých tříd a počasí. Žáci </w:t>
      </w:r>
      <w:proofErr w:type="gramStart"/>
      <w:r w:rsidRPr="00B96F05">
        <w:t>o  "</w:t>
      </w:r>
      <w:proofErr w:type="gramEnd"/>
      <w:r w:rsidRPr="00B96F05">
        <w:t xml:space="preserve">své území" pečují. Cíleně </w:t>
      </w:r>
      <w:proofErr w:type="gramStart"/>
      <w:r w:rsidRPr="00B96F05">
        <w:t>jsme  provedli</w:t>
      </w:r>
      <w:proofErr w:type="gramEnd"/>
      <w:r w:rsidRPr="00B96F05">
        <w:t xml:space="preserve"> úklid při příležitosti oslav Dne Země. Plán je v tomto ohledu plněn.  </w:t>
      </w:r>
    </w:p>
    <w:p w14:paraId="4A45DCF9" w14:textId="77777777" w:rsidR="00105627" w:rsidRPr="00B96F05" w:rsidRDefault="00105627" w:rsidP="00105627">
      <w:r w:rsidRPr="00B96F05">
        <w:t xml:space="preserve">Podle </w:t>
      </w:r>
      <w:proofErr w:type="gramStart"/>
      <w:r w:rsidRPr="00B96F05">
        <w:t>plánu  používáme</w:t>
      </w:r>
      <w:proofErr w:type="gramEnd"/>
      <w:r w:rsidRPr="00B96F05">
        <w:t xml:space="preserve"> starý papír, </w:t>
      </w:r>
      <w:proofErr w:type="spellStart"/>
      <w:r w:rsidRPr="00B96F05">
        <w:t>kartok</w:t>
      </w:r>
      <w:proofErr w:type="spellEnd"/>
      <w:r w:rsidRPr="00B96F05">
        <w:t xml:space="preserve"> a některé jiné čisté komodity při pracovních činnostech, výtvarné výchově a tvořivých aktivitách v ŠD. Také v tvořivých dílnách před Vánocemi a Velikonocemi. </w:t>
      </w:r>
    </w:p>
    <w:p w14:paraId="753B231B" w14:textId="77777777" w:rsidR="00105627" w:rsidRPr="00B96F05" w:rsidRDefault="00105627" w:rsidP="00105627">
      <w:pPr>
        <w:pStyle w:val="Nadpis3"/>
        <w:keepNext/>
        <w:widowControl w:val="0"/>
        <w:numPr>
          <w:ilvl w:val="2"/>
          <w:numId w:val="41"/>
        </w:numPr>
        <w:overflowPunct w:val="0"/>
        <w:spacing w:before="0" w:beforeAutospacing="0" w:after="0"/>
        <w:rPr>
          <w:sz w:val="24"/>
          <w:szCs w:val="24"/>
        </w:rPr>
      </w:pPr>
      <w:r w:rsidRPr="00B96F05">
        <w:rPr>
          <w:b w:val="0"/>
          <w:sz w:val="24"/>
          <w:szCs w:val="24"/>
        </w:rPr>
        <w:lastRenderedPageBreak/>
        <w:t>Využívání venkovní učebny bylo podpořeno očištěním lavic a opatřili jsme stoly omyvatelnými ubrusy. A ze starých podložek na cvičení vznikly podsedáky pro venkovní využití. Plánovaný přesun učebny se zatím realizovat nepodařilo z důvodu dostavby nového pavilonu MŠ a zmíněné úpravy stanoviště pro odpady. Finanční prostředky nejsou neomezené.</w:t>
      </w:r>
    </w:p>
    <w:p w14:paraId="78BEBD2A" w14:textId="77777777" w:rsidR="00105627" w:rsidRPr="00B96F05" w:rsidRDefault="00105627" w:rsidP="00105627">
      <w:r w:rsidRPr="00B96F05">
        <w:t>K dispozici je stále naučná stezka LESÍK (Cesta stromů, Pěšina bylin, Stezka polních rostlin</w:t>
      </w:r>
      <w:proofErr w:type="gramStart"/>
      <w:r w:rsidRPr="00B96F05">
        <w:t>) .</w:t>
      </w:r>
      <w:proofErr w:type="gramEnd"/>
      <w:r w:rsidRPr="00B96F05">
        <w:t xml:space="preserve"> Kompletně byly na jaře vyměněny stávající tabulky k výuce, ale také přibyly tři nové. Celkem již máme 19 tabulek. Stejně tak před budovou funguje výuková sada s tématem NAŠI PTÁCI. Celkem jich děti vytvořily již 9.</w:t>
      </w:r>
    </w:p>
    <w:p w14:paraId="486BE5ED" w14:textId="77777777" w:rsidR="00105627" w:rsidRPr="00B96F05" w:rsidRDefault="00105627" w:rsidP="00105627">
      <w:r w:rsidRPr="00B96F05">
        <w:t xml:space="preserve">Poděkování patří panu Mašínovi z Černín, který pro nás zhotovil zcela nové tabulky. S jejich instalací, </w:t>
      </w:r>
      <w:proofErr w:type="gramStart"/>
      <w:r w:rsidRPr="00B96F05">
        <w:t>ukotvením  čekáme</w:t>
      </w:r>
      <w:proofErr w:type="gramEnd"/>
      <w:r w:rsidRPr="00B96F05">
        <w:t xml:space="preserve"> na nový školní rok.</w:t>
      </w:r>
    </w:p>
    <w:p w14:paraId="6E607DB3" w14:textId="77777777" w:rsidR="00105627" w:rsidRPr="00B96F05" w:rsidRDefault="00105627" w:rsidP="00105627">
      <w:r w:rsidRPr="00B96F05">
        <w:t xml:space="preserve">Spolupráce se zoo je stále aktuální, jsme společně s mateřskou školou adoptivními rodiči komby ušaté a želvy. Adopce </w:t>
      </w:r>
      <w:proofErr w:type="gramStart"/>
      <w:r w:rsidRPr="00B96F05">
        <w:t>byla  obnoveno</w:t>
      </w:r>
      <w:proofErr w:type="gramEnd"/>
      <w:r w:rsidRPr="00B96F05">
        <w:t xml:space="preserve"> na jaře odesláním potřebné finanční částky.  Jsme držiteli certifikátů a je nám doručován </w:t>
      </w:r>
      <w:proofErr w:type="gramStart"/>
      <w:r w:rsidRPr="00B96F05">
        <w:t>4 krát</w:t>
      </w:r>
      <w:proofErr w:type="gramEnd"/>
      <w:r w:rsidRPr="00B96F05">
        <w:t xml:space="preserve"> ročně časopis Trojský koník i drobné dárky.</w:t>
      </w:r>
    </w:p>
    <w:p w14:paraId="06C33C9C" w14:textId="77777777" w:rsidR="00105627" w:rsidRPr="00B96F05" w:rsidRDefault="00105627" w:rsidP="00105627">
      <w:r w:rsidRPr="00B96F05">
        <w:t>Letos jsme oslovili ředitelství Zoo hl. města Prahy, odeslali jsme pozdrav k Vánocům naší kombě i pracovníkům zoo a odměnou byl dopis od pana ředitele Miroslava Bobka, děti byly nadšené.</w:t>
      </w:r>
    </w:p>
    <w:p w14:paraId="0AF8D476" w14:textId="77777777" w:rsidR="00105627" w:rsidRPr="00B96F05" w:rsidRDefault="00105627" w:rsidP="00105627">
      <w:r w:rsidRPr="00B96F05">
        <w:t xml:space="preserve">Ptactvo jsme letos přikrmovali pouze dvakrát. Proběhla kontrola krmítek, fungují stále dvě.  </w:t>
      </w:r>
    </w:p>
    <w:p w14:paraId="06FB77A8" w14:textId="77777777" w:rsidR="00105627" w:rsidRPr="00B96F05" w:rsidRDefault="00105627" w:rsidP="00105627">
      <w:r w:rsidRPr="00B96F05">
        <w:t xml:space="preserve">Péče o květiny je nárazová, děti se ale zapojují, zalévají, přesazují. Podařilo se předpěstovat sazeničky zelence, které jsme použily jako dárek pro maminky ke Dni matek. Péči o rostliny a jejich druhy žáci zkoumají, informace se učíme vyhledávat dostupnými prostředky. Encyklopedie, internet. Zvyšujeme digitální gramotnost žáků i prostřednictvím témat </w:t>
      </w:r>
      <w:proofErr w:type="spellStart"/>
      <w:r w:rsidRPr="00B96F05">
        <w:t>evvo</w:t>
      </w:r>
      <w:proofErr w:type="spellEnd"/>
      <w:r w:rsidRPr="00B96F05">
        <w:t>.</w:t>
      </w:r>
    </w:p>
    <w:p w14:paraId="782A11C3" w14:textId="77777777" w:rsidR="00105627" w:rsidRPr="00B96F05" w:rsidRDefault="00105627" w:rsidP="00105627">
      <w:r w:rsidRPr="00B96F05">
        <w:t>Konkrétně se v jednotlivých měsících plnil plán takto.</w:t>
      </w:r>
    </w:p>
    <w:p w14:paraId="00F86CB7" w14:textId="77777777" w:rsidR="00105627" w:rsidRPr="00B96F05" w:rsidRDefault="00105627" w:rsidP="00105627">
      <w:r w:rsidRPr="00B96F05">
        <w:t>V září proběhl plánovaná Beseda s chovatelem spojená s exkurzí na rybí sádky do Opatovic. Pod vedením pana Josefa Víty. Celý projekt byl doplněn výtvarnou částí.  Reflexí bylo vystavení prací.</w:t>
      </w:r>
    </w:p>
    <w:p w14:paraId="556F5A28" w14:textId="77777777" w:rsidR="00105627" w:rsidRPr="00B96F05" w:rsidRDefault="00105627" w:rsidP="00105627">
      <w:r w:rsidRPr="00B96F05">
        <w:t xml:space="preserve">V </w:t>
      </w:r>
      <w:proofErr w:type="gramStart"/>
      <w:r w:rsidRPr="00B96F05">
        <w:t>říjnu  jsme</w:t>
      </w:r>
      <w:proofErr w:type="gramEnd"/>
      <w:r w:rsidRPr="00B96F05">
        <w:t xml:space="preserve"> v souvislosti s Dnem zvířat a Dnem stromů zařazovali tuto tématiku do výuky v blocích podle uvážení třídních učitelů.</w:t>
      </w:r>
    </w:p>
    <w:p w14:paraId="2BE29AC8" w14:textId="77777777" w:rsidR="00105627" w:rsidRPr="00B96F05" w:rsidRDefault="00105627" w:rsidP="00105627">
      <w:proofErr w:type="gramStart"/>
      <w:r w:rsidRPr="00B96F05">
        <w:t>Listopad  a</w:t>
      </w:r>
      <w:proofErr w:type="gramEnd"/>
      <w:r w:rsidRPr="00B96F05">
        <w:t xml:space="preserve"> prosinec provázely tradičně přípravy na zdobení vánočního stromu na chodbě školy a ve třídách a na vánoční vyrábění z přírodnin a odpadového materiálu ve ŠD a při tvořivých činnostech ve výuce a kroužcích.</w:t>
      </w:r>
    </w:p>
    <w:p w14:paraId="2F58BF54" w14:textId="77777777" w:rsidR="00105627" w:rsidRPr="00B96F05" w:rsidRDefault="00105627" w:rsidP="00105627">
      <w:r w:rsidRPr="00B96F05">
        <w:t xml:space="preserve">Zimní měsíce jsme věnovali také proškolování malých školáků v třídění odpadu formou sledování videí Michal chrání přírodu a sledováním dalších </w:t>
      </w:r>
      <w:proofErr w:type="gramStart"/>
      <w:r w:rsidRPr="00B96F05">
        <w:t>videí  na</w:t>
      </w:r>
      <w:proofErr w:type="gramEnd"/>
      <w:r w:rsidRPr="00B96F05">
        <w:t xml:space="preserve"> ČT-</w:t>
      </w:r>
      <w:proofErr w:type="spellStart"/>
      <w:r w:rsidRPr="00B96F05">
        <w:t>edu</w:t>
      </w:r>
      <w:proofErr w:type="spellEnd"/>
      <w:r w:rsidRPr="00B96F05">
        <w:t>.</w:t>
      </w:r>
    </w:p>
    <w:p w14:paraId="7AB0B6BB" w14:textId="77777777" w:rsidR="00105627" w:rsidRPr="00B96F05" w:rsidRDefault="00105627" w:rsidP="00105627">
      <w:r w:rsidRPr="00B96F05">
        <w:t xml:space="preserve">V zimním období jsme pracovali se 3. a 4. </w:t>
      </w:r>
      <w:proofErr w:type="gramStart"/>
      <w:r w:rsidRPr="00B96F05">
        <w:t>ročníkem  na</w:t>
      </w:r>
      <w:proofErr w:type="gramEnd"/>
      <w:r w:rsidRPr="00B96F05">
        <w:t xml:space="preserve"> nových, již zmíněných výukových tabulkách. </w:t>
      </w:r>
    </w:p>
    <w:p w14:paraId="685F0D21" w14:textId="77777777" w:rsidR="00105627" w:rsidRPr="00B96F05" w:rsidRDefault="00105627" w:rsidP="00105627">
      <w:r w:rsidRPr="00B96F05">
        <w:t xml:space="preserve">V únoru jsme neuskutečnili návštěvu na obecním úřadě. Uskutečnila se v dubnu. V návaznosti na mediální výchovu, která probíhala ve 3. ročníku. Informace lze najít na </w:t>
      </w:r>
      <w:proofErr w:type="spellStart"/>
      <w:r w:rsidRPr="00B96F05">
        <w:t>vebových</w:t>
      </w:r>
      <w:proofErr w:type="spellEnd"/>
      <w:r w:rsidRPr="00B96F05">
        <w:t xml:space="preserve"> stránkách školy.</w:t>
      </w:r>
    </w:p>
    <w:p w14:paraId="2187AC18" w14:textId="77777777" w:rsidR="00105627" w:rsidRPr="00B96F05" w:rsidRDefault="00105627" w:rsidP="00105627">
      <w:r w:rsidRPr="00B96F05">
        <w:t>Péče o zdraví a osvěta v oblasti rizikového chování byla podpořena programem Malý zdravotník, kterou vedla pracovnice ČČK.</w:t>
      </w:r>
    </w:p>
    <w:p w14:paraId="6CE1C6EB" w14:textId="77777777" w:rsidR="00105627" w:rsidRPr="00B96F05" w:rsidRDefault="00105627" w:rsidP="00105627">
      <w:r w:rsidRPr="00B96F05">
        <w:t xml:space="preserve">V březnu proběhla sbírka pro Fond SIDUS. Zkontrolovali </w:t>
      </w:r>
      <w:proofErr w:type="gramStart"/>
      <w:r w:rsidRPr="00B96F05">
        <w:t>jsme  naučné</w:t>
      </w:r>
      <w:proofErr w:type="gramEnd"/>
      <w:r w:rsidRPr="00B96F05">
        <w:t xml:space="preserve"> tabulky našich stezek a započala výroba nových. </w:t>
      </w:r>
    </w:p>
    <w:p w14:paraId="2C991A09" w14:textId="77777777" w:rsidR="00105627" w:rsidRPr="00B96F05" w:rsidRDefault="00105627" w:rsidP="00105627">
      <w:r w:rsidRPr="00B96F05">
        <w:t xml:space="preserve">Březen se nesl také ve znamení </w:t>
      </w:r>
      <w:proofErr w:type="gramStart"/>
      <w:r w:rsidRPr="00B96F05">
        <w:t>Velikonoc- proběhla</w:t>
      </w:r>
      <w:proofErr w:type="gramEnd"/>
      <w:r w:rsidRPr="00B96F05">
        <w:t xml:space="preserve"> dílna a trh, velice zdařile.</w:t>
      </w:r>
    </w:p>
    <w:p w14:paraId="08889E12" w14:textId="77777777" w:rsidR="00105627" w:rsidRPr="00B96F05" w:rsidRDefault="00105627" w:rsidP="00105627">
      <w:r w:rsidRPr="00B96F05">
        <w:t xml:space="preserve">V rámci </w:t>
      </w:r>
      <w:proofErr w:type="spellStart"/>
      <w:r w:rsidRPr="00B96F05">
        <w:t>Ddne</w:t>
      </w:r>
      <w:proofErr w:type="spellEnd"/>
      <w:r w:rsidRPr="00B96F05">
        <w:t xml:space="preserve"> Země byla po dohodě s učiteli připravena tvořivá a nauková témata pro činnosti ve třídách. Plánovaný úklid areálu probíhal průběžně s ohledem na počasí.</w:t>
      </w:r>
    </w:p>
    <w:p w14:paraId="7C24C0FF" w14:textId="77777777" w:rsidR="00105627" w:rsidRPr="00B96F05" w:rsidRDefault="00105627" w:rsidP="00105627">
      <w:r w:rsidRPr="00B96F05">
        <w:t xml:space="preserve">Uskutečnila se již zmíněná beseda se starostou obce a proběhla Beseda s chovatelem na téma </w:t>
      </w:r>
      <w:proofErr w:type="gramStart"/>
      <w:r w:rsidRPr="00B96F05">
        <w:t>Včely- královny</w:t>
      </w:r>
      <w:proofErr w:type="gramEnd"/>
      <w:r w:rsidRPr="00B96F05">
        <w:t xml:space="preserve"> hmyzu – s panem Kunstem.</w:t>
      </w:r>
    </w:p>
    <w:p w14:paraId="290CFA23" w14:textId="77777777" w:rsidR="00105627" w:rsidRPr="00B96F05" w:rsidRDefault="00105627" w:rsidP="00105627">
      <w:r w:rsidRPr="00B96F05">
        <w:t>V květnu jsme neabsolvovali exkurzi do HZS Kutná Hora z důvodu velmi nepříznivého počasí. Přivítali jsme mezi námi dobrovolné hasiče z obce a o ochraně člověka za mimořádných okolností se dozvěděli takto.</w:t>
      </w:r>
    </w:p>
    <w:p w14:paraId="71E4E229" w14:textId="77777777" w:rsidR="00105627" w:rsidRPr="00B96F05" w:rsidRDefault="00105627" w:rsidP="00105627">
      <w:proofErr w:type="gramStart"/>
      <w:r w:rsidRPr="00B96F05">
        <w:lastRenderedPageBreak/>
        <w:t>Proběhla  plánovaná</w:t>
      </w:r>
      <w:proofErr w:type="gramEnd"/>
      <w:r w:rsidRPr="00B96F05">
        <w:t xml:space="preserve"> návštěva zemědělského družstva, tentokrát jsme díky paní Procházkové navštívili zázemí firmy a paní Veselá nás prostřednictvím  prezentace seznámila s chodem mlékárny. </w:t>
      </w:r>
    </w:p>
    <w:p w14:paraId="74C529BD" w14:textId="77777777" w:rsidR="00105627" w:rsidRPr="00B96F05" w:rsidRDefault="00105627" w:rsidP="00105627">
      <w:r w:rsidRPr="00B96F05">
        <w:t>Červen přinesl výlet do Čáslavi, konkrétně do městského muzea, kde jsme rozšířili povědomí o včelách při programu Včely, který pro nás připravil pan Vlasák. Šlo o pokračování již započatého projektu Včely – královny hmyzu.</w:t>
      </w:r>
    </w:p>
    <w:p w14:paraId="4ADF38C3" w14:textId="77777777" w:rsidR="00105627" w:rsidRPr="00B96F05" w:rsidRDefault="00105627" w:rsidP="00105627">
      <w:r w:rsidRPr="00B96F05">
        <w:t>Uskutečnila se plánovaná výstava Na plotě, tentokrát v rámci Dne otevřených dveří MŠ – NOVÉHO PAVILONU.</w:t>
      </w:r>
    </w:p>
    <w:p w14:paraId="7091697A" w14:textId="11ACFF58" w:rsidR="00105627" w:rsidRPr="00B96F05" w:rsidRDefault="00105627" w:rsidP="00105627">
      <w:r w:rsidRPr="00B96F05">
        <w:t>Znovu je před námi výzva více času trávit venku, uspořádat, pokud to finanční situace dovolí, výjezdy mimo obec. Zařazovat "</w:t>
      </w:r>
      <w:proofErr w:type="spellStart"/>
      <w:r w:rsidRPr="00B96F05">
        <w:t>e</w:t>
      </w:r>
      <w:r w:rsidR="00CF4F71" w:rsidRPr="00B96F05">
        <w:t>v</w:t>
      </w:r>
      <w:r w:rsidRPr="00B96F05">
        <w:t>otémata</w:t>
      </w:r>
      <w:proofErr w:type="spellEnd"/>
      <w:r w:rsidRPr="00B96F05">
        <w:t xml:space="preserve"> " do výuky. Hledat dál možnosti působení na žáky skrze digitální technologie,</w:t>
      </w:r>
    </w:p>
    <w:p w14:paraId="158868F4" w14:textId="77777777" w:rsidR="00105627" w:rsidRPr="00B96F05" w:rsidRDefault="00105627" w:rsidP="00105627">
      <w:r w:rsidRPr="00B96F05">
        <w:t>k tématům se vracet, prohlubovat je, nastavit zpětnou kvalitní vazbu.</w:t>
      </w:r>
    </w:p>
    <w:p w14:paraId="2D2F2764" w14:textId="77777777" w:rsidR="00105627" w:rsidRPr="00B96F05" w:rsidRDefault="00105627" w:rsidP="00105627"/>
    <w:p w14:paraId="0506FD80" w14:textId="77777777" w:rsidR="00105627" w:rsidRPr="00B96F05" w:rsidRDefault="00105627" w:rsidP="00105627"/>
    <w:p w14:paraId="7837C6A0" w14:textId="77777777" w:rsidR="00105627" w:rsidRPr="00B96F05" w:rsidRDefault="00105627" w:rsidP="00105627">
      <w:pPr>
        <w:rPr>
          <w:rFonts w:cs="Tahoma"/>
        </w:rPr>
      </w:pPr>
      <w:r w:rsidRPr="00B96F05">
        <w:t>červen 2024</w:t>
      </w:r>
    </w:p>
    <w:p w14:paraId="0ECBF1FF" w14:textId="77777777" w:rsidR="00105627" w:rsidRPr="00B96F05" w:rsidRDefault="00105627" w:rsidP="00105627">
      <w:r w:rsidRPr="00B96F05">
        <w:t xml:space="preserve">koordinátor </w:t>
      </w:r>
      <w:proofErr w:type="spellStart"/>
      <w:r w:rsidRPr="00B96F05">
        <w:t>evvo</w:t>
      </w:r>
      <w:proofErr w:type="spellEnd"/>
      <w:r w:rsidRPr="00B96F05">
        <w:t xml:space="preserve"> </w:t>
      </w:r>
    </w:p>
    <w:p w14:paraId="410F7F81" w14:textId="77777777" w:rsidR="00105627" w:rsidRPr="00B96F05" w:rsidRDefault="00105627" w:rsidP="00105627">
      <w:pPr>
        <w:rPr>
          <w:rFonts w:cs="Tahoma"/>
        </w:rPr>
      </w:pPr>
      <w:r w:rsidRPr="00B96F05">
        <w:t>Mgr. Jana Šíblová</w:t>
      </w:r>
    </w:p>
    <w:p w14:paraId="78955C21" w14:textId="77777777" w:rsidR="00105627" w:rsidRDefault="00105627" w:rsidP="00C540EF">
      <w:pPr>
        <w:pStyle w:val="Standard"/>
        <w:rPr>
          <w:rFonts w:hint="eastAsia"/>
          <w:b/>
          <w:sz w:val="36"/>
          <w:szCs w:val="36"/>
        </w:rPr>
      </w:pPr>
    </w:p>
    <w:p w14:paraId="2F773DD4" w14:textId="2A90D27B" w:rsidR="00105627" w:rsidRDefault="00105627" w:rsidP="00C540EF">
      <w:pPr>
        <w:pStyle w:val="Standard"/>
        <w:rPr>
          <w:rFonts w:hint="eastAsia"/>
          <w:b/>
          <w:sz w:val="36"/>
          <w:szCs w:val="36"/>
        </w:rPr>
      </w:pPr>
    </w:p>
    <w:p w14:paraId="68FD940C" w14:textId="77777777" w:rsidR="00105627" w:rsidRDefault="00105627" w:rsidP="00C540EF">
      <w:pPr>
        <w:pStyle w:val="Standard"/>
        <w:rPr>
          <w:rFonts w:hint="eastAsia"/>
          <w:b/>
          <w:sz w:val="36"/>
          <w:szCs w:val="36"/>
        </w:rPr>
      </w:pPr>
    </w:p>
    <w:p w14:paraId="0DEAE991" w14:textId="77777777" w:rsidR="00C540EF" w:rsidRPr="00B11CB6" w:rsidRDefault="00C540EF" w:rsidP="00C540EF">
      <w:pPr>
        <w:pStyle w:val="Standard"/>
        <w:rPr>
          <w:rFonts w:hint="eastAsia"/>
        </w:rPr>
      </w:pPr>
      <w:r>
        <w:rPr>
          <w:b/>
          <w:sz w:val="36"/>
          <w:szCs w:val="36"/>
        </w:rPr>
        <w:t>9</w:t>
      </w:r>
      <w:r w:rsidRPr="00CD0361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</w:t>
      </w:r>
      <w:r w:rsidRPr="00CD0361">
        <w:rPr>
          <w:b/>
          <w:sz w:val="36"/>
          <w:szCs w:val="36"/>
        </w:rPr>
        <w:t>Údaje o dalším vzdělávání pedagogických pracovníků</w:t>
      </w:r>
      <w:r>
        <w:rPr>
          <w:b/>
          <w:sz w:val="36"/>
          <w:szCs w:val="36"/>
        </w:rPr>
        <w:t xml:space="preserve"> </w:t>
      </w:r>
      <w:r w:rsidRPr="00CD0361">
        <w:rPr>
          <w:b/>
          <w:sz w:val="36"/>
          <w:szCs w:val="36"/>
        </w:rPr>
        <w:t xml:space="preserve"> </w:t>
      </w:r>
    </w:p>
    <w:p w14:paraId="080F1AF3" w14:textId="77777777" w:rsidR="001B0649" w:rsidRDefault="001B0649" w:rsidP="00C540EF"/>
    <w:p w14:paraId="50C88CCB" w14:textId="5BD0D475" w:rsidR="00C52D56" w:rsidRPr="001974FE" w:rsidRDefault="001B0649" w:rsidP="001B0649">
      <w:pPr>
        <w:rPr>
          <w:b/>
          <w:bCs/>
          <w:sz w:val="28"/>
          <w:szCs w:val="28"/>
        </w:rPr>
      </w:pPr>
      <w:r w:rsidRPr="001974FE">
        <w:rPr>
          <w:b/>
          <w:bCs/>
          <w:sz w:val="28"/>
          <w:szCs w:val="28"/>
        </w:rPr>
        <w:t>Příloha     DVPP  202</w:t>
      </w:r>
      <w:r w:rsidR="009A6A39" w:rsidRPr="001974FE">
        <w:rPr>
          <w:b/>
          <w:bCs/>
          <w:sz w:val="28"/>
          <w:szCs w:val="28"/>
        </w:rPr>
        <w:t>3</w:t>
      </w:r>
      <w:r w:rsidRPr="001974FE">
        <w:rPr>
          <w:b/>
          <w:bCs/>
          <w:sz w:val="28"/>
          <w:szCs w:val="28"/>
        </w:rPr>
        <w:t>/202</w:t>
      </w:r>
      <w:r w:rsidR="009A6A39" w:rsidRPr="001974FE">
        <w:rPr>
          <w:b/>
          <w:bCs/>
          <w:sz w:val="28"/>
          <w:szCs w:val="28"/>
        </w:rPr>
        <w:t>4</w:t>
      </w:r>
    </w:p>
    <w:p w14:paraId="365D7722" w14:textId="77777777" w:rsidR="00C52D56" w:rsidRDefault="00C52D56" w:rsidP="00C52D56">
      <w:r>
        <w:rPr>
          <w:sz w:val="40"/>
          <w:szCs w:val="40"/>
        </w:rPr>
        <w:t xml:space="preserve">    </w:t>
      </w:r>
      <w:r>
        <w:t>Prostředky na DVPP jsou limitovány počtem žáků na ZŠ.</w:t>
      </w:r>
    </w:p>
    <w:p w14:paraId="3AB021BA" w14:textId="4640A25D" w:rsidR="00C52D56" w:rsidRDefault="00C52D56" w:rsidP="00C52D56">
      <w:r>
        <w:t xml:space="preserve">Počet žáků k 1.9.2023 je </w:t>
      </w:r>
      <w:r w:rsidR="009A6A39">
        <w:t>34</w:t>
      </w:r>
      <w:r>
        <w:t xml:space="preserve"> žáků</w:t>
      </w:r>
    </w:p>
    <w:p w14:paraId="3FFEEC13" w14:textId="531F84F6" w:rsidR="00C52D56" w:rsidRDefault="00C52D56" w:rsidP="00C52D56">
      <w:r>
        <w:t>Na 1 žáka připadá částka 50 Kč.</w:t>
      </w:r>
    </w:p>
    <w:p w14:paraId="31B37689" w14:textId="50A2CCB5" w:rsidR="00C52D56" w:rsidRDefault="00C52D56" w:rsidP="00C52D56">
      <w:r>
        <w:t xml:space="preserve">Celkem </w:t>
      </w:r>
      <w:r w:rsidR="009A6A39">
        <w:t xml:space="preserve">jsou </w:t>
      </w:r>
      <w:r>
        <w:t>prostředky na DVPP pro rok 202</w:t>
      </w:r>
      <w:r w:rsidR="009A6A39">
        <w:t>3</w:t>
      </w:r>
      <w:r>
        <w:t>/202</w:t>
      </w:r>
      <w:r w:rsidR="009A6A39">
        <w:t>4</w:t>
      </w:r>
      <w:r>
        <w:t xml:space="preserve"> 1</w:t>
      </w:r>
      <w:r w:rsidR="009A6A39">
        <w:t>700</w:t>
      </w:r>
      <w:r>
        <w:t xml:space="preserve"> Kč.</w:t>
      </w:r>
    </w:p>
    <w:p w14:paraId="76D5CAAE" w14:textId="32DB5E9A" w:rsidR="00C52D56" w:rsidRDefault="00C84CB9" w:rsidP="00C52D56">
      <w:r>
        <w:t>Školení zajišťujeme z různých zdrojů</w:t>
      </w:r>
      <w:r w:rsidR="00531C06">
        <w:t xml:space="preserve">, protože tato částka je nedostatečná a neodpovídá požadavkům na </w:t>
      </w:r>
      <w:r w:rsidR="00CD0E2D">
        <w:t xml:space="preserve">další </w:t>
      </w:r>
      <w:r w:rsidR="00531C06">
        <w:t xml:space="preserve">vzdělávání pedagogů. </w:t>
      </w:r>
      <w:r w:rsidR="00C52D56">
        <w:t>Vybíráme akce, které jsou našemu bydlišti nejblíže a zdarma nebo webináře a zároveň respektujeme potřeby učitelů v jejich praxi.</w:t>
      </w:r>
    </w:p>
    <w:p w14:paraId="029C0868" w14:textId="6C7F7CCD" w:rsidR="00C84CB9" w:rsidRDefault="00C84CB9" w:rsidP="00C52D56">
      <w:r>
        <w:t xml:space="preserve">Využíváme </w:t>
      </w:r>
      <w:r w:rsidR="00531C06">
        <w:t xml:space="preserve">nově </w:t>
      </w:r>
      <w:r w:rsidR="00CD0E2D">
        <w:t xml:space="preserve">finanční </w:t>
      </w:r>
      <w:r>
        <w:t>prostředky z Operačního programu J. A. Komenského</w:t>
      </w:r>
      <w:r w:rsidR="00531C06">
        <w:t>.</w:t>
      </w:r>
    </w:p>
    <w:p w14:paraId="0D96B9C5" w14:textId="77777777" w:rsidR="001B0649" w:rsidRDefault="001B0649" w:rsidP="001B0649">
      <w:pPr>
        <w:rPr>
          <w:color w:val="FF0000"/>
        </w:rPr>
      </w:pPr>
    </w:p>
    <w:p w14:paraId="27D153BB" w14:textId="77777777" w:rsidR="00531C06" w:rsidRDefault="00531C06" w:rsidP="001B0649">
      <w:pPr>
        <w:rPr>
          <w:color w:val="FF0000"/>
        </w:rPr>
      </w:pPr>
    </w:p>
    <w:p w14:paraId="42D041D9" w14:textId="77777777" w:rsidR="00531C06" w:rsidRDefault="00531C06" w:rsidP="001B0649">
      <w:pPr>
        <w:rPr>
          <w:color w:val="FF0000"/>
        </w:rPr>
      </w:pPr>
    </w:p>
    <w:p w14:paraId="68022A97" w14:textId="77777777" w:rsidR="00531C06" w:rsidRDefault="00531C06" w:rsidP="001B0649"/>
    <w:p w14:paraId="6A61814C" w14:textId="77777777" w:rsidR="001B0649" w:rsidRDefault="001B0649" w:rsidP="001B0649"/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917"/>
        <w:gridCol w:w="2351"/>
        <w:gridCol w:w="1733"/>
        <w:gridCol w:w="1722"/>
        <w:gridCol w:w="1722"/>
        <w:gridCol w:w="11"/>
      </w:tblGrid>
      <w:tr w:rsidR="001B0649" w14:paraId="384B9F04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39AA2C6F" w14:textId="77777777" w:rsidR="001B0649" w:rsidRDefault="001B0649" w:rsidP="00AE56F7">
            <w:r>
              <w:t>AKCE</w:t>
            </w:r>
          </w:p>
        </w:tc>
        <w:tc>
          <w:tcPr>
            <w:tcW w:w="1917" w:type="dxa"/>
          </w:tcPr>
          <w:p w14:paraId="50776069" w14:textId="77777777" w:rsidR="001B0649" w:rsidRDefault="001B0649" w:rsidP="00AE56F7">
            <w:r>
              <w:t>DATUM</w:t>
            </w:r>
          </w:p>
        </w:tc>
        <w:tc>
          <w:tcPr>
            <w:tcW w:w="2351" w:type="dxa"/>
          </w:tcPr>
          <w:p w14:paraId="0EBA7DEE" w14:textId="77777777" w:rsidR="001B0649" w:rsidRDefault="001B0649" w:rsidP="00AE56F7">
            <w:r>
              <w:t>NÁZEV</w:t>
            </w:r>
          </w:p>
        </w:tc>
        <w:tc>
          <w:tcPr>
            <w:tcW w:w="1733" w:type="dxa"/>
          </w:tcPr>
          <w:p w14:paraId="237DC883" w14:textId="77777777" w:rsidR="001B0649" w:rsidRDefault="001B0649" w:rsidP="00AE56F7">
            <w:r>
              <w:t>KDO</w:t>
            </w:r>
          </w:p>
        </w:tc>
        <w:tc>
          <w:tcPr>
            <w:tcW w:w="1722" w:type="dxa"/>
          </w:tcPr>
          <w:p w14:paraId="2B821425" w14:textId="77777777" w:rsidR="001B0649" w:rsidRDefault="001B0649" w:rsidP="00AE56F7">
            <w:r>
              <w:t>KČ</w:t>
            </w:r>
          </w:p>
        </w:tc>
      </w:tr>
      <w:tr w:rsidR="001B0649" w14:paraId="190E3B1E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4820328C" w14:textId="715C8004" w:rsidR="001B0649" w:rsidRDefault="006C2452" w:rsidP="00AE56F7">
            <w:r>
              <w:t>webinář</w:t>
            </w:r>
          </w:p>
        </w:tc>
        <w:tc>
          <w:tcPr>
            <w:tcW w:w="1917" w:type="dxa"/>
          </w:tcPr>
          <w:p w14:paraId="163FF363" w14:textId="491A3724" w:rsidR="001B0649" w:rsidRDefault="00531C06" w:rsidP="00AE56F7">
            <w:r>
              <w:t>21.8.23</w:t>
            </w:r>
          </w:p>
        </w:tc>
        <w:tc>
          <w:tcPr>
            <w:tcW w:w="2351" w:type="dxa"/>
          </w:tcPr>
          <w:p w14:paraId="2E68DE3B" w14:textId="232489CE" w:rsidR="001B0649" w:rsidRDefault="00531C06" w:rsidP="00AE56F7">
            <w:r>
              <w:t xml:space="preserve">Rozpočet </w:t>
            </w:r>
            <w:r w:rsidR="00DC5B0B">
              <w:t>školy</w:t>
            </w:r>
          </w:p>
        </w:tc>
        <w:tc>
          <w:tcPr>
            <w:tcW w:w="1733" w:type="dxa"/>
          </w:tcPr>
          <w:p w14:paraId="739666F3" w14:textId="77777777" w:rsidR="001B0649" w:rsidRDefault="00DC5B0B" w:rsidP="00AE56F7">
            <w:r>
              <w:t>Svobodová</w:t>
            </w:r>
          </w:p>
          <w:p w14:paraId="082238EE" w14:textId="228AB940" w:rsidR="00DC5B0B" w:rsidRDefault="00DC5B0B" w:rsidP="00AE56F7">
            <w:r>
              <w:t>Mašínová</w:t>
            </w:r>
          </w:p>
        </w:tc>
        <w:tc>
          <w:tcPr>
            <w:tcW w:w="1722" w:type="dxa"/>
          </w:tcPr>
          <w:p w14:paraId="23EEBE7B" w14:textId="4538487A" w:rsidR="001B0649" w:rsidRDefault="00DC5B0B" w:rsidP="00AE56F7">
            <w:r>
              <w:t>900</w:t>
            </w:r>
          </w:p>
        </w:tc>
      </w:tr>
      <w:tr w:rsidR="001B0649" w14:paraId="4BA52B54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51FEBDD9" w14:textId="77777777" w:rsidR="001B0649" w:rsidRDefault="001B0649" w:rsidP="00AE56F7"/>
        </w:tc>
        <w:tc>
          <w:tcPr>
            <w:tcW w:w="1917" w:type="dxa"/>
          </w:tcPr>
          <w:p w14:paraId="34C60067" w14:textId="7B204047" w:rsidR="001B0649" w:rsidRDefault="00DC5B0B" w:rsidP="00AE56F7">
            <w:r>
              <w:t>23., 24. a 28.8. 23</w:t>
            </w:r>
          </w:p>
        </w:tc>
        <w:tc>
          <w:tcPr>
            <w:tcW w:w="2351" w:type="dxa"/>
          </w:tcPr>
          <w:p w14:paraId="2B0A4FB4" w14:textId="0CDDA250" w:rsidR="001B0649" w:rsidRDefault="00DC5B0B" w:rsidP="00AE56F7">
            <w:r>
              <w:t xml:space="preserve">Letní </w:t>
            </w:r>
            <w:proofErr w:type="spellStart"/>
            <w:proofErr w:type="gramStart"/>
            <w:r>
              <w:t>škola..</w:t>
            </w:r>
            <w:proofErr w:type="gramEnd"/>
            <w:r>
              <w:t>nejen</w:t>
            </w:r>
            <w:proofErr w:type="spellEnd"/>
            <w:r>
              <w:t xml:space="preserve"> pro ředitele</w:t>
            </w:r>
          </w:p>
        </w:tc>
        <w:tc>
          <w:tcPr>
            <w:tcW w:w="1733" w:type="dxa"/>
          </w:tcPr>
          <w:p w14:paraId="45A06F87" w14:textId="5BFC3550" w:rsidR="001B0649" w:rsidRDefault="00DC5B0B" w:rsidP="00AE56F7">
            <w:r>
              <w:t>Svobodová</w:t>
            </w:r>
          </w:p>
        </w:tc>
        <w:tc>
          <w:tcPr>
            <w:tcW w:w="1722" w:type="dxa"/>
          </w:tcPr>
          <w:p w14:paraId="36E35E4B" w14:textId="7546AB25" w:rsidR="001B0649" w:rsidRDefault="00DC5B0B" w:rsidP="00AE56F7">
            <w:r>
              <w:t>1200</w:t>
            </w:r>
          </w:p>
        </w:tc>
      </w:tr>
      <w:tr w:rsidR="001B0649" w14:paraId="22CFFADD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1A7C0551" w14:textId="77777777" w:rsidR="001B0649" w:rsidRDefault="001B0649" w:rsidP="00AE56F7"/>
        </w:tc>
        <w:tc>
          <w:tcPr>
            <w:tcW w:w="1917" w:type="dxa"/>
          </w:tcPr>
          <w:p w14:paraId="22E4B910" w14:textId="310AB63F" w:rsidR="001B0649" w:rsidRDefault="00DC5B0B" w:rsidP="00AE56F7">
            <w:r>
              <w:t>5.9. 23</w:t>
            </w:r>
          </w:p>
        </w:tc>
        <w:tc>
          <w:tcPr>
            <w:tcW w:w="2351" w:type="dxa"/>
          </w:tcPr>
          <w:p w14:paraId="3B9C5CFA" w14:textId="2429CED6" w:rsidR="001B0649" w:rsidRDefault="00DC5B0B" w:rsidP="00AE56F7">
            <w:r>
              <w:t>Šablony</w:t>
            </w:r>
          </w:p>
        </w:tc>
        <w:tc>
          <w:tcPr>
            <w:tcW w:w="1733" w:type="dxa"/>
          </w:tcPr>
          <w:p w14:paraId="78A7A534" w14:textId="15A646FE" w:rsidR="001B0649" w:rsidRDefault="00DC5B0B" w:rsidP="00AE56F7">
            <w:r>
              <w:t>Zoubková</w:t>
            </w:r>
          </w:p>
        </w:tc>
        <w:tc>
          <w:tcPr>
            <w:tcW w:w="1722" w:type="dxa"/>
          </w:tcPr>
          <w:p w14:paraId="5279B98B" w14:textId="26FE32F3" w:rsidR="001B0649" w:rsidRDefault="00DC5B0B" w:rsidP="00AE56F7">
            <w:r>
              <w:t>0</w:t>
            </w:r>
          </w:p>
        </w:tc>
      </w:tr>
      <w:tr w:rsidR="00DC5B0B" w14:paraId="5E5F7750" w14:textId="63DFE3AA" w:rsidTr="006C2452">
        <w:tc>
          <w:tcPr>
            <w:tcW w:w="1339" w:type="dxa"/>
          </w:tcPr>
          <w:p w14:paraId="1FD7C34F" w14:textId="77777777" w:rsidR="00DC5B0B" w:rsidRDefault="00DC5B0B" w:rsidP="00DC5B0B"/>
        </w:tc>
        <w:tc>
          <w:tcPr>
            <w:tcW w:w="1917" w:type="dxa"/>
          </w:tcPr>
          <w:p w14:paraId="336C6B11" w14:textId="7FAC0959" w:rsidR="00DC5B0B" w:rsidRDefault="00DC5B0B" w:rsidP="00DC5B0B">
            <w:r>
              <w:t>21.9. 23</w:t>
            </w:r>
          </w:p>
        </w:tc>
        <w:tc>
          <w:tcPr>
            <w:tcW w:w="2351" w:type="dxa"/>
          </w:tcPr>
          <w:p w14:paraId="61543BF2" w14:textId="05EF9F6F" w:rsidR="00DC5B0B" w:rsidRDefault="00DC5B0B" w:rsidP="00DC5B0B">
            <w:r>
              <w:t>Setkání ředitelů, vedení škol</w:t>
            </w:r>
          </w:p>
        </w:tc>
        <w:tc>
          <w:tcPr>
            <w:tcW w:w="1733" w:type="dxa"/>
          </w:tcPr>
          <w:p w14:paraId="6AA6A43E" w14:textId="54C421CA" w:rsidR="00DC5B0B" w:rsidRDefault="00DC5B0B" w:rsidP="00DC5B0B">
            <w:r>
              <w:t>Svobodová</w:t>
            </w:r>
          </w:p>
        </w:tc>
        <w:tc>
          <w:tcPr>
            <w:tcW w:w="1722" w:type="dxa"/>
          </w:tcPr>
          <w:p w14:paraId="15F7CC25" w14:textId="00F5625B" w:rsidR="00DC5B0B" w:rsidRDefault="00DC5B0B" w:rsidP="00DC5B0B">
            <w:r>
              <w:t>0</w:t>
            </w:r>
          </w:p>
        </w:tc>
        <w:tc>
          <w:tcPr>
            <w:tcW w:w="1733" w:type="dxa"/>
            <w:gridSpan w:val="2"/>
          </w:tcPr>
          <w:p w14:paraId="1F2DD085" w14:textId="44A87B0F" w:rsidR="00DC5B0B" w:rsidRDefault="00DC5B0B" w:rsidP="00DC5B0B">
            <w:pPr>
              <w:spacing w:after="200" w:line="276" w:lineRule="auto"/>
            </w:pPr>
          </w:p>
        </w:tc>
      </w:tr>
      <w:tr w:rsidR="00DC5B0B" w14:paraId="73395650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40F8A1D6" w14:textId="35CBB9D9" w:rsidR="00DC5B0B" w:rsidRDefault="006C2452" w:rsidP="00DC5B0B">
            <w:r>
              <w:t>webinář</w:t>
            </w:r>
          </w:p>
        </w:tc>
        <w:tc>
          <w:tcPr>
            <w:tcW w:w="1917" w:type="dxa"/>
          </w:tcPr>
          <w:p w14:paraId="1D656C08" w14:textId="16E820C3" w:rsidR="00DC5B0B" w:rsidRDefault="00DC5B0B" w:rsidP="00DC5B0B">
            <w:r>
              <w:t>říjen</w:t>
            </w:r>
          </w:p>
        </w:tc>
        <w:tc>
          <w:tcPr>
            <w:tcW w:w="2351" w:type="dxa"/>
          </w:tcPr>
          <w:p w14:paraId="56EE27DA" w14:textId="623D89D7" w:rsidR="00DC5B0B" w:rsidRDefault="00DC5B0B" w:rsidP="00DC5B0B">
            <w:r>
              <w:t xml:space="preserve">Máme doma předškoláka </w:t>
            </w:r>
          </w:p>
        </w:tc>
        <w:tc>
          <w:tcPr>
            <w:tcW w:w="1733" w:type="dxa"/>
          </w:tcPr>
          <w:p w14:paraId="097BB1D6" w14:textId="1EF49369" w:rsidR="00DC5B0B" w:rsidRDefault="00DC5B0B" w:rsidP="00DC5B0B">
            <w:r>
              <w:t>Krtilová</w:t>
            </w:r>
          </w:p>
        </w:tc>
        <w:tc>
          <w:tcPr>
            <w:tcW w:w="1722" w:type="dxa"/>
          </w:tcPr>
          <w:p w14:paraId="696217D6" w14:textId="7A13C645" w:rsidR="00DC5B0B" w:rsidRDefault="00DC5B0B" w:rsidP="00DC5B0B">
            <w:r>
              <w:t>0</w:t>
            </w:r>
          </w:p>
        </w:tc>
      </w:tr>
      <w:tr w:rsidR="00DC5B0B" w14:paraId="577EED6F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79B138A4" w14:textId="77777777" w:rsidR="00DC5B0B" w:rsidRDefault="00DC5B0B" w:rsidP="00DC5B0B"/>
        </w:tc>
        <w:tc>
          <w:tcPr>
            <w:tcW w:w="1917" w:type="dxa"/>
          </w:tcPr>
          <w:p w14:paraId="1ED6D5E7" w14:textId="2869E869" w:rsidR="006C2452" w:rsidRDefault="006C2452" w:rsidP="00DC5B0B">
            <w:r>
              <w:t>říjen</w:t>
            </w:r>
          </w:p>
        </w:tc>
        <w:tc>
          <w:tcPr>
            <w:tcW w:w="2351" w:type="dxa"/>
          </w:tcPr>
          <w:p w14:paraId="32D8CF2B" w14:textId="09890763" w:rsidR="00DC5B0B" w:rsidRDefault="00DC5B0B" w:rsidP="00DC5B0B">
            <w:r>
              <w:t>Vývoj řeči</w:t>
            </w:r>
          </w:p>
        </w:tc>
        <w:tc>
          <w:tcPr>
            <w:tcW w:w="1733" w:type="dxa"/>
          </w:tcPr>
          <w:p w14:paraId="42906CB4" w14:textId="48BC479A" w:rsidR="00DC5B0B" w:rsidRDefault="00DC5B0B" w:rsidP="00DC5B0B">
            <w:r>
              <w:t>Krtilová</w:t>
            </w:r>
          </w:p>
        </w:tc>
        <w:tc>
          <w:tcPr>
            <w:tcW w:w="1722" w:type="dxa"/>
          </w:tcPr>
          <w:p w14:paraId="39A70531" w14:textId="63AA3169" w:rsidR="00DC5B0B" w:rsidRDefault="00DC5B0B" w:rsidP="00DC5B0B">
            <w:r>
              <w:t>0</w:t>
            </w:r>
          </w:p>
        </w:tc>
      </w:tr>
      <w:tr w:rsidR="006C2452" w14:paraId="2225D3CE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70048522" w14:textId="5ABD3A14" w:rsidR="006C2452" w:rsidRDefault="006C2452" w:rsidP="00DC5B0B">
            <w:r>
              <w:t>školení</w:t>
            </w:r>
          </w:p>
        </w:tc>
        <w:tc>
          <w:tcPr>
            <w:tcW w:w="1917" w:type="dxa"/>
          </w:tcPr>
          <w:p w14:paraId="787459E4" w14:textId="45C3A47F" w:rsidR="006C2452" w:rsidRDefault="006C2452" w:rsidP="00DC5B0B">
            <w:r>
              <w:t>30.10.</w:t>
            </w:r>
          </w:p>
        </w:tc>
        <w:tc>
          <w:tcPr>
            <w:tcW w:w="2351" w:type="dxa"/>
          </w:tcPr>
          <w:p w14:paraId="22A97970" w14:textId="77777777" w:rsidR="006C2452" w:rsidRDefault="006C2452" w:rsidP="00DC5B0B"/>
        </w:tc>
        <w:tc>
          <w:tcPr>
            <w:tcW w:w="1733" w:type="dxa"/>
          </w:tcPr>
          <w:p w14:paraId="5AA49008" w14:textId="73DB10A1" w:rsidR="006C2452" w:rsidRDefault="006C2452" w:rsidP="00DC5B0B">
            <w:r>
              <w:t>Trpišovská</w:t>
            </w:r>
          </w:p>
        </w:tc>
        <w:tc>
          <w:tcPr>
            <w:tcW w:w="1722" w:type="dxa"/>
          </w:tcPr>
          <w:p w14:paraId="763674A5" w14:textId="77777777" w:rsidR="006C2452" w:rsidRDefault="006C2452" w:rsidP="00DC5B0B"/>
        </w:tc>
      </w:tr>
      <w:tr w:rsidR="00DC5B0B" w14:paraId="68A31E8C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3B67A3DA" w14:textId="25C1DF0D" w:rsidR="00DC5B0B" w:rsidRDefault="006C2452" w:rsidP="00DC5B0B">
            <w:r>
              <w:t>setkání</w:t>
            </w:r>
          </w:p>
        </w:tc>
        <w:tc>
          <w:tcPr>
            <w:tcW w:w="1917" w:type="dxa"/>
          </w:tcPr>
          <w:p w14:paraId="1205A496" w14:textId="0B6380D6" w:rsidR="00DC5B0B" w:rsidRDefault="00DC5B0B" w:rsidP="00DC5B0B">
            <w:r>
              <w:t xml:space="preserve">20.10. 23 </w:t>
            </w:r>
          </w:p>
        </w:tc>
        <w:tc>
          <w:tcPr>
            <w:tcW w:w="2351" w:type="dxa"/>
          </w:tcPr>
          <w:p w14:paraId="7D87BF6B" w14:textId="7B2FE808" w:rsidR="00DC5B0B" w:rsidRDefault="00DC5B0B" w:rsidP="00DC5B0B">
            <w:r>
              <w:t>Ředitelská klubovna</w:t>
            </w:r>
          </w:p>
        </w:tc>
        <w:tc>
          <w:tcPr>
            <w:tcW w:w="1733" w:type="dxa"/>
          </w:tcPr>
          <w:p w14:paraId="5BC75D29" w14:textId="4BB418A2" w:rsidR="00DC5B0B" w:rsidRDefault="00DC5B0B" w:rsidP="00DC5B0B">
            <w:r>
              <w:t>Svobodová</w:t>
            </w:r>
          </w:p>
        </w:tc>
        <w:tc>
          <w:tcPr>
            <w:tcW w:w="1722" w:type="dxa"/>
          </w:tcPr>
          <w:p w14:paraId="0A4DE050" w14:textId="5721DACA" w:rsidR="00DC5B0B" w:rsidRDefault="00DC5B0B" w:rsidP="00DC5B0B">
            <w:r>
              <w:t>0</w:t>
            </w:r>
          </w:p>
        </w:tc>
      </w:tr>
      <w:tr w:rsidR="00DC5B0B" w14:paraId="47508C7F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54D7D79F" w14:textId="77777777" w:rsidR="00DC5B0B" w:rsidRDefault="00DC5B0B" w:rsidP="00DC5B0B"/>
        </w:tc>
        <w:tc>
          <w:tcPr>
            <w:tcW w:w="1917" w:type="dxa"/>
          </w:tcPr>
          <w:p w14:paraId="7777C4C7" w14:textId="4D13DB63" w:rsidR="00DC5B0B" w:rsidRDefault="00CB37DB" w:rsidP="00DC5B0B">
            <w:r>
              <w:t>12.10. 23</w:t>
            </w:r>
          </w:p>
        </w:tc>
        <w:tc>
          <w:tcPr>
            <w:tcW w:w="2351" w:type="dxa"/>
          </w:tcPr>
          <w:p w14:paraId="48C4F436" w14:textId="5AB81B85" w:rsidR="00DC5B0B" w:rsidRDefault="00CB37DB" w:rsidP="00DC5B0B">
            <w:r>
              <w:t>Inspirativní návštěva v KH – Učíme se spolu</w:t>
            </w:r>
          </w:p>
        </w:tc>
        <w:tc>
          <w:tcPr>
            <w:tcW w:w="1733" w:type="dxa"/>
          </w:tcPr>
          <w:p w14:paraId="6A57CFBB" w14:textId="77777777" w:rsidR="00DC5B0B" w:rsidRDefault="00CB37DB" w:rsidP="00DC5B0B">
            <w:r>
              <w:t xml:space="preserve">Dušková </w:t>
            </w:r>
          </w:p>
          <w:p w14:paraId="46D9A770" w14:textId="4B5787EE" w:rsidR="00CB37DB" w:rsidRDefault="00CB37DB" w:rsidP="00DC5B0B">
            <w:r>
              <w:t>Krtilová</w:t>
            </w:r>
          </w:p>
        </w:tc>
        <w:tc>
          <w:tcPr>
            <w:tcW w:w="1722" w:type="dxa"/>
          </w:tcPr>
          <w:p w14:paraId="26F95C24" w14:textId="7806A540" w:rsidR="00DC5B0B" w:rsidRDefault="00CB37DB" w:rsidP="00DC5B0B">
            <w:r>
              <w:t>0</w:t>
            </w:r>
          </w:p>
        </w:tc>
      </w:tr>
      <w:tr w:rsidR="00DC5B0B" w14:paraId="0E0D3AB1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782ABF8C" w14:textId="10B294FB" w:rsidR="00DC5B0B" w:rsidRDefault="006C2452" w:rsidP="00DC5B0B">
            <w:r>
              <w:t>workshop</w:t>
            </w:r>
          </w:p>
        </w:tc>
        <w:tc>
          <w:tcPr>
            <w:tcW w:w="1917" w:type="dxa"/>
          </w:tcPr>
          <w:p w14:paraId="1B034EC7" w14:textId="44C0C0F2" w:rsidR="00DC5B0B" w:rsidRDefault="00CB37DB" w:rsidP="00DC5B0B">
            <w:r>
              <w:t>8.11.23</w:t>
            </w:r>
          </w:p>
        </w:tc>
        <w:tc>
          <w:tcPr>
            <w:tcW w:w="2351" w:type="dxa"/>
          </w:tcPr>
          <w:p w14:paraId="68F1F7F1" w14:textId="538DEBA7" w:rsidR="00DC5B0B" w:rsidRDefault="006C2452" w:rsidP="00DC5B0B">
            <w:r>
              <w:t>L</w:t>
            </w:r>
            <w:r w:rsidR="00CB37DB">
              <w:t xml:space="preserve">ego, </w:t>
            </w:r>
            <w:proofErr w:type="spellStart"/>
            <w:r w:rsidR="00CB37DB">
              <w:t>Eduzměna</w:t>
            </w:r>
            <w:proofErr w:type="spellEnd"/>
          </w:p>
        </w:tc>
        <w:tc>
          <w:tcPr>
            <w:tcW w:w="1733" w:type="dxa"/>
          </w:tcPr>
          <w:p w14:paraId="25C1B59D" w14:textId="1B2CB1DC" w:rsidR="00DC5B0B" w:rsidRDefault="00CB37DB" w:rsidP="00DC5B0B">
            <w:r>
              <w:t>Krtilová</w:t>
            </w:r>
          </w:p>
        </w:tc>
        <w:tc>
          <w:tcPr>
            <w:tcW w:w="1722" w:type="dxa"/>
          </w:tcPr>
          <w:p w14:paraId="13611271" w14:textId="1CAFFB66" w:rsidR="00DC5B0B" w:rsidRDefault="00CB37DB" w:rsidP="00DC5B0B">
            <w:r>
              <w:t>0</w:t>
            </w:r>
          </w:p>
        </w:tc>
      </w:tr>
      <w:tr w:rsidR="00DC5B0B" w14:paraId="53BEEE9F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2C915046" w14:textId="77777777" w:rsidR="00DC5B0B" w:rsidRDefault="00DC5B0B" w:rsidP="00DC5B0B"/>
        </w:tc>
        <w:tc>
          <w:tcPr>
            <w:tcW w:w="1917" w:type="dxa"/>
          </w:tcPr>
          <w:p w14:paraId="5DC15B34" w14:textId="50D17D29" w:rsidR="00DC5B0B" w:rsidRDefault="00CB37DB" w:rsidP="00DC5B0B">
            <w:r>
              <w:t>7.11.23</w:t>
            </w:r>
          </w:p>
        </w:tc>
        <w:tc>
          <w:tcPr>
            <w:tcW w:w="2351" w:type="dxa"/>
          </w:tcPr>
          <w:p w14:paraId="5DD4C88F" w14:textId="23205A17" w:rsidR="00DC5B0B" w:rsidRDefault="00CB37DB" w:rsidP="00DC5B0B">
            <w:r>
              <w:t>Inspirativní návštěva Vlašim</w:t>
            </w:r>
          </w:p>
        </w:tc>
        <w:tc>
          <w:tcPr>
            <w:tcW w:w="1733" w:type="dxa"/>
          </w:tcPr>
          <w:p w14:paraId="471EFAA7" w14:textId="36A6A41D" w:rsidR="00DC5B0B" w:rsidRDefault="00CB37DB" w:rsidP="00DC5B0B">
            <w:r>
              <w:t>Došková</w:t>
            </w:r>
          </w:p>
        </w:tc>
        <w:tc>
          <w:tcPr>
            <w:tcW w:w="1722" w:type="dxa"/>
          </w:tcPr>
          <w:p w14:paraId="0A82B74E" w14:textId="31F2CFF7" w:rsidR="00DC5B0B" w:rsidRDefault="00CB37DB" w:rsidP="00DC5B0B">
            <w:r>
              <w:t>0</w:t>
            </w:r>
          </w:p>
        </w:tc>
      </w:tr>
      <w:tr w:rsidR="006C2452" w14:paraId="62AA2B26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5ED527F2" w14:textId="77777777" w:rsidR="006C2452" w:rsidRDefault="006C2452" w:rsidP="006C2452"/>
        </w:tc>
        <w:tc>
          <w:tcPr>
            <w:tcW w:w="1917" w:type="dxa"/>
          </w:tcPr>
          <w:p w14:paraId="326A551E" w14:textId="47F1C20D" w:rsidR="006C2452" w:rsidRDefault="006C2452" w:rsidP="006C2452">
            <w:r>
              <w:t>12.1.24</w:t>
            </w:r>
          </w:p>
        </w:tc>
        <w:tc>
          <w:tcPr>
            <w:tcW w:w="2351" w:type="dxa"/>
          </w:tcPr>
          <w:p w14:paraId="34503073" w14:textId="20AE52A1" w:rsidR="006C2452" w:rsidRDefault="006C2452" w:rsidP="006C2452">
            <w:r>
              <w:t>Ředitelská klubovna</w:t>
            </w:r>
          </w:p>
        </w:tc>
        <w:tc>
          <w:tcPr>
            <w:tcW w:w="1733" w:type="dxa"/>
          </w:tcPr>
          <w:p w14:paraId="035F695F" w14:textId="5AA49F29" w:rsidR="006C2452" w:rsidRDefault="006C2452" w:rsidP="006C2452">
            <w:r>
              <w:t>Svobodová</w:t>
            </w:r>
          </w:p>
        </w:tc>
        <w:tc>
          <w:tcPr>
            <w:tcW w:w="1722" w:type="dxa"/>
          </w:tcPr>
          <w:p w14:paraId="7E5A20D3" w14:textId="787ADC54" w:rsidR="006C2452" w:rsidRDefault="006C2452" w:rsidP="006C2452">
            <w:r>
              <w:t>0</w:t>
            </w:r>
          </w:p>
        </w:tc>
      </w:tr>
      <w:tr w:rsidR="006C2452" w14:paraId="5AFAB302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35462B3E" w14:textId="77777777" w:rsidR="006C2452" w:rsidRDefault="006C2452" w:rsidP="006C2452"/>
        </w:tc>
        <w:tc>
          <w:tcPr>
            <w:tcW w:w="1917" w:type="dxa"/>
          </w:tcPr>
          <w:p w14:paraId="5FF5CC94" w14:textId="69D8611C" w:rsidR="006C2452" w:rsidRDefault="006C2452" w:rsidP="006C2452">
            <w:r>
              <w:t>15.1.24</w:t>
            </w:r>
          </w:p>
        </w:tc>
        <w:tc>
          <w:tcPr>
            <w:tcW w:w="2351" w:type="dxa"/>
          </w:tcPr>
          <w:p w14:paraId="73B6288C" w14:textId="2D12518E" w:rsidR="006C2452" w:rsidRDefault="006C2452" w:rsidP="006C2452">
            <w:r>
              <w:t>Montessori metody</w:t>
            </w:r>
          </w:p>
        </w:tc>
        <w:tc>
          <w:tcPr>
            <w:tcW w:w="1733" w:type="dxa"/>
          </w:tcPr>
          <w:p w14:paraId="2E3E7A72" w14:textId="32CF867C" w:rsidR="006C2452" w:rsidRDefault="006C2452" w:rsidP="006C2452">
            <w:r>
              <w:t>Krtilová</w:t>
            </w:r>
          </w:p>
        </w:tc>
        <w:tc>
          <w:tcPr>
            <w:tcW w:w="1722" w:type="dxa"/>
          </w:tcPr>
          <w:p w14:paraId="2DEC3D5C" w14:textId="5E670AFA" w:rsidR="006C2452" w:rsidRDefault="006C2452" w:rsidP="006C2452">
            <w:r>
              <w:t>1500, Op J.A.K.</w:t>
            </w:r>
          </w:p>
        </w:tc>
      </w:tr>
      <w:tr w:rsidR="006C2452" w14:paraId="3F0BE0A1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5EB24398" w14:textId="0BBC983B" w:rsidR="006C2452" w:rsidRDefault="006C2452" w:rsidP="006C2452">
            <w:r>
              <w:t>setkání</w:t>
            </w:r>
          </w:p>
        </w:tc>
        <w:tc>
          <w:tcPr>
            <w:tcW w:w="1917" w:type="dxa"/>
          </w:tcPr>
          <w:p w14:paraId="77D7FF53" w14:textId="39286531" w:rsidR="006C2452" w:rsidRDefault="006C2452" w:rsidP="006C2452">
            <w:r>
              <w:t>15.1. 24</w:t>
            </w:r>
          </w:p>
        </w:tc>
        <w:tc>
          <w:tcPr>
            <w:tcW w:w="2351" w:type="dxa"/>
          </w:tcPr>
          <w:p w14:paraId="346AFC94" w14:textId="5DBEEE2D" w:rsidR="006C2452" w:rsidRDefault="006C2452" w:rsidP="006C2452">
            <w:r>
              <w:t>Vedení škol</w:t>
            </w:r>
          </w:p>
        </w:tc>
        <w:tc>
          <w:tcPr>
            <w:tcW w:w="1733" w:type="dxa"/>
          </w:tcPr>
          <w:p w14:paraId="07688320" w14:textId="00C42B57" w:rsidR="006C2452" w:rsidRDefault="006C2452" w:rsidP="006C2452">
            <w:r>
              <w:t>Svobodová</w:t>
            </w:r>
          </w:p>
        </w:tc>
        <w:tc>
          <w:tcPr>
            <w:tcW w:w="1722" w:type="dxa"/>
          </w:tcPr>
          <w:p w14:paraId="4F7B0F6E" w14:textId="00BF46CE" w:rsidR="006C2452" w:rsidRDefault="006C2452" w:rsidP="006C2452">
            <w:r>
              <w:t>0</w:t>
            </w:r>
          </w:p>
        </w:tc>
      </w:tr>
      <w:tr w:rsidR="006C2452" w14:paraId="796AC540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45B54905" w14:textId="77777777" w:rsidR="006C2452" w:rsidRDefault="006C2452" w:rsidP="006C2452"/>
        </w:tc>
        <w:tc>
          <w:tcPr>
            <w:tcW w:w="1917" w:type="dxa"/>
          </w:tcPr>
          <w:p w14:paraId="56BF1810" w14:textId="064FC20E" w:rsidR="006C2452" w:rsidRDefault="006C2452" w:rsidP="006C2452">
            <w:r>
              <w:t>16.1. 24</w:t>
            </w:r>
          </w:p>
        </w:tc>
        <w:tc>
          <w:tcPr>
            <w:tcW w:w="2351" w:type="dxa"/>
          </w:tcPr>
          <w:p w14:paraId="7C0AF015" w14:textId="3CD44FEE" w:rsidR="006C2452" w:rsidRDefault="006C2452" w:rsidP="006C2452">
            <w:proofErr w:type="spellStart"/>
            <w:r>
              <w:t>Pedagogicko</w:t>
            </w:r>
            <w:proofErr w:type="spellEnd"/>
            <w:r>
              <w:t xml:space="preserve"> </w:t>
            </w:r>
            <w:proofErr w:type="spellStart"/>
            <w:r>
              <w:t>psychol</w:t>
            </w:r>
            <w:proofErr w:type="spellEnd"/>
            <w:r>
              <w:t>. Por. KH</w:t>
            </w:r>
          </w:p>
        </w:tc>
        <w:tc>
          <w:tcPr>
            <w:tcW w:w="1733" w:type="dxa"/>
          </w:tcPr>
          <w:p w14:paraId="4AA94067" w14:textId="380B23D2" w:rsidR="006C2452" w:rsidRDefault="006C2452" w:rsidP="006C2452">
            <w:r>
              <w:t>Krtilová</w:t>
            </w:r>
          </w:p>
        </w:tc>
        <w:tc>
          <w:tcPr>
            <w:tcW w:w="1722" w:type="dxa"/>
          </w:tcPr>
          <w:p w14:paraId="5A18831D" w14:textId="1E69F846" w:rsidR="006C2452" w:rsidRDefault="006C2452" w:rsidP="006C2452">
            <w:r>
              <w:t>0</w:t>
            </w:r>
          </w:p>
        </w:tc>
      </w:tr>
      <w:tr w:rsidR="006C2452" w14:paraId="5B771546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101E20AA" w14:textId="77777777" w:rsidR="006C2452" w:rsidRDefault="006C2452" w:rsidP="006C2452"/>
        </w:tc>
        <w:tc>
          <w:tcPr>
            <w:tcW w:w="1917" w:type="dxa"/>
          </w:tcPr>
          <w:p w14:paraId="6ED7C956" w14:textId="5660DD53" w:rsidR="006C2452" w:rsidRDefault="006C2452" w:rsidP="006C2452">
            <w:r>
              <w:t>19.1.24</w:t>
            </w:r>
          </w:p>
        </w:tc>
        <w:tc>
          <w:tcPr>
            <w:tcW w:w="2351" w:type="dxa"/>
          </w:tcPr>
          <w:p w14:paraId="6753CF31" w14:textId="5D17A8CB" w:rsidR="006C2452" w:rsidRDefault="006C2452" w:rsidP="006C2452">
            <w:r>
              <w:t>Vedení škol, on line</w:t>
            </w:r>
          </w:p>
        </w:tc>
        <w:tc>
          <w:tcPr>
            <w:tcW w:w="1733" w:type="dxa"/>
          </w:tcPr>
          <w:p w14:paraId="15407AD2" w14:textId="6FB3664F" w:rsidR="006C2452" w:rsidRDefault="006C2452" w:rsidP="006C2452">
            <w:r>
              <w:t>Svobodová</w:t>
            </w:r>
          </w:p>
        </w:tc>
        <w:tc>
          <w:tcPr>
            <w:tcW w:w="1722" w:type="dxa"/>
          </w:tcPr>
          <w:p w14:paraId="65B492F8" w14:textId="5068DA7C" w:rsidR="006C2452" w:rsidRDefault="006C2452" w:rsidP="006C2452">
            <w:r>
              <w:t>0</w:t>
            </w:r>
          </w:p>
        </w:tc>
      </w:tr>
      <w:tr w:rsidR="006C2452" w14:paraId="63532027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02780ED4" w14:textId="0D1D1B2A" w:rsidR="006C2452" w:rsidRDefault="006C2452" w:rsidP="006C2452">
            <w:r>
              <w:t>školení</w:t>
            </w:r>
          </w:p>
        </w:tc>
        <w:tc>
          <w:tcPr>
            <w:tcW w:w="1917" w:type="dxa"/>
          </w:tcPr>
          <w:p w14:paraId="52DD79CF" w14:textId="06D72426" w:rsidR="006C2452" w:rsidRDefault="006C2452" w:rsidP="006C2452">
            <w:r>
              <w:t>23.1. 24</w:t>
            </w:r>
          </w:p>
        </w:tc>
        <w:tc>
          <w:tcPr>
            <w:tcW w:w="2351" w:type="dxa"/>
          </w:tcPr>
          <w:p w14:paraId="1596ED25" w14:textId="06926DD2" w:rsidR="006C2452" w:rsidRDefault="006C2452" w:rsidP="006C2452">
            <w:r>
              <w:t>Dopravní výchova- „Markéta“</w:t>
            </w:r>
          </w:p>
        </w:tc>
        <w:tc>
          <w:tcPr>
            <w:tcW w:w="1733" w:type="dxa"/>
          </w:tcPr>
          <w:p w14:paraId="5A1460FB" w14:textId="3A8BC49E" w:rsidR="006C2452" w:rsidRDefault="006C2452" w:rsidP="006C2452">
            <w:r>
              <w:t>Šíblová</w:t>
            </w:r>
          </w:p>
        </w:tc>
        <w:tc>
          <w:tcPr>
            <w:tcW w:w="1722" w:type="dxa"/>
          </w:tcPr>
          <w:p w14:paraId="5AD97465" w14:textId="1F02A523" w:rsidR="006C2452" w:rsidRDefault="006C2452" w:rsidP="006C2452">
            <w:r>
              <w:t>0</w:t>
            </w:r>
          </w:p>
        </w:tc>
      </w:tr>
      <w:tr w:rsidR="006C2452" w14:paraId="36E65EA5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070573BB" w14:textId="50B30C2E" w:rsidR="006C2452" w:rsidRDefault="006C2452" w:rsidP="006C2452">
            <w:r>
              <w:t>webinář</w:t>
            </w:r>
          </w:p>
        </w:tc>
        <w:tc>
          <w:tcPr>
            <w:tcW w:w="1917" w:type="dxa"/>
          </w:tcPr>
          <w:p w14:paraId="77356E33" w14:textId="1485F5E9" w:rsidR="006C2452" w:rsidRDefault="006C2452" w:rsidP="006C2452">
            <w:r>
              <w:t>30.1. 24</w:t>
            </w:r>
          </w:p>
        </w:tc>
        <w:tc>
          <w:tcPr>
            <w:tcW w:w="2351" w:type="dxa"/>
          </w:tcPr>
          <w:p w14:paraId="57D18D3E" w14:textId="4B24891A" w:rsidR="006C2452" w:rsidRDefault="006C2452" w:rsidP="006C2452">
            <w:r>
              <w:t>Mutismus</w:t>
            </w:r>
          </w:p>
        </w:tc>
        <w:tc>
          <w:tcPr>
            <w:tcW w:w="1733" w:type="dxa"/>
          </w:tcPr>
          <w:p w14:paraId="1D2460F6" w14:textId="3AD5A25A" w:rsidR="006C2452" w:rsidRDefault="00A200F4" w:rsidP="006C2452">
            <w:r>
              <w:t>Krtilová</w:t>
            </w:r>
          </w:p>
        </w:tc>
        <w:tc>
          <w:tcPr>
            <w:tcW w:w="1722" w:type="dxa"/>
          </w:tcPr>
          <w:p w14:paraId="17A88441" w14:textId="3BED48B0" w:rsidR="006C2452" w:rsidRDefault="00A200F4" w:rsidP="006C2452">
            <w:r>
              <w:t>2 150 Op J.A.K.</w:t>
            </w:r>
          </w:p>
        </w:tc>
      </w:tr>
      <w:tr w:rsidR="006C2452" w14:paraId="3A700A36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3EC9C026" w14:textId="3629040D" w:rsidR="006C2452" w:rsidRDefault="00A200F4" w:rsidP="006C2452">
            <w:r>
              <w:t>webinář</w:t>
            </w:r>
          </w:p>
        </w:tc>
        <w:tc>
          <w:tcPr>
            <w:tcW w:w="1917" w:type="dxa"/>
          </w:tcPr>
          <w:p w14:paraId="5CDD5455" w14:textId="3675518E" w:rsidR="006C2452" w:rsidRDefault="00A200F4" w:rsidP="006C2452">
            <w:r>
              <w:t>5.2. 24</w:t>
            </w:r>
          </w:p>
        </w:tc>
        <w:tc>
          <w:tcPr>
            <w:tcW w:w="2351" w:type="dxa"/>
          </w:tcPr>
          <w:p w14:paraId="31F93B9D" w14:textId="38A29EBA" w:rsidR="006C2452" w:rsidRDefault="00A200F4" w:rsidP="006C2452">
            <w:r>
              <w:t>Mutismus</w:t>
            </w:r>
          </w:p>
        </w:tc>
        <w:tc>
          <w:tcPr>
            <w:tcW w:w="1733" w:type="dxa"/>
          </w:tcPr>
          <w:p w14:paraId="4170BDBE" w14:textId="453D7CE5" w:rsidR="006C2452" w:rsidRDefault="00A200F4" w:rsidP="006C2452">
            <w:r>
              <w:t>Krtilová</w:t>
            </w:r>
          </w:p>
        </w:tc>
        <w:tc>
          <w:tcPr>
            <w:tcW w:w="1722" w:type="dxa"/>
          </w:tcPr>
          <w:p w14:paraId="1D2BF559" w14:textId="52D737C3" w:rsidR="006C2452" w:rsidRDefault="006C2452" w:rsidP="006C2452"/>
        </w:tc>
      </w:tr>
      <w:tr w:rsidR="006C2452" w14:paraId="25BD956E" w14:textId="11559D38" w:rsidTr="006C2452">
        <w:trPr>
          <w:gridAfter w:val="1"/>
          <w:wAfter w:w="11" w:type="dxa"/>
        </w:trPr>
        <w:tc>
          <w:tcPr>
            <w:tcW w:w="1339" w:type="dxa"/>
          </w:tcPr>
          <w:p w14:paraId="774479E7" w14:textId="77801334" w:rsidR="006C2452" w:rsidRDefault="00A200F4" w:rsidP="006C2452">
            <w:r>
              <w:t>webinář</w:t>
            </w:r>
          </w:p>
        </w:tc>
        <w:tc>
          <w:tcPr>
            <w:tcW w:w="1917" w:type="dxa"/>
          </w:tcPr>
          <w:p w14:paraId="73DE3223" w14:textId="2A8DC3F5" w:rsidR="006C2452" w:rsidRDefault="00A200F4" w:rsidP="006C2452">
            <w:r>
              <w:t>1.2. 24</w:t>
            </w:r>
          </w:p>
          <w:p w14:paraId="1AA7D002" w14:textId="66F1A83A" w:rsidR="00A200F4" w:rsidRDefault="00A200F4" w:rsidP="006C2452">
            <w:r>
              <w:t>15.2. 24</w:t>
            </w:r>
          </w:p>
          <w:p w14:paraId="19058D47" w14:textId="4F5F15A3" w:rsidR="00A200F4" w:rsidRDefault="00A200F4" w:rsidP="006C2452">
            <w:r>
              <w:t>11.3. 24</w:t>
            </w:r>
          </w:p>
        </w:tc>
        <w:tc>
          <w:tcPr>
            <w:tcW w:w="2351" w:type="dxa"/>
          </w:tcPr>
          <w:p w14:paraId="0509A81A" w14:textId="180E5299" w:rsidR="006C2452" w:rsidRDefault="00A200F4" w:rsidP="006C2452">
            <w:r>
              <w:t>Autismus</w:t>
            </w:r>
          </w:p>
        </w:tc>
        <w:tc>
          <w:tcPr>
            <w:tcW w:w="1733" w:type="dxa"/>
          </w:tcPr>
          <w:p w14:paraId="5E828F9C" w14:textId="734EE343" w:rsidR="006C2452" w:rsidRDefault="00A200F4" w:rsidP="006C2452">
            <w:r>
              <w:t>Viktorová</w:t>
            </w:r>
          </w:p>
        </w:tc>
        <w:tc>
          <w:tcPr>
            <w:tcW w:w="1722" w:type="dxa"/>
          </w:tcPr>
          <w:p w14:paraId="3ECCE68F" w14:textId="77777777" w:rsidR="006C2452" w:rsidRDefault="00A200F4" w:rsidP="006C2452">
            <w:r>
              <w:t>2 150 Op J.A.K.</w:t>
            </w:r>
          </w:p>
          <w:p w14:paraId="403AD764" w14:textId="604334E0" w:rsidR="00A200F4" w:rsidRDefault="00A200F4" w:rsidP="00A200F4">
            <w:r>
              <w:t>2 150 Op J.A.K.</w:t>
            </w:r>
          </w:p>
          <w:p w14:paraId="51CC4D48" w14:textId="2C66010E" w:rsidR="00A200F4" w:rsidRDefault="00A200F4" w:rsidP="006C2452"/>
        </w:tc>
        <w:tc>
          <w:tcPr>
            <w:tcW w:w="1722" w:type="dxa"/>
          </w:tcPr>
          <w:p w14:paraId="1C7D1F53" w14:textId="35118FC2" w:rsidR="006C2452" w:rsidRDefault="006C2452" w:rsidP="006C2452">
            <w:pPr>
              <w:spacing w:after="200" w:line="276" w:lineRule="auto"/>
            </w:pPr>
          </w:p>
        </w:tc>
      </w:tr>
      <w:tr w:rsidR="00A200F4" w14:paraId="2031BD8D" w14:textId="1A0C554B" w:rsidTr="006C2452">
        <w:trPr>
          <w:gridAfter w:val="1"/>
          <w:wAfter w:w="11" w:type="dxa"/>
        </w:trPr>
        <w:tc>
          <w:tcPr>
            <w:tcW w:w="1339" w:type="dxa"/>
          </w:tcPr>
          <w:p w14:paraId="751A615E" w14:textId="42C6C6A7" w:rsidR="00A200F4" w:rsidRDefault="00A200F4" w:rsidP="00A200F4">
            <w:r>
              <w:t>webinář</w:t>
            </w:r>
          </w:p>
        </w:tc>
        <w:tc>
          <w:tcPr>
            <w:tcW w:w="1917" w:type="dxa"/>
          </w:tcPr>
          <w:p w14:paraId="10164D23" w14:textId="0A7290B5" w:rsidR="00A200F4" w:rsidRDefault="00A200F4" w:rsidP="00A200F4">
            <w:r>
              <w:t>8.2.24</w:t>
            </w:r>
          </w:p>
        </w:tc>
        <w:tc>
          <w:tcPr>
            <w:tcW w:w="2351" w:type="dxa"/>
          </w:tcPr>
          <w:p w14:paraId="4299E01A" w14:textId="03526FC2" w:rsidR="00A200F4" w:rsidRDefault="00A200F4" w:rsidP="00A200F4">
            <w:r>
              <w:t>Agrese</w:t>
            </w:r>
          </w:p>
        </w:tc>
        <w:tc>
          <w:tcPr>
            <w:tcW w:w="1733" w:type="dxa"/>
          </w:tcPr>
          <w:p w14:paraId="24371B9D" w14:textId="40D2B99F" w:rsidR="00A200F4" w:rsidRDefault="00A200F4" w:rsidP="00A200F4">
            <w:r>
              <w:t>Dušková</w:t>
            </w:r>
          </w:p>
        </w:tc>
        <w:tc>
          <w:tcPr>
            <w:tcW w:w="1722" w:type="dxa"/>
          </w:tcPr>
          <w:p w14:paraId="712B2B87" w14:textId="08DCDDAD" w:rsidR="00A200F4" w:rsidRDefault="00A200F4" w:rsidP="00A200F4">
            <w:r>
              <w:t>2 150 Op J.A.K.</w:t>
            </w:r>
          </w:p>
        </w:tc>
        <w:tc>
          <w:tcPr>
            <w:tcW w:w="1722" w:type="dxa"/>
          </w:tcPr>
          <w:p w14:paraId="6630D9AA" w14:textId="5CEC1ED1" w:rsidR="00A200F4" w:rsidRDefault="00A200F4" w:rsidP="00A200F4">
            <w:pPr>
              <w:spacing w:after="200" w:line="276" w:lineRule="auto"/>
            </w:pPr>
          </w:p>
        </w:tc>
      </w:tr>
      <w:tr w:rsidR="00A200F4" w14:paraId="32FA7722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2F418617" w14:textId="23AFB7D6" w:rsidR="00A200F4" w:rsidRDefault="00A200F4" w:rsidP="00A200F4">
            <w:r>
              <w:t>webinář</w:t>
            </w:r>
          </w:p>
        </w:tc>
        <w:tc>
          <w:tcPr>
            <w:tcW w:w="1917" w:type="dxa"/>
          </w:tcPr>
          <w:p w14:paraId="7FC1FF36" w14:textId="6534F375" w:rsidR="00A200F4" w:rsidRDefault="00A200F4" w:rsidP="00A200F4">
            <w:r>
              <w:t>20.2. 24</w:t>
            </w:r>
          </w:p>
        </w:tc>
        <w:tc>
          <w:tcPr>
            <w:tcW w:w="2351" w:type="dxa"/>
          </w:tcPr>
          <w:p w14:paraId="5068B92C" w14:textId="008ACF72" w:rsidR="00A200F4" w:rsidRDefault="00A200F4" w:rsidP="00A200F4">
            <w:r>
              <w:t>ADHD</w:t>
            </w:r>
          </w:p>
        </w:tc>
        <w:tc>
          <w:tcPr>
            <w:tcW w:w="1733" w:type="dxa"/>
          </w:tcPr>
          <w:p w14:paraId="5C949EE1" w14:textId="132E31A5" w:rsidR="00A200F4" w:rsidRDefault="00A200F4" w:rsidP="00A200F4">
            <w:r>
              <w:t>Krtilová</w:t>
            </w:r>
          </w:p>
        </w:tc>
        <w:tc>
          <w:tcPr>
            <w:tcW w:w="1722" w:type="dxa"/>
          </w:tcPr>
          <w:p w14:paraId="4CA00C08" w14:textId="0FE4F1C4" w:rsidR="00A200F4" w:rsidRDefault="00A200F4" w:rsidP="00A200F4">
            <w:r>
              <w:t>1 990 Op J.A.K.</w:t>
            </w:r>
          </w:p>
        </w:tc>
      </w:tr>
      <w:tr w:rsidR="00A200F4" w14:paraId="0A2D908F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4DB9203A" w14:textId="2A1DB85E" w:rsidR="00A200F4" w:rsidRDefault="00A200F4" w:rsidP="00A200F4">
            <w:r>
              <w:t>webinář</w:t>
            </w:r>
          </w:p>
        </w:tc>
        <w:tc>
          <w:tcPr>
            <w:tcW w:w="1917" w:type="dxa"/>
          </w:tcPr>
          <w:p w14:paraId="521638D8" w14:textId="3CB819B3" w:rsidR="00A200F4" w:rsidRDefault="00A200F4" w:rsidP="00A200F4">
            <w:r>
              <w:t>22. 2. 24</w:t>
            </w:r>
          </w:p>
        </w:tc>
        <w:tc>
          <w:tcPr>
            <w:tcW w:w="2351" w:type="dxa"/>
          </w:tcPr>
          <w:p w14:paraId="398FA643" w14:textId="6FE36D41" w:rsidR="00A200F4" w:rsidRDefault="00A200F4" w:rsidP="00A200F4">
            <w:r>
              <w:t>Neukázněné</w:t>
            </w:r>
            <w:r w:rsidR="004C6884">
              <w:t xml:space="preserve"> dítě</w:t>
            </w:r>
          </w:p>
        </w:tc>
        <w:tc>
          <w:tcPr>
            <w:tcW w:w="1733" w:type="dxa"/>
          </w:tcPr>
          <w:p w14:paraId="56EA327A" w14:textId="5E291BFC" w:rsidR="00A200F4" w:rsidRDefault="004C6884" w:rsidP="00A200F4">
            <w:r>
              <w:t>Dušková</w:t>
            </w:r>
          </w:p>
        </w:tc>
        <w:tc>
          <w:tcPr>
            <w:tcW w:w="1722" w:type="dxa"/>
          </w:tcPr>
          <w:p w14:paraId="719F5FDD" w14:textId="74A09774" w:rsidR="00A200F4" w:rsidRDefault="004C6884" w:rsidP="00A200F4">
            <w:r>
              <w:t>2 150 Op J.A.K.</w:t>
            </w:r>
          </w:p>
        </w:tc>
      </w:tr>
      <w:tr w:rsidR="00A200F4" w14:paraId="5F82FD73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110F6763" w14:textId="186127B9" w:rsidR="00A200F4" w:rsidRDefault="004C6884" w:rsidP="00A200F4">
            <w:r>
              <w:t>webinář</w:t>
            </w:r>
          </w:p>
        </w:tc>
        <w:tc>
          <w:tcPr>
            <w:tcW w:w="1917" w:type="dxa"/>
          </w:tcPr>
          <w:p w14:paraId="16FE059A" w14:textId="76039FB4" w:rsidR="00A200F4" w:rsidRDefault="004C6884" w:rsidP="00A200F4">
            <w:r>
              <w:t>3.4. 24</w:t>
            </w:r>
          </w:p>
        </w:tc>
        <w:tc>
          <w:tcPr>
            <w:tcW w:w="2351" w:type="dxa"/>
          </w:tcPr>
          <w:p w14:paraId="2A29A71C" w14:textId="32CE8EDF" w:rsidR="00A200F4" w:rsidRDefault="004C6884" w:rsidP="00A200F4">
            <w:r>
              <w:t>Zápis</w:t>
            </w:r>
          </w:p>
        </w:tc>
        <w:tc>
          <w:tcPr>
            <w:tcW w:w="1733" w:type="dxa"/>
          </w:tcPr>
          <w:p w14:paraId="1AFC9F90" w14:textId="4A9D3A82" w:rsidR="00A200F4" w:rsidRDefault="004C6884" w:rsidP="00A200F4">
            <w:r>
              <w:t>Dušková</w:t>
            </w:r>
          </w:p>
        </w:tc>
        <w:tc>
          <w:tcPr>
            <w:tcW w:w="1722" w:type="dxa"/>
          </w:tcPr>
          <w:p w14:paraId="6882083D" w14:textId="41C96850" w:rsidR="00A200F4" w:rsidRDefault="004C6884" w:rsidP="00A200F4">
            <w:r>
              <w:t>3 000 Op J.A.K.</w:t>
            </w:r>
          </w:p>
        </w:tc>
      </w:tr>
      <w:tr w:rsidR="00A200F4" w14:paraId="54DA6E97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3F421731" w14:textId="0AF474B9" w:rsidR="00A200F4" w:rsidRDefault="004C6884" w:rsidP="00A200F4">
            <w:r>
              <w:t>webinář</w:t>
            </w:r>
          </w:p>
        </w:tc>
        <w:tc>
          <w:tcPr>
            <w:tcW w:w="1917" w:type="dxa"/>
          </w:tcPr>
          <w:p w14:paraId="65809AA6" w14:textId="752860E3" w:rsidR="00A200F4" w:rsidRDefault="004C6884" w:rsidP="00A200F4">
            <w:r>
              <w:t>10.4. 24</w:t>
            </w:r>
          </w:p>
        </w:tc>
        <w:tc>
          <w:tcPr>
            <w:tcW w:w="2351" w:type="dxa"/>
          </w:tcPr>
          <w:p w14:paraId="11B9C912" w14:textId="690576E9" w:rsidR="00A200F4" w:rsidRDefault="004C6884" w:rsidP="00A200F4">
            <w:r>
              <w:t>Konference MŠ</w:t>
            </w:r>
          </w:p>
        </w:tc>
        <w:tc>
          <w:tcPr>
            <w:tcW w:w="1733" w:type="dxa"/>
          </w:tcPr>
          <w:p w14:paraId="1F636732" w14:textId="274D678C" w:rsidR="00A200F4" w:rsidRDefault="004C6884" w:rsidP="00A200F4">
            <w:r>
              <w:t>Dušková</w:t>
            </w:r>
          </w:p>
        </w:tc>
        <w:tc>
          <w:tcPr>
            <w:tcW w:w="1722" w:type="dxa"/>
          </w:tcPr>
          <w:p w14:paraId="437AB0B8" w14:textId="6B044718" w:rsidR="00A200F4" w:rsidRDefault="004C6884" w:rsidP="00A200F4">
            <w:r>
              <w:t>3 000 Op J.A.K.</w:t>
            </w:r>
          </w:p>
        </w:tc>
      </w:tr>
      <w:tr w:rsidR="000C5FDB" w14:paraId="78786E00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4C6E6189" w14:textId="77777777" w:rsidR="000C5FDB" w:rsidRDefault="000C5FDB" w:rsidP="00A200F4">
            <w:r>
              <w:t>školení, výjezd</w:t>
            </w:r>
          </w:p>
          <w:p w14:paraId="483CAC00" w14:textId="77777777" w:rsidR="00E57670" w:rsidRDefault="00E57670" w:rsidP="00A200F4"/>
          <w:p w14:paraId="104ADD29" w14:textId="77777777" w:rsidR="00E57670" w:rsidRDefault="00E57670" w:rsidP="00A200F4">
            <w:r>
              <w:t>školení</w:t>
            </w:r>
          </w:p>
          <w:p w14:paraId="5611FA91" w14:textId="4729F455" w:rsidR="00E57670" w:rsidRDefault="00E57670" w:rsidP="00A200F4">
            <w:r>
              <w:t>výjezd</w:t>
            </w:r>
          </w:p>
        </w:tc>
        <w:tc>
          <w:tcPr>
            <w:tcW w:w="1917" w:type="dxa"/>
          </w:tcPr>
          <w:p w14:paraId="597D8838" w14:textId="77777777" w:rsidR="000C5FDB" w:rsidRDefault="000C5FDB" w:rsidP="00A200F4">
            <w:r>
              <w:t>27. 4.24</w:t>
            </w:r>
          </w:p>
          <w:p w14:paraId="05CE3E85" w14:textId="77777777" w:rsidR="000C5FDB" w:rsidRDefault="000C5FDB" w:rsidP="00A200F4"/>
          <w:p w14:paraId="7AE4F6AB" w14:textId="77777777" w:rsidR="00E57670" w:rsidRDefault="00E57670" w:rsidP="00A200F4"/>
          <w:p w14:paraId="036C183C" w14:textId="055A791D" w:rsidR="000C5FDB" w:rsidRDefault="000C5FDB" w:rsidP="00A200F4">
            <w:r>
              <w:t>27. 4. 24</w:t>
            </w:r>
          </w:p>
          <w:p w14:paraId="10458F10" w14:textId="77777777" w:rsidR="000C5FDB" w:rsidRDefault="000C5FDB" w:rsidP="00A200F4"/>
          <w:p w14:paraId="0AC6646C" w14:textId="7D9E04AD" w:rsidR="000C5FDB" w:rsidRDefault="000C5FDB" w:rsidP="00A200F4"/>
        </w:tc>
        <w:tc>
          <w:tcPr>
            <w:tcW w:w="2351" w:type="dxa"/>
          </w:tcPr>
          <w:p w14:paraId="7E5231DF" w14:textId="77777777" w:rsidR="000C5FDB" w:rsidRDefault="000C5FDB" w:rsidP="00A200F4">
            <w:r>
              <w:t xml:space="preserve">Aktuální </w:t>
            </w:r>
            <w:proofErr w:type="spellStart"/>
            <w:r>
              <w:t>vých</w:t>
            </w:r>
            <w:proofErr w:type="spellEnd"/>
            <w:r>
              <w:t>. Problémy a jejich řešení</w:t>
            </w:r>
          </w:p>
          <w:p w14:paraId="78072B3E" w14:textId="45781A0B" w:rsidR="000C5FDB" w:rsidRDefault="000C5FDB" w:rsidP="00A200F4">
            <w:r>
              <w:t>První pomoc a zdravověda</w:t>
            </w:r>
          </w:p>
        </w:tc>
        <w:tc>
          <w:tcPr>
            <w:tcW w:w="1733" w:type="dxa"/>
          </w:tcPr>
          <w:p w14:paraId="32B83131" w14:textId="77777777" w:rsidR="000C5FDB" w:rsidRDefault="000C5FDB" w:rsidP="00A200F4">
            <w:proofErr w:type="gramStart"/>
            <w:r>
              <w:t xml:space="preserve">Sahulková  </w:t>
            </w:r>
            <w:proofErr w:type="spellStart"/>
            <w:r>
              <w:t>vych</w:t>
            </w:r>
            <w:proofErr w:type="spellEnd"/>
            <w:proofErr w:type="gramEnd"/>
            <w:r>
              <w:t>.</w:t>
            </w:r>
          </w:p>
          <w:p w14:paraId="4C704390" w14:textId="77777777" w:rsidR="000C5FDB" w:rsidRDefault="000C5FDB" w:rsidP="00A200F4"/>
          <w:p w14:paraId="4612E993" w14:textId="12B6A1E4" w:rsidR="000C5FDB" w:rsidRDefault="000C5FDB" w:rsidP="00A200F4">
            <w:r>
              <w:t xml:space="preserve">Sahulková, </w:t>
            </w:r>
            <w:proofErr w:type="spellStart"/>
            <w:r>
              <w:t>vych</w:t>
            </w:r>
            <w:proofErr w:type="spellEnd"/>
            <w:r>
              <w:t>.</w:t>
            </w:r>
          </w:p>
        </w:tc>
        <w:tc>
          <w:tcPr>
            <w:tcW w:w="1722" w:type="dxa"/>
          </w:tcPr>
          <w:p w14:paraId="43A97A51" w14:textId="77777777" w:rsidR="000C5FDB" w:rsidRDefault="000C5FDB" w:rsidP="00A200F4">
            <w:r>
              <w:t>0</w:t>
            </w:r>
          </w:p>
          <w:p w14:paraId="6FDE3E39" w14:textId="77777777" w:rsidR="00E57670" w:rsidRDefault="00E57670" w:rsidP="00A200F4"/>
          <w:p w14:paraId="4E61FC39" w14:textId="77777777" w:rsidR="00E57670" w:rsidRDefault="00E57670" w:rsidP="00A200F4"/>
          <w:p w14:paraId="5E979693" w14:textId="2015F844" w:rsidR="00E57670" w:rsidRDefault="00E57670" w:rsidP="00A200F4">
            <w:r>
              <w:t>0</w:t>
            </w:r>
          </w:p>
        </w:tc>
      </w:tr>
      <w:tr w:rsidR="00A200F4" w14:paraId="63BEAA40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5AD17856" w14:textId="1B6D6450" w:rsidR="00A200F4" w:rsidRDefault="000C5FDB" w:rsidP="00A200F4">
            <w:r>
              <w:t>výjezd</w:t>
            </w:r>
          </w:p>
        </w:tc>
        <w:tc>
          <w:tcPr>
            <w:tcW w:w="1917" w:type="dxa"/>
          </w:tcPr>
          <w:p w14:paraId="31026125" w14:textId="0AB160D6" w:rsidR="00A200F4" w:rsidRDefault="004C6884" w:rsidP="00A200F4">
            <w:r>
              <w:t>30. 4. 24</w:t>
            </w:r>
          </w:p>
        </w:tc>
        <w:tc>
          <w:tcPr>
            <w:tcW w:w="2351" w:type="dxa"/>
          </w:tcPr>
          <w:p w14:paraId="4355A37B" w14:textId="408BD16F" w:rsidR="00A200F4" w:rsidRDefault="004C6884" w:rsidP="00A200F4">
            <w:r>
              <w:t xml:space="preserve">Inspirativní </w:t>
            </w:r>
            <w:proofErr w:type="gramStart"/>
            <w:r>
              <w:t>vzdělávání- Nymburk</w:t>
            </w:r>
            <w:proofErr w:type="gramEnd"/>
          </w:p>
        </w:tc>
        <w:tc>
          <w:tcPr>
            <w:tcW w:w="1733" w:type="dxa"/>
          </w:tcPr>
          <w:p w14:paraId="476D73C2" w14:textId="7562A966" w:rsidR="00A200F4" w:rsidRDefault="004C6884" w:rsidP="00A200F4">
            <w:r>
              <w:t>Krtilová</w:t>
            </w:r>
          </w:p>
        </w:tc>
        <w:tc>
          <w:tcPr>
            <w:tcW w:w="1722" w:type="dxa"/>
          </w:tcPr>
          <w:p w14:paraId="4CFEBDA8" w14:textId="6509ABDB" w:rsidR="00A200F4" w:rsidRDefault="004C6884" w:rsidP="00A200F4">
            <w:r>
              <w:t>0</w:t>
            </w:r>
          </w:p>
        </w:tc>
      </w:tr>
      <w:tr w:rsidR="00A200F4" w14:paraId="5C1E1970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24963963" w14:textId="097BDA82" w:rsidR="00A200F4" w:rsidRDefault="004C6884" w:rsidP="00A200F4">
            <w:r>
              <w:t>setkání</w:t>
            </w:r>
          </w:p>
        </w:tc>
        <w:tc>
          <w:tcPr>
            <w:tcW w:w="1917" w:type="dxa"/>
          </w:tcPr>
          <w:p w14:paraId="3224402A" w14:textId="0412AAC4" w:rsidR="00A200F4" w:rsidRDefault="004C6884" w:rsidP="00A200F4">
            <w:r>
              <w:t>7.</w:t>
            </w:r>
            <w:r w:rsidR="00AB2FF7">
              <w:t xml:space="preserve"> </w:t>
            </w:r>
            <w:r>
              <w:t>3. 24</w:t>
            </w:r>
          </w:p>
        </w:tc>
        <w:tc>
          <w:tcPr>
            <w:tcW w:w="2351" w:type="dxa"/>
          </w:tcPr>
          <w:p w14:paraId="33BE63C0" w14:textId="19C74E11" w:rsidR="00A200F4" w:rsidRDefault="004C6884" w:rsidP="00A200F4">
            <w:r>
              <w:t>Ředitelská klubovna</w:t>
            </w:r>
          </w:p>
        </w:tc>
        <w:tc>
          <w:tcPr>
            <w:tcW w:w="1733" w:type="dxa"/>
          </w:tcPr>
          <w:p w14:paraId="2A058415" w14:textId="1826BAD4" w:rsidR="00A200F4" w:rsidRDefault="004C6884" w:rsidP="00A200F4">
            <w:r>
              <w:t>Svobodová</w:t>
            </w:r>
          </w:p>
        </w:tc>
        <w:tc>
          <w:tcPr>
            <w:tcW w:w="1722" w:type="dxa"/>
          </w:tcPr>
          <w:p w14:paraId="30A8F079" w14:textId="20DA1C67" w:rsidR="00A200F4" w:rsidRDefault="004C6884" w:rsidP="00A200F4">
            <w:r>
              <w:t>0</w:t>
            </w:r>
          </w:p>
        </w:tc>
      </w:tr>
      <w:tr w:rsidR="003F5BF2" w14:paraId="3434EBA5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1B043846" w14:textId="16B86C59" w:rsidR="003F5BF2" w:rsidRDefault="003F5BF2" w:rsidP="00A200F4">
            <w:r>
              <w:t>webinář</w:t>
            </w:r>
          </w:p>
        </w:tc>
        <w:tc>
          <w:tcPr>
            <w:tcW w:w="1917" w:type="dxa"/>
          </w:tcPr>
          <w:p w14:paraId="0BEF9679" w14:textId="5F531F0F" w:rsidR="003F5BF2" w:rsidRDefault="003F5BF2" w:rsidP="00A200F4">
            <w:r>
              <w:t>12.3.24</w:t>
            </w:r>
          </w:p>
        </w:tc>
        <w:tc>
          <w:tcPr>
            <w:tcW w:w="2351" w:type="dxa"/>
          </w:tcPr>
          <w:p w14:paraId="016C5D8D" w14:textId="175E09A7" w:rsidR="003F5BF2" w:rsidRDefault="003F5BF2" w:rsidP="00A200F4">
            <w:r>
              <w:t xml:space="preserve">Rozvíjíme čtenářskou a matem. </w:t>
            </w:r>
            <w:proofErr w:type="gramStart"/>
            <w:r>
              <w:t>gramotnost- zábavné</w:t>
            </w:r>
            <w:proofErr w:type="gramEnd"/>
            <w:r>
              <w:t xml:space="preserve"> vyučování na I. st.</w:t>
            </w:r>
          </w:p>
        </w:tc>
        <w:tc>
          <w:tcPr>
            <w:tcW w:w="1733" w:type="dxa"/>
          </w:tcPr>
          <w:p w14:paraId="354DA98A" w14:textId="425C44A4" w:rsidR="003F5BF2" w:rsidRDefault="003F5BF2" w:rsidP="00A200F4">
            <w:r>
              <w:t>Sahulková</w:t>
            </w:r>
          </w:p>
        </w:tc>
        <w:tc>
          <w:tcPr>
            <w:tcW w:w="1722" w:type="dxa"/>
          </w:tcPr>
          <w:p w14:paraId="7F6DD943" w14:textId="4727C6AA" w:rsidR="003F5BF2" w:rsidRDefault="003F5BF2" w:rsidP="00A200F4">
            <w:r>
              <w:t>600 Op J.A.K.</w:t>
            </w:r>
          </w:p>
        </w:tc>
      </w:tr>
      <w:tr w:rsidR="00A200F4" w14:paraId="347B2954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09C2C278" w14:textId="77777777" w:rsidR="00A200F4" w:rsidRDefault="00A200F4" w:rsidP="00A200F4"/>
        </w:tc>
        <w:tc>
          <w:tcPr>
            <w:tcW w:w="1917" w:type="dxa"/>
          </w:tcPr>
          <w:p w14:paraId="0FAB34D6" w14:textId="3D26D7C1" w:rsidR="00A200F4" w:rsidRDefault="004C6884" w:rsidP="00A200F4">
            <w:r>
              <w:t>14.3. 24</w:t>
            </w:r>
          </w:p>
        </w:tc>
        <w:tc>
          <w:tcPr>
            <w:tcW w:w="2351" w:type="dxa"/>
          </w:tcPr>
          <w:p w14:paraId="3616B4E8" w14:textId="3D24EBF2" w:rsidR="00A200F4" w:rsidRDefault="004C6884" w:rsidP="00A200F4">
            <w:r>
              <w:t>Geometrie činnostně</w:t>
            </w:r>
          </w:p>
        </w:tc>
        <w:tc>
          <w:tcPr>
            <w:tcW w:w="1733" w:type="dxa"/>
          </w:tcPr>
          <w:p w14:paraId="202706D8" w14:textId="118FB9BC" w:rsidR="00A200F4" w:rsidRDefault="004C6884" w:rsidP="00A200F4">
            <w:r>
              <w:t>Nejedlá</w:t>
            </w:r>
          </w:p>
        </w:tc>
        <w:tc>
          <w:tcPr>
            <w:tcW w:w="1722" w:type="dxa"/>
          </w:tcPr>
          <w:p w14:paraId="143E48CA" w14:textId="51D513CC" w:rsidR="00A200F4" w:rsidRDefault="004C6884" w:rsidP="00A200F4">
            <w:r>
              <w:t>0</w:t>
            </w:r>
          </w:p>
        </w:tc>
      </w:tr>
      <w:tr w:rsidR="00A200F4" w14:paraId="03A716B5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73ED3AFA" w14:textId="77777777" w:rsidR="00A200F4" w:rsidRDefault="00A200F4" w:rsidP="00A200F4"/>
        </w:tc>
        <w:tc>
          <w:tcPr>
            <w:tcW w:w="1917" w:type="dxa"/>
          </w:tcPr>
          <w:p w14:paraId="6EFC8340" w14:textId="24B23994" w:rsidR="00A200F4" w:rsidRDefault="004C6884" w:rsidP="00A200F4">
            <w:r>
              <w:t>20.3. 24</w:t>
            </w:r>
          </w:p>
        </w:tc>
        <w:tc>
          <w:tcPr>
            <w:tcW w:w="2351" w:type="dxa"/>
          </w:tcPr>
          <w:p w14:paraId="684426F5" w14:textId="604871DB" w:rsidR="00A200F4" w:rsidRDefault="004C6884" w:rsidP="00A200F4">
            <w:proofErr w:type="gramStart"/>
            <w:r>
              <w:t>Aj - tvořivá</w:t>
            </w:r>
            <w:proofErr w:type="gramEnd"/>
            <w:r>
              <w:t xml:space="preserve"> škola</w:t>
            </w:r>
          </w:p>
        </w:tc>
        <w:tc>
          <w:tcPr>
            <w:tcW w:w="1733" w:type="dxa"/>
          </w:tcPr>
          <w:p w14:paraId="62B62CC1" w14:textId="1497C0D1" w:rsidR="00A200F4" w:rsidRDefault="004C6884" w:rsidP="00A200F4">
            <w:r>
              <w:t>Nejedlá</w:t>
            </w:r>
          </w:p>
        </w:tc>
        <w:tc>
          <w:tcPr>
            <w:tcW w:w="1722" w:type="dxa"/>
          </w:tcPr>
          <w:p w14:paraId="01DFD97C" w14:textId="5644CA01" w:rsidR="00A200F4" w:rsidRDefault="004C6884" w:rsidP="00A200F4">
            <w:r>
              <w:t>0</w:t>
            </w:r>
          </w:p>
        </w:tc>
      </w:tr>
      <w:tr w:rsidR="00AB2FF7" w14:paraId="0FDBE009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40FC510D" w14:textId="46BCB692" w:rsidR="00AB2FF7" w:rsidRDefault="00AB2FF7" w:rsidP="00A200F4">
            <w:r>
              <w:t>seminář</w:t>
            </w:r>
          </w:p>
        </w:tc>
        <w:tc>
          <w:tcPr>
            <w:tcW w:w="1917" w:type="dxa"/>
          </w:tcPr>
          <w:p w14:paraId="2ABE3DFC" w14:textId="56AB9625" w:rsidR="00AB2FF7" w:rsidRDefault="00AB2FF7" w:rsidP="00A200F4">
            <w:r>
              <w:t>14.3. 24</w:t>
            </w:r>
          </w:p>
        </w:tc>
        <w:tc>
          <w:tcPr>
            <w:tcW w:w="2351" w:type="dxa"/>
          </w:tcPr>
          <w:p w14:paraId="5F5CB35A" w14:textId="0FB902E3" w:rsidR="00AB2FF7" w:rsidRDefault="00AB2FF7" w:rsidP="00A200F4">
            <w:r>
              <w:t>BOZP a BOZ při TV</w:t>
            </w:r>
          </w:p>
        </w:tc>
        <w:tc>
          <w:tcPr>
            <w:tcW w:w="1733" w:type="dxa"/>
          </w:tcPr>
          <w:p w14:paraId="0259767D" w14:textId="46CCD18C" w:rsidR="00AB2FF7" w:rsidRDefault="00AB2FF7" w:rsidP="00A200F4">
            <w:r>
              <w:t>Šíblová</w:t>
            </w:r>
          </w:p>
        </w:tc>
        <w:tc>
          <w:tcPr>
            <w:tcW w:w="1722" w:type="dxa"/>
          </w:tcPr>
          <w:p w14:paraId="3D235760" w14:textId="3A8FC78B" w:rsidR="00AB2FF7" w:rsidRDefault="00AB2FF7" w:rsidP="00A200F4">
            <w:r>
              <w:t>?</w:t>
            </w:r>
          </w:p>
        </w:tc>
      </w:tr>
      <w:tr w:rsidR="00AB2FF7" w14:paraId="3B7059F4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44A2E992" w14:textId="0EB3278E" w:rsidR="00AB2FF7" w:rsidRDefault="00AB2FF7" w:rsidP="00AB2FF7">
            <w:r>
              <w:t>webinář</w:t>
            </w:r>
          </w:p>
        </w:tc>
        <w:tc>
          <w:tcPr>
            <w:tcW w:w="1917" w:type="dxa"/>
          </w:tcPr>
          <w:p w14:paraId="38E76B91" w14:textId="0A0137AC" w:rsidR="00AB2FF7" w:rsidRDefault="00AB2FF7" w:rsidP="00AB2FF7">
            <w:r>
              <w:t>2.5. 24</w:t>
            </w:r>
          </w:p>
        </w:tc>
        <w:tc>
          <w:tcPr>
            <w:tcW w:w="2351" w:type="dxa"/>
          </w:tcPr>
          <w:p w14:paraId="2116783D" w14:textId="6BC18717" w:rsidR="00AB2FF7" w:rsidRDefault="00AB2FF7" w:rsidP="00AB2FF7">
            <w:r>
              <w:t>ADHD</w:t>
            </w:r>
          </w:p>
        </w:tc>
        <w:tc>
          <w:tcPr>
            <w:tcW w:w="1733" w:type="dxa"/>
          </w:tcPr>
          <w:p w14:paraId="760F7879" w14:textId="7A6873BD" w:rsidR="00AB2FF7" w:rsidRDefault="00AB2FF7" w:rsidP="00AB2FF7">
            <w:r>
              <w:t xml:space="preserve">Viktorová </w:t>
            </w:r>
          </w:p>
        </w:tc>
        <w:tc>
          <w:tcPr>
            <w:tcW w:w="1722" w:type="dxa"/>
          </w:tcPr>
          <w:p w14:paraId="4A8DC2A0" w14:textId="142D1991" w:rsidR="00AB2FF7" w:rsidRDefault="00AB2FF7" w:rsidP="00AB2FF7">
            <w:r>
              <w:t>1 350 Op J.A.K.</w:t>
            </w:r>
          </w:p>
        </w:tc>
      </w:tr>
      <w:tr w:rsidR="00AB2FF7" w14:paraId="388F0870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3C1EDB20" w14:textId="2FE599E8" w:rsidR="00AB2FF7" w:rsidRDefault="00AB2FF7" w:rsidP="00AB2FF7">
            <w:r>
              <w:t>setkání</w:t>
            </w:r>
          </w:p>
        </w:tc>
        <w:tc>
          <w:tcPr>
            <w:tcW w:w="1917" w:type="dxa"/>
          </w:tcPr>
          <w:p w14:paraId="06C91C08" w14:textId="164E1B5F" w:rsidR="00AB2FF7" w:rsidRDefault="00AB2FF7" w:rsidP="00AB2FF7">
            <w:r>
              <w:t>16.5. 24</w:t>
            </w:r>
          </w:p>
        </w:tc>
        <w:tc>
          <w:tcPr>
            <w:tcW w:w="2351" w:type="dxa"/>
          </w:tcPr>
          <w:p w14:paraId="6C45190C" w14:textId="4D7CC6EE" w:rsidR="00AB2FF7" w:rsidRDefault="00AB2FF7" w:rsidP="00AB2FF7">
            <w:r>
              <w:t>Ředitelská klubovna</w:t>
            </w:r>
          </w:p>
        </w:tc>
        <w:tc>
          <w:tcPr>
            <w:tcW w:w="1733" w:type="dxa"/>
          </w:tcPr>
          <w:p w14:paraId="4E3B262A" w14:textId="46E873E0" w:rsidR="00AB2FF7" w:rsidRDefault="00AB2FF7" w:rsidP="00AB2FF7">
            <w:r>
              <w:t>Svobodová</w:t>
            </w:r>
          </w:p>
        </w:tc>
        <w:tc>
          <w:tcPr>
            <w:tcW w:w="1722" w:type="dxa"/>
          </w:tcPr>
          <w:p w14:paraId="4E33E96E" w14:textId="5EB222ED" w:rsidR="00AB2FF7" w:rsidRDefault="00AB2FF7" w:rsidP="00AB2FF7">
            <w:r>
              <w:t>0</w:t>
            </w:r>
          </w:p>
        </w:tc>
      </w:tr>
      <w:tr w:rsidR="00AB2FF7" w14:paraId="06D1B262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6243849B" w14:textId="34BA3439" w:rsidR="00AB2FF7" w:rsidRDefault="00AB2FF7" w:rsidP="00AB2FF7">
            <w:r>
              <w:lastRenderedPageBreak/>
              <w:t>setkání</w:t>
            </w:r>
          </w:p>
        </w:tc>
        <w:tc>
          <w:tcPr>
            <w:tcW w:w="1917" w:type="dxa"/>
          </w:tcPr>
          <w:p w14:paraId="534318EE" w14:textId="7E6BA260" w:rsidR="00AB2FF7" w:rsidRDefault="00AB2FF7" w:rsidP="00AB2FF7">
            <w:r>
              <w:t>21.5. 24</w:t>
            </w:r>
          </w:p>
        </w:tc>
        <w:tc>
          <w:tcPr>
            <w:tcW w:w="2351" w:type="dxa"/>
          </w:tcPr>
          <w:p w14:paraId="50204E82" w14:textId="13B8A739" w:rsidR="00AB2FF7" w:rsidRDefault="00AB2FF7" w:rsidP="00AB2FF7">
            <w:r>
              <w:t>Zahrady, učíme venku</w:t>
            </w:r>
          </w:p>
        </w:tc>
        <w:tc>
          <w:tcPr>
            <w:tcW w:w="1733" w:type="dxa"/>
          </w:tcPr>
          <w:p w14:paraId="0270A839" w14:textId="52E17ED6" w:rsidR="00AB2FF7" w:rsidRDefault="00AB2FF7" w:rsidP="00AB2FF7">
            <w:r>
              <w:t>Šíblová</w:t>
            </w:r>
          </w:p>
        </w:tc>
        <w:tc>
          <w:tcPr>
            <w:tcW w:w="1722" w:type="dxa"/>
          </w:tcPr>
          <w:p w14:paraId="36F241C3" w14:textId="2FCBA6A5" w:rsidR="00AB2FF7" w:rsidRDefault="00AB2FF7" w:rsidP="00AB2FF7">
            <w:r>
              <w:t>0</w:t>
            </w:r>
          </w:p>
        </w:tc>
      </w:tr>
      <w:tr w:rsidR="00AB2FF7" w14:paraId="728F7F85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7FA52F11" w14:textId="7FD3A293" w:rsidR="00AB2FF7" w:rsidRDefault="00AB2FF7" w:rsidP="00AB2FF7">
            <w:r>
              <w:t>webinář</w:t>
            </w:r>
          </w:p>
        </w:tc>
        <w:tc>
          <w:tcPr>
            <w:tcW w:w="1917" w:type="dxa"/>
          </w:tcPr>
          <w:p w14:paraId="7F0B9D47" w14:textId="068461B4" w:rsidR="00AB2FF7" w:rsidRDefault="00AB2FF7" w:rsidP="00AB2FF7">
            <w:r>
              <w:t>30.5. 24</w:t>
            </w:r>
          </w:p>
        </w:tc>
        <w:tc>
          <w:tcPr>
            <w:tcW w:w="2351" w:type="dxa"/>
          </w:tcPr>
          <w:p w14:paraId="7B9DA19A" w14:textId="42B863EA" w:rsidR="00AB2FF7" w:rsidRDefault="00AB2FF7" w:rsidP="00AB2FF7">
            <w:r>
              <w:t>Školní řád</w:t>
            </w:r>
          </w:p>
        </w:tc>
        <w:tc>
          <w:tcPr>
            <w:tcW w:w="1733" w:type="dxa"/>
          </w:tcPr>
          <w:p w14:paraId="694D980A" w14:textId="199671DE" w:rsidR="00AB2FF7" w:rsidRDefault="00AB2FF7" w:rsidP="00AB2FF7">
            <w:r>
              <w:t>Dušková</w:t>
            </w:r>
          </w:p>
        </w:tc>
        <w:tc>
          <w:tcPr>
            <w:tcW w:w="1722" w:type="dxa"/>
          </w:tcPr>
          <w:p w14:paraId="60CEA4A7" w14:textId="4A9214AB" w:rsidR="00AB2FF7" w:rsidRDefault="00AB2FF7" w:rsidP="00AB2FF7">
            <w:r>
              <w:t>850</w:t>
            </w:r>
          </w:p>
        </w:tc>
      </w:tr>
      <w:tr w:rsidR="00AB2FF7" w14:paraId="3D943704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061BFDE4" w14:textId="4DFD8361" w:rsidR="00AB2FF7" w:rsidRDefault="00AB2FF7" w:rsidP="00AB2FF7">
            <w:r>
              <w:t>setkání</w:t>
            </w:r>
          </w:p>
        </w:tc>
        <w:tc>
          <w:tcPr>
            <w:tcW w:w="1917" w:type="dxa"/>
          </w:tcPr>
          <w:p w14:paraId="7AE7CEF1" w14:textId="3D53A97A" w:rsidR="00AB2FF7" w:rsidRDefault="00AB2FF7" w:rsidP="00AB2FF7">
            <w:r>
              <w:t>23. 5. 24</w:t>
            </w:r>
          </w:p>
        </w:tc>
        <w:tc>
          <w:tcPr>
            <w:tcW w:w="2351" w:type="dxa"/>
          </w:tcPr>
          <w:p w14:paraId="255E1B20" w14:textId="77777777" w:rsidR="00AB2FF7" w:rsidRDefault="00AB2FF7" w:rsidP="00AB2FF7">
            <w:r>
              <w:t xml:space="preserve">Inspirativní návštěva </w:t>
            </w:r>
          </w:p>
          <w:p w14:paraId="29FAFFD1" w14:textId="61538A14" w:rsidR="00AB2FF7" w:rsidRDefault="00AB2FF7" w:rsidP="00AB2FF7">
            <w:r>
              <w:t>KH, MŠ Dačického</w:t>
            </w:r>
          </w:p>
        </w:tc>
        <w:tc>
          <w:tcPr>
            <w:tcW w:w="1733" w:type="dxa"/>
          </w:tcPr>
          <w:p w14:paraId="1D34CFF7" w14:textId="0B776137" w:rsidR="00AB2FF7" w:rsidRDefault="00AB2FF7" w:rsidP="00AB2FF7">
            <w:r>
              <w:t>Dušková, Krtilová</w:t>
            </w:r>
          </w:p>
        </w:tc>
        <w:tc>
          <w:tcPr>
            <w:tcW w:w="1722" w:type="dxa"/>
          </w:tcPr>
          <w:p w14:paraId="0E1B04CF" w14:textId="5CE51747" w:rsidR="00AB2FF7" w:rsidRDefault="00AB2FF7" w:rsidP="00AB2FF7">
            <w:r>
              <w:t>0</w:t>
            </w:r>
          </w:p>
        </w:tc>
      </w:tr>
      <w:tr w:rsidR="00AB2FF7" w14:paraId="01F4F1AA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7A0F68AB" w14:textId="2FA9C3FF" w:rsidR="00AB2FF7" w:rsidRDefault="00AB2FF7" w:rsidP="00AB2FF7">
            <w:r>
              <w:t>webinář</w:t>
            </w:r>
          </w:p>
        </w:tc>
        <w:tc>
          <w:tcPr>
            <w:tcW w:w="1917" w:type="dxa"/>
          </w:tcPr>
          <w:p w14:paraId="3C2F6E9E" w14:textId="1ED0DC2A" w:rsidR="00AB2FF7" w:rsidRDefault="00AB2FF7" w:rsidP="00AB2FF7">
            <w:r>
              <w:t>7.6. 24</w:t>
            </w:r>
          </w:p>
        </w:tc>
        <w:tc>
          <w:tcPr>
            <w:tcW w:w="2351" w:type="dxa"/>
          </w:tcPr>
          <w:p w14:paraId="02B37F0A" w14:textId="4D9AF885" w:rsidR="00AB2FF7" w:rsidRDefault="00AB2FF7" w:rsidP="00AB2FF7">
            <w:r>
              <w:t>Logopedie</w:t>
            </w:r>
          </w:p>
        </w:tc>
        <w:tc>
          <w:tcPr>
            <w:tcW w:w="1733" w:type="dxa"/>
          </w:tcPr>
          <w:p w14:paraId="3B1D5BBB" w14:textId="4D3CE82C" w:rsidR="00AB2FF7" w:rsidRDefault="00AB2FF7" w:rsidP="00AB2FF7">
            <w:r>
              <w:t>Krtilová</w:t>
            </w:r>
          </w:p>
        </w:tc>
        <w:tc>
          <w:tcPr>
            <w:tcW w:w="1722" w:type="dxa"/>
          </w:tcPr>
          <w:p w14:paraId="7054D825" w14:textId="34A3C25E" w:rsidR="00AB2FF7" w:rsidRDefault="00AB2FF7" w:rsidP="00AB2FF7">
            <w:r>
              <w:t>2 500 Op J.A.K.</w:t>
            </w:r>
          </w:p>
        </w:tc>
      </w:tr>
      <w:tr w:rsidR="00AB2FF7" w14:paraId="29E5BF72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2CE7C1BA" w14:textId="1D3B6FDD" w:rsidR="00AB2FF7" w:rsidRDefault="00AB2FF7" w:rsidP="00AB2FF7">
            <w:r>
              <w:t>webinář</w:t>
            </w:r>
          </w:p>
        </w:tc>
        <w:tc>
          <w:tcPr>
            <w:tcW w:w="1917" w:type="dxa"/>
          </w:tcPr>
          <w:p w14:paraId="51FFD48A" w14:textId="0C3F365F" w:rsidR="00AB2FF7" w:rsidRDefault="00AB2FF7" w:rsidP="00AB2FF7">
            <w:r>
              <w:t>10.6. 24</w:t>
            </w:r>
          </w:p>
        </w:tc>
        <w:tc>
          <w:tcPr>
            <w:tcW w:w="2351" w:type="dxa"/>
          </w:tcPr>
          <w:p w14:paraId="5E89860D" w14:textId="7015A01E" w:rsidR="00AB2FF7" w:rsidRDefault="00AB2FF7" w:rsidP="00AB2FF7">
            <w:r>
              <w:t>Prázdninový provoz MŠ</w:t>
            </w:r>
          </w:p>
        </w:tc>
        <w:tc>
          <w:tcPr>
            <w:tcW w:w="1733" w:type="dxa"/>
          </w:tcPr>
          <w:p w14:paraId="5CE88B58" w14:textId="08AC954A" w:rsidR="00AB2FF7" w:rsidRDefault="00AB2FF7" w:rsidP="00AB2FF7">
            <w:r>
              <w:t>Krtilová</w:t>
            </w:r>
          </w:p>
        </w:tc>
        <w:tc>
          <w:tcPr>
            <w:tcW w:w="1722" w:type="dxa"/>
          </w:tcPr>
          <w:p w14:paraId="60369B04" w14:textId="5FE7EB0F" w:rsidR="00AB2FF7" w:rsidRDefault="00AB2FF7" w:rsidP="00AB2FF7">
            <w:r>
              <w:t>1 650 Op. J. A.K.</w:t>
            </w:r>
          </w:p>
        </w:tc>
      </w:tr>
      <w:tr w:rsidR="000C5FDB" w14:paraId="7F710906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54B60EEE" w14:textId="77777777" w:rsidR="000C5FDB" w:rsidRDefault="000C5FDB" w:rsidP="00AB2FF7">
            <w:r>
              <w:t>kulatý stůl-</w:t>
            </w:r>
          </w:p>
          <w:p w14:paraId="0CFA79E7" w14:textId="4B81D713" w:rsidR="000C5FDB" w:rsidRDefault="000C5FDB" w:rsidP="00AB2FF7">
            <w:r>
              <w:t>webinář</w:t>
            </w:r>
          </w:p>
        </w:tc>
        <w:tc>
          <w:tcPr>
            <w:tcW w:w="1917" w:type="dxa"/>
          </w:tcPr>
          <w:p w14:paraId="00235695" w14:textId="1111A235" w:rsidR="000C5FDB" w:rsidRDefault="000C5FDB" w:rsidP="00AB2FF7">
            <w:r>
              <w:t>19. 6. 24</w:t>
            </w:r>
          </w:p>
        </w:tc>
        <w:tc>
          <w:tcPr>
            <w:tcW w:w="2351" w:type="dxa"/>
          </w:tcPr>
          <w:p w14:paraId="66BD466D" w14:textId="4F6F2193" w:rsidR="000C5FDB" w:rsidRDefault="000C5FDB" w:rsidP="00AB2FF7">
            <w:proofErr w:type="gramStart"/>
            <w:r>
              <w:t>ŠD- tisíc</w:t>
            </w:r>
            <w:proofErr w:type="gramEnd"/>
            <w:r>
              <w:t xml:space="preserve"> věcí, co nás trápí</w:t>
            </w:r>
          </w:p>
        </w:tc>
        <w:tc>
          <w:tcPr>
            <w:tcW w:w="1733" w:type="dxa"/>
          </w:tcPr>
          <w:p w14:paraId="0643BB90" w14:textId="41FCEF04" w:rsidR="000C5FDB" w:rsidRDefault="000C5FDB" w:rsidP="00AB2FF7">
            <w:r>
              <w:t>Sahulková, VYCH.</w:t>
            </w:r>
          </w:p>
        </w:tc>
        <w:tc>
          <w:tcPr>
            <w:tcW w:w="1722" w:type="dxa"/>
          </w:tcPr>
          <w:p w14:paraId="6F7F3DC1" w14:textId="6D9005EF" w:rsidR="000C5FDB" w:rsidRDefault="000C5FDB" w:rsidP="00AB2FF7">
            <w:r>
              <w:t>1500 Op. J. A. K.</w:t>
            </w:r>
          </w:p>
        </w:tc>
      </w:tr>
      <w:tr w:rsidR="000C5FDB" w14:paraId="1400EE1A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2E742B62" w14:textId="77777777" w:rsidR="000C5FDB" w:rsidRDefault="000C5FDB" w:rsidP="00AB2FF7"/>
        </w:tc>
        <w:tc>
          <w:tcPr>
            <w:tcW w:w="1917" w:type="dxa"/>
          </w:tcPr>
          <w:p w14:paraId="39B12059" w14:textId="77777777" w:rsidR="000C5FDB" w:rsidRDefault="000C5FDB" w:rsidP="00AB2FF7"/>
        </w:tc>
        <w:tc>
          <w:tcPr>
            <w:tcW w:w="2351" w:type="dxa"/>
          </w:tcPr>
          <w:p w14:paraId="5B32D6B0" w14:textId="77777777" w:rsidR="000C5FDB" w:rsidRDefault="000C5FDB" w:rsidP="00AB2FF7"/>
        </w:tc>
        <w:tc>
          <w:tcPr>
            <w:tcW w:w="1733" w:type="dxa"/>
          </w:tcPr>
          <w:p w14:paraId="48630E68" w14:textId="77777777" w:rsidR="000C5FDB" w:rsidRDefault="000C5FDB" w:rsidP="00AB2FF7"/>
        </w:tc>
        <w:tc>
          <w:tcPr>
            <w:tcW w:w="1722" w:type="dxa"/>
          </w:tcPr>
          <w:p w14:paraId="1B2C77E9" w14:textId="77777777" w:rsidR="000C5FDB" w:rsidRDefault="000C5FDB" w:rsidP="00AB2FF7"/>
        </w:tc>
      </w:tr>
      <w:tr w:rsidR="00AB2FF7" w14:paraId="644EBBE7" w14:textId="77777777" w:rsidTr="006C2452">
        <w:trPr>
          <w:gridAfter w:val="2"/>
          <w:wAfter w:w="1733" w:type="dxa"/>
        </w:trPr>
        <w:tc>
          <w:tcPr>
            <w:tcW w:w="1339" w:type="dxa"/>
          </w:tcPr>
          <w:p w14:paraId="6DEE4DD4" w14:textId="6F5255D9" w:rsidR="00AB2FF7" w:rsidRDefault="000C5FDB" w:rsidP="00AB2FF7">
            <w:r>
              <w:t>výjezd</w:t>
            </w:r>
          </w:p>
        </w:tc>
        <w:tc>
          <w:tcPr>
            <w:tcW w:w="1917" w:type="dxa"/>
          </w:tcPr>
          <w:p w14:paraId="6A2CC0EA" w14:textId="0D55D848" w:rsidR="00AB2FF7" w:rsidRDefault="00AB2FF7" w:rsidP="00AB2FF7">
            <w:r>
              <w:t>červenec 24</w:t>
            </w:r>
          </w:p>
        </w:tc>
        <w:tc>
          <w:tcPr>
            <w:tcW w:w="2351" w:type="dxa"/>
          </w:tcPr>
          <w:p w14:paraId="51F1B76F" w14:textId="5A6611F8" w:rsidR="00AB2FF7" w:rsidRDefault="00AB2FF7" w:rsidP="00AB2FF7">
            <w:r>
              <w:t>Inspirativní návštěva Louňovice pod Blaníkem</w:t>
            </w:r>
          </w:p>
        </w:tc>
        <w:tc>
          <w:tcPr>
            <w:tcW w:w="1733" w:type="dxa"/>
          </w:tcPr>
          <w:p w14:paraId="411702C7" w14:textId="39688D55" w:rsidR="00AB2FF7" w:rsidRDefault="00AB2FF7" w:rsidP="00AB2FF7">
            <w:r>
              <w:t>Svobodová, Šíblová</w:t>
            </w:r>
          </w:p>
        </w:tc>
        <w:tc>
          <w:tcPr>
            <w:tcW w:w="1722" w:type="dxa"/>
          </w:tcPr>
          <w:p w14:paraId="2AD263E3" w14:textId="7B02CED1" w:rsidR="00AB2FF7" w:rsidRDefault="00AB2FF7" w:rsidP="00AB2FF7">
            <w:r>
              <w:t>0</w:t>
            </w:r>
          </w:p>
        </w:tc>
      </w:tr>
    </w:tbl>
    <w:p w14:paraId="35B50A3B" w14:textId="77777777" w:rsidR="001B0649" w:rsidRDefault="001B0649" w:rsidP="001B0649"/>
    <w:p w14:paraId="7D564ED9" w14:textId="77777777" w:rsidR="001B0649" w:rsidRDefault="001B0649" w:rsidP="001B0649"/>
    <w:p w14:paraId="731BDDBB" w14:textId="77777777" w:rsidR="001B0649" w:rsidRDefault="001B0649" w:rsidP="00C540EF"/>
    <w:p w14:paraId="0F16355D" w14:textId="77777777" w:rsidR="001B0649" w:rsidRDefault="001B0649" w:rsidP="00C540EF"/>
    <w:p w14:paraId="6209EFF3" w14:textId="77777777" w:rsidR="00C540EF" w:rsidRPr="00FD6E4B" w:rsidRDefault="00C540EF" w:rsidP="00C540EF">
      <w:pPr>
        <w:rPr>
          <w:b/>
          <w:sz w:val="36"/>
          <w:szCs w:val="36"/>
        </w:rPr>
      </w:pPr>
      <w:r>
        <w:rPr>
          <w:b/>
          <w:sz w:val="36"/>
          <w:szCs w:val="36"/>
        </w:rPr>
        <w:t>10</w:t>
      </w:r>
      <w:r w:rsidRPr="00FD6E4B">
        <w:rPr>
          <w:b/>
          <w:sz w:val="36"/>
          <w:szCs w:val="36"/>
        </w:rPr>
        <w:t>. ČŠI a kontroly jiných orgánů</w:t>
      </w:r>
    </w:p>
    <w:p w14:paraId="32471BD7" w14:textId="77777777" w:rsidR="00C540EF" w:rsidRDefault="00C540EF" w:rsidP="00C540EF">
      <w:r>
        <w:t>V letošním roce neproběhla na naší škole kontrola z ČŠI.  Práce pedagogů byla hodnocena ze strany ŘŠ a pedagogy navzájem. Byly použity i možnosti náslechů v hodinách kolegů nebo i sdílení hodin</w:t>
      </w:r>
      <w:r w:rsidR="004648EE">
        <w:t>.</w:t>
      </w:r>
      <w:r>
        <w:t xml:space="preserve"> </w:t>
      </w:r>
    </w:p>
    <w:p w14:paraId="6D03C36C" w14:textId="77777777" w:rsidR="00C540EF" w:rsidRDefault="00C540EF" w:rsidP="00C540EF">
      <w:r>
        <w:t xml:space="preserve">Jednotlivé zprávy z kontrol ČŠI je možné nalézt na stránkách ČŠI. </w:t>
      </w:r>
    </w:p>
    <w:p w14:paraId="446CE88A" w14:textId="50835DE3" w:rsidR="00C540EF" w:rsidRDefault="00C540EF" w:rsidP="00C540EF">
      <w:r>
        <w:t xml:space="preserve">Proběhly </w:t>
      </w:r>
      <w:r w:rsidR="00E57670">
        <w:t xml:space="preserve">pravidelné </w:t>
      </w:r>
      <w:r>
        <w:t xml:space="preserve">finanční kontroly zajišťované </w:t>
      </w:r>
      <w:proofErr w:type="gramStart"/>
      <w:r>
        <w:t>zřizovatelem  tedy</w:t>
      </w:r>
      <w:proofErr w:type="gramEnd"/>
      <w:r>
        <w:t xml:space="preserve"> Obcí Červené Janovice  a dokladové kontroly ze ZO Červené Janovice</w:t>
      </w:r>
      <w:r w:rsidR="004648EE">
        <w:t>.</w:t>
      </w:r>
      <w:r>
        <w:t xml:space="preserve"> Kontrola z KHS </w:t>
      </w:r>
      <w:r w:rsidR="00711D8D">
        <w:t xml:space="preserve">proběhla ve všech částech příspěvkové organizace. Nedošlo ke zjištění závad ani v jedné části organizace. </w:t>
      </w:r>
      <w:r>
        <w:t xml:space="preserve"> </w:t>
      </w:r>
    </w:p>
    <w:p w14:paraId="2121DBF6" w14:textId="77777777" w:rsidR="00C540EF" w:rsidRPr="00CA56E5" w:rsidRDefault="00C540EF" w:rsidP="00C540EF"/>
    <w:p w14:paraId="2B004070" w14:textId="77777777" w:rsidR="00C540EF" w:rsidRPr="00FD6E4B" w:rsidRDefault="00C540EF" w:rsidP="00C540E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11. </w:t>
      </w:r>
      <w:r w:rsidRPr="00FD6E4B">
        <w:rPr>
          <w:b/>
          <w:sz w:val="36"/>
          <w:szCs w:val="36"/>
        </w:rPr>
        <w:t xml:space="preserve">Základní údaje o hospodaření školy </w:t>
      </w:r>
    </w:p>
    <w:p w14:paraId="43B4DAE2" w14:textId="678D3199" w:rsidR="00C540EF" w:rsidRDefault="00C540EF" w:rsidP="00C540EF">
      <w:r>
        <w:t xml:space="preserve">Hospodaření probíhá podle platných předpisů ve fiskálním roce, nelze vytrhovat školní rok z tohoto roku. Podle vyhlášky MF je průběžně </w:t>
      </w:r>
      <w:r w:rsidR="00E57670">
        <w:t>čtyři</w:t>
      </w:r>
      <w:r>
        <w:t xml:space="preserve">krát </w:t>
      </w:r>
      <w:proofErr w:type="gramStart"/>
      <w:r>
        <w:t>ročně  zpracována</w:t>
      </w:r>
      <w:proofErr w:type="gramEnd"/>
      <w:r>
        <w:t xml:space="preserve"> rozvaha (bilance) a předávána ke kontrole zřizovateli a  elektronickou poštou přímo na MÚZO. </w:t>
      </w:r>
      <w:proofErr w:type="gramStart"/>
      <w:r w:rsidR="00E57670">
        <w:t xml:space="preserve">Dvakrát </w:t>
      </w:r>
      <w:r>
        <w:t xml:space="preserve"> ročně</w:t>
      </w:r>
      <w:proofErr w:type="gramEnd"/>
      <w:r>
        <w:t xml:space="preserve"> zřizovatel PO provádí kontrolu hospodaření a </w:t>
      </w:r>
      <w:r w:rsidR="00E57670">
        <w:t xml:space="preserve">dvakrát </w:t>
      </w:r>
      <w:r>
        <w:t xml:space="preserve"> ročně kontrolu faktur, dokladů a pokladní knihy. </w:t>
      </w:r>
    </w:p>
    <w:p w14:paraId="3FC2E306" w14:textId="23DDF24C" w:rsidR="00C540EF" w:rsidRDefault="00C540EF" w:rsidP="00C540EF">
      <w:pPr>
        <w:ind w:right="-828"/>
      </w:pPr>
      <w:r w:rsidRPr="00F74945">
        <w:t>Škola pro svo</w:t>
      </w:r>
      <w:r>
        <w:t xml:space="preserve">u činnost využívá prostředky ze </w:t>
      </w:r>
      <w:r w:rsidR="00E57670">
        <w:t>dvou</w:t>
      </w:r>
      <w:r>
        <w:t xml:space="preserve"> </w:t>
      </w:r>
      <w:r w:rsidRPr="00F74945">
        <w:t xml:space="preserve">základních zdrojů. Hlavním z nich jsou prostředky ze státního rozpočtu zasílané škole Středočeským krajem, které jsou určeny především na financování vzdělávání, tj. na </w:t>
      </w:r>
      <w:r>
        <w:t>platy učitelů a provozních zaměstnanců,</w:t>
      </w:r>
      <w:r w:rsidRPr="00F74945">
        <w:t xml:space="preserve"> </w:t>
      </w:r>
      <w:r>
        <w:t xml:space="preserve">na </w:t>
      </w:r>
      <w:r w:rsidRPr="00F74945">
        <w:t>školní pomůcky a potřeby a na další vzdělávání učitelů. Druhým stejně významným zdrojem jsou prostředky zasílané zřizovatelem v rámci obecního rozpočtu na zajištění podmínek pro vzdělávání a pro chod</w:t>
      </w:r>
      <w:r>
        <w:t xml:space="preserve"> </w:t>
      </w:r>
      <w:r w:rsidRPr="00F74945">
        <w:t xml:space="preserve">školy, </w:t>
      </w:r>
      <w:r>
        <w:t xml:space="preserve">provoz a údržbu školních budov všech součástí PO. </w:t>
      </w:r>
    </w:p>
    <w:p w14:paraId="328C2B8E" w14:textId="77777777" w:rsidR="00C540EF" w:rsidRPr="00F74945" w:rsidRDefault="00C540EF" w:rsidP="00C540EF">
      <w:pPr>
        <w:ind w:right="-828"/>
      </w:pPr>
      <w:r w:rsidRPr="00F74945">
        <w:t xml:space="preserve">Hospodářský výsledek byl schválen zastupitelstvem Obce </w:t>
      </w:r>
      <w:r>
        <w:t>Červené Janovice.</w:t>
      </w:r>
    </w:p>
    <w:p w14:paraId="466FC046" w14:textId="74C75681" w:rsidR="00C540EF" w:rsidRDefault="00C540EF" w:rsidP="00C540EF">
      <w:pPr>
        <w:ind w:left="-180" w:right="-828"/>
      </w:pPr>
      <w:r>
        <w:t xml:space="preserve">   </w:t>
      </w:r>
      <w:r w:rsidRPr="00E37655">
        <w:t>Účetní výkazy za rok 202</w:t>
      </w:r>
      <w:r w:rsidR="00E37655" w:rsidRPr="00E37655">
        <w:t>3</w:t>
      </w:r>
      <w:r w:rsidR="00C05A8D" w:rsidRPr="00E37655">
        <w:t>?</w:t>
      </w:r>
      <w:r w:rsidRPr="00F74945">
        <w:t xml:space="preserve"> (Rozvaha, Výkaz zisku a ztrát, </w:t>
      </w:r>
      <w:r>
        <w:t>Příloha, Schválení účetní závěrky</w:t>
      </w:r>
      <w:r w:rsidRPr="00F74945">
        <w:t xml:space="preserve">) jsou </w:t>
      </w:r>
      <w:r>
        <w:t xml:space="preserve">   </w:t>
      </w:r>
    </w:p>
    <w:p w14:paraId="48302787" w14:textId="77777777" w:rsidR="00C540EF" w:rsidRDefault="00C540EF" w:rsidP="00C540EF">
      <w:pPr>
        <w:ind w:left="-180" w:right="-828"/>
      </w:pPr>
      <w:r>
        <w:t xml:space="preserve">   </w:t>
      </w:r>
      <w:r w:rsidRPr="00F74945">
        <w:t>uloženy v kanceláři školy</w:t>
      </w:r>
      <w:r>
        <w:t>.</w:t>
      </w:r>
      <w:r w:rsidRPr="00F74945">
        <w:t xml:space="preserve"> Tvorba čerpání finančních prostředků se plánuje prostřednictvím ročních </w:t>
      </w:r>
      <w:r>
        <w:t xml:space="preserve"> </w:t>
      </w:r>
    </w:p>
    <w:p w14:paraId="7A6947AC" w14:textId="77777777" w:rsidR="00C540EF" w:rsidRDefault="00C540EF" w:rsidP="00C540EF">
      <w:pPr>
        <w:ind w:left="-180" w:right="-828"/>
      </w:pPr>
      <w:r>
        <w:t xml:space="preserve">   </w:t>
      </w:r>
      <w:r w:rsidRPr="00F74945">
        <w:t xml:space="preserve">finančních rozpočtů pro každou oblast tvorby a čerpání </w:t>
      </w:r>
      <w:r>
        <w:t xml:space="preserve">z výše popsaných zdrojů zvlášť. </w:t>
      </w:r>
      <w:r w:rsidRPr="00F74945">
        <w:t xml:space="preserve">Hospodaření </w:t>
      </w:r>
    </w:p>
    <w:p w14:paraId="33EF8553" w14:textId="77777777" w:rsidR="00C540EF" w:rsidRDefault="00C540EF" w:rsidP="00C540EF">
      <w:pPr>
        <w:ind w:left="-180" w:right="-828"/>
      </w:pPr>
      <w:r>
        <w:t xml:space="preserve">   </w:t>
      </w:r>
      <w:r w:rsidRPr="00F74945">
        <w:t xml:space="preserve">školy se děje podle platné legislativy státu, příslušných zákonů a vyhlášek týkajících se příspěvkových </w:t>
      </w:r>
    </w:p>
    <w:p w14:paraId="06DA941A" w14:textId="77777777" w:rsidR="00C540EF" w:rsidRPr="00F74945" w:rsidRDefault="00C540EF" w:rsidP="00C540EF">
      <w:pPr>
        <w:ind w:left="-180" w:right="-828"/>
      </w:pPr>
      <w:r>
        <w:t xml:space="preserve">   </w:t>
      </w:r>
      <w:r w:rsidRPr="00F74945">
        <w:t>organizací zřizovaných obcemi.</w:t>
      </w:r>
    </w:p>
    <w:p w14:paraId="0A705FD9" w14:textId="77777777" w:rsidR="00C540EF" w:rsidRDefault="00C540EF" w:rsidP="00C540EF">
      <w:pPr>
        <w:ind w:left="-180" w:right="-828"/>
      </w:pPr>
      <w:r w:rsidRPr="00F74945">
        <w:t> </w:t>
      </w:r>
      <w:r>
        <w:t xml:space="preserve">  </w:t>
      </w:r>
      <w:r w:rsidRPr="00F74945">
        <w:t>Škola má vlastní vnitřní účetní směrnice a předpisy, ve kterých definuje zásady hospodaření se svými</w:t>
      </w:r>
      <w:r>
        <w:t xml:space="preserve"> </w:t>
      </w:r>
    </w:p>
    <w:p w14:paraId="1419B65E" w14:textId="77777777" w:rsidR="00C540EF" w:rsidRDefault="00C540EF" w:rsidP="00C540EF">
      <w:pPr>
        <w:ind w:left="-180" w:right="-828"/>
      </w:pPr>
      <w:r>
        <w:lastRenderedPageBreak/>
        <w:t xml:space="preserve">   </w:t>
      </w:r>
      <w:r w:rsidRPr="00F74945">
        <w:t xml:space="preserve">prostředky. Hospodaření školy podléhá pravidelným </w:t>
      </w:r>
      <w:r>
        <w:t xml:space="preserve">měsíčním </w:t>
      </w:r>
      <w:r w:rsidRPr="00F74945">
        <w:t xml:space="preserve">kontrolám ředitelky školy. Pravidelně </w:t>
      </w:r>
    </w:p>
    <w:p w14:paraId="3975DFE8" w14:textId="77777777" w:rsidR="00C540EF" w:rsidRDefault="00C540EF" w:rsidP="00C540EF">
      <w:pPr>
        <w:ind w:left="-180" w:right="-828"/>
      </w:pPr>
      <w:r>
        <w:t xml:space="preserve">   </w:t>
      </w:r>
      <w:r w:rsidRPr="00F74945">
        <w:t>dochází k finančním kontrolám pověřenými pracovníky</w:t>
      </w:r>
      <w:r>
        <w:t xml:space="preserve"> zřizovatele a pracovnicemi ČŠI a dalšími    </w:t>
      </w:r>
    </w:p>
    <w:p w14:paraId="7A1BA41D" w14:textId="77777777" w:rsidR="00C540EF" w:rsidRDefault="00C540EF" w:rsidP="00C540EF">
      <w:pPr>
        <w:ind w:left="-180" w:right="-828"/>
      </w:pPr>
      <w:r>
        <w:t xml:space="preserve">   státními institucemi.</w:t>
      </w:r>
      <w:r w:rsidRPr="00F74945">
        <w:t xml:space="preserve"> </w:t>
      </w:r>
    </w:p>
    <w:p w14:paraId="1173EEC4" w14:textId="15BA274F" w:rsidR="00C540EF" w:rsidRDefault="00C540EF" w:rsidP="00C540EF">
      <w:pPr>
        <w:ind w:left="-180" w:right="-828"/>
      </w:pPr>
      <w:r>
        <w:t xml:space="preserve">   </w:t>
      </w:r>
      <w:r w:rsidR="00711D8D">
        <w:t xml:space="preserve">V letošním roce jsme o dotace z Mas Lípa pro venkov nežádali. </w:t>
      </w:r>
      <w:r w:rsidR="00E57670">
        <w:t xml:space="preserve">Přihlásili jsme se k Operačnímu </w:t>
      </w:r>
      <w:r w:rsidR="00C06502">
        <w:t xml:space="preserve">  </w:t>
      </w:r>
      <w:r w:rsidR="00E57670">
        <w:t>programu Jana Amose Komenského</w:t>
      </w:r>
      <w:r w:rsidR="00C06502">
        <w:t>, který je dalším zdrojem finančních prostředků pro rozšiřující vzdělávání žáků a podporu vzdělávání pedagogů.</w:t>
      </w:r>
      <w:r>
        <w:t xml:space="preserve">  </w:t>
      </w:r>
    </w:p>
    <w:p w14:paraId="7450797B" w14:textId="77777777" w:rsidR="00CE4C4E" w:rsidRDefault="00CE4C4E" w:rsidP="00C540EF">
      <w:pPr>
        <w:ind w:left="-180" w:right="-828"/>
      </w:pPr>
    </w:p>
    <w:p w14:paraId="279B7CFE" w14:textId="77777777" w:rsidR="00C540EF" w:rsidRDefault="00C540EF" w:rsidP="00C540EF">
      <w:pPr>
        <w:ind w:left="-180" w:right="-828"/>
      </w:pPr>
      <w:r w:rsidRPr="00F74945">
        <w:t> </w:t>
      </w:r>
      <w:r>
        <w:t xml:space="preserve">  </w:t>
      </w:r>
    </w:p>
    <w:p w14:paraId="4009F594" w14:textId="77777777" w:rsidR="00CE4C4E" w:rsidRDefault="00CE4C4E" w:rsidP="00CE4C4E">
      <w:pPr>
        <w:jc w:val="center"/>
      </w:pPr>
    </w:p>
    <w:p w14:paraId="591EF592" w14:textId="3BFE4499" w:rsidR="00CE4C4E" w:rsidRDefault="00316BE3" w:rsidP="00316BE3">
      <w:pPr>
        <w:rPr>
          <w:b/>
          <w:bCs/>
          <w:sz w:val="36"/>
          <w:szCs w:val="36"/>
        </w:rPr>
      </w:pPr>
      <w:r w:rsidRPr="00316BE3">
        <w:rPr>
          <w:b/>
          <w:bCs/>
          <w:sz w:val="36"/>
          <w:szCs w:val="36"/>
        </w:rPr>
        <w:t>12.</w:t>
      </w:r>
      <w:r>
        <w:rPr>
          <w:b/>
          <w:bCs/>
          <w:sz w:val="36"/>
          <w:szCs w:val="36"/>
        </w:rPr>
        <w:t xml:space="preserve"> </w:t>
      </w:r>
      <w:r w:rsidR="00D90007">
        <w:rPr>
          <w:b/>
          <w:bCs/>
          <w:sz w:val="36"/>
          <w:szCs w:val="36"/>
        </w:rPr>
        <w:t>Samostatné hodnocení MŠ</w:t>
      </w:r>
    </w:p>
    <w:p w14:paraId="199E8439" w14:textId="77777777" w:rsidR="00316BE3" w:rsidRPr="00316BE3" w:rsidRDefault="00316BE3" w:rsidP="00316BE3">
      <w:pPr>
        <w:rPr>
          <w:b/>
          <w:bCs/>
          <w:sz w:val="36"/>
          <w:szCs w:val="36"/>
        </w:rPr>
      </w:pPr>
    </w:p>
    <w:p w14:paraId="13BFD4D5" w14:textId="5289B9B3" w:rsidR="00CE4C4E" w:rsidRPr="00B96F05" w:rsidRDefault="00C06502" w:rsidP="00CE4C4E">
      <w:pPr>
        <w:jc w:val="center"/>
        <w:rPr>
          <w:b/>
          <w:bCs/>
          <w:sz w:val="32"/>
          <w:szCs w:val="32"/>
        </w:rPr>
      </w:pPr>
      <w:r w:rsidRPr="00B96F05">
        <w:rPr>
          <w:rFonts w:ascii="Liberation Serif" w:eastAsia="Liberation Serif" w:hAnsi="Liberation Serif" w:cs="Liberation Serif"/>
          <w:b/>
          <w:bCs/>
          <w:sz w:val="32"/>
          <w:szCs w:val="32"/>
        </w:rPr>
        <w:t>Samostatné</w:t>
      </w:r>
      <w:r w:rsidR="00CE4C4E" w:rsidRPr="00B96F05">
        <w:rPr>
          <w:rFonts w:ascii="Liberation Serif" w:eastAsia="Liberation Serif" w:hAnsi="Liberation Serif" w:cs="Liberation Serif"/>
          <w:b/>
          <w:bCs/>
          <w:sz w:val="32"/>
          <w:szCs w:val="32"/>
        </w:rPr>
        <w:t xml:space="preserve"> hodnocení </w:t>
      </w:r>
      <w:r w:rsidRPr="00B96F05">
        <w:rPr>
          <w:rFonts w:ascii="Liberation Serif" w:eastAsia="Liberation Serif" w:hAnsi="Liberation Serif" w:cs="Liberation Serif"/>
          <w:b/>
          <w:bCs/>
          <w:sz w:val="32"/>
          <w:szCs w:val="32"/>
        </w:rPr>
        <w:t>m</w:t>
      </w:r>
      <w:r w:rsidR="00CE4C4E" w:rsidRPr="00B96F05">
        <w:rPr>
          <w:rFonts w:ascii="Liberation Serif" w:eastAsia="Liberation Serif" w:hAnsi="Liberation Serif" w:cs="Liberation Serif"/>
          <w:b/>
          <w:bCs/>
          <w:sz w:val="32"/>
          <w:szCs w:val="32"/>
        </w:rPr>
        <w:t>ateřské školy</w:t>
      </w:r>
    </w:p>
    <w:p w14:paraId="4154AD58" w14:textId="24262A1B" w:rsidR="00CE4C4E" w:rsidRPr="00B96F05" w:rsidRDefault="00C06502" w:rsidP="00CE4C4E">
      <w:pPr>
        <w:jc w:val="center"/>
        <w:rPr>
          <w:b/>
          <w:bCs/>
          <w:sz w:val="32"/>
          <w:szCs w:val="32"/>
        </w:rPr>
      </w:pPr>
      <w:r w:rsidRPr="00B96F05">
        <w:rPr>
          <w:rFonts w:ascii="Liberation Serif" w:eastAsia="Liberation Serif" w:hAnsi="Liberation Serif" w:cs="Liberation Serif"/>
          <w:b/>
          <w:bCs/>
          <w:sz w:val="32"/>
          <w:szCs w:val="32"/>
        </w:rPr>
        <w:t xml:space="preserve">za </w:t>
      </w:r>
      <w:r w:rsidR="00CE4C4E" w:rsidRPr="00B96F05">
        <w:rPr>
          <w:rFonts w:ascii="Liberation Serif" w:eastAsia="Liberation Serif" w:hAnsi="Liberation Serif" w:cs="Liberation Serif"/>
          <w:b/>
          <w:bCs/>
          <w:sz w:val="32"/>
          <w:szCs w:val="32"/>
        </w:rPr>
        <w:t>školní rok 2023/2024</w:t>
      </w:r>
    </w:p>
    <w:p w14:paraId="688AEB1F" w14:textId="77777777" w:rsidR="00CE4C4E" w:rsidRPr="00C06502" w:rsidRDefault="00CE4C4E" w:rsidP="00CE4C4E">
      <w:pPr>
        <w:jc w:val="center"/>
      </w:pPr>
    </w:p>
    <w:p w14:paraId="346B0284" w14:textId="77777777" w:rsidR="00CE4C4E" w:rsidRPr="00C06502" w:rsidRDefault="00CE4C4E" w:rsidP="00CE4C4E"/>
    <w:p w14:paraId="3E8C3156" w14:textId="77777777" w:rsidR="00316BE3" w:rsidRDefault="00CE4C4E" w:rsidP="00CE4C4E">
      <w:pPr>
        <w:jc w:val="both"/>
        <w:rPr>
          <w:rFonts w:ascii="Liberation Serif" w:eastAsia="Liberation Serif" w:hAnsi="Liberation Serif" w:cs="Liberation Serif"/>
        </w:rPr>
      </w:pPr>
      <w:r w:rsidRPr="00C06502">
        <w:rPr>
          <w:rFonts w:ascii="Liberation Serif" w:eastAsia="Liberation Serif" w:hAnsi="Liberation Serif" w:cs="Liberation Serif"/>
        </w:rPr>
        <w:t xml:space="preserve"> V tomto školním roce nedošlo v MŠ k žádným personálním změnám. </w:t>
      </w:r>
    </w:p>
    <w:p w14:paraId="58FC23E2" w14:textId="77777777" w:rsidR="00316BE3" w:rsidRDefault="00316BE3" w:rsidP="00CE4C4E">
      <w:pPr>
        <w:jc w:val="both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 xml:space="preserve">Pracují zde dvě učitelky, asistent pedagoga, pracovník technického provozu. </w:t>
      </w:r>
    </w:p>
    <w:p w14:paraId="084C5E45" w14:textId="63624E26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>Prostředí MŠ se snažíme i nadále zlepšovat. Pokračujeme v programu Začít spolu, inspirujeme se prvky MONTESSORI</w:t>
      </w:r>
      <w:r w:rsidR="00316BE3">
        <w:rPr>
          <w:rFonts w:ascii="Liberation Serif" w:eastAsia="Liberation Serif" w:hAnsi="Liberation Serif" w:cs="Liberation Serif"/>
        </w:rPr>
        <w:t>, úzce spolupracujeme se základní školou.</w:t>
      </w:r>
    </w:p>
    <w:p w14:paraId="74C92826" w14:textId="57E6F01A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 xml:space="preserve"> Všechny pedagogické pracovnice se zúčastňují různých inspirativních návštěv v jiných MŠ i mimo region (pořádá EDUZMĚNA) a účastní se různých seminářů i webinářů</w:t>
      </w:r>
      <w:r w:rsidR="00316BE3">
        <w:rPr>
          <w:rFonts w:ascii="Liberation Serif" w:eastAsia="Liberation Serif" w:hAnsi="Liberation Serif" w:cs="Liberation Serif"/>
        </w:rPr>
        <w:t xml:space="preserve"> (viz tabulka výše, kapitola 9).</w:t>
      </w:r>
      <w:r w:rsidRPr="00C06502">
        <w:rPr>
          <w:rFonts w:ascii="Liberation Serif" w:eastAsia="Liberation Serif" w:hAnsi="Liberation Serif" w:cs="Liberation Serif"/>
        </w:rPr>
        <w:t xml:space="preserve"> Podle potřeby se zapojují i rodiče.</w:t>
      </w:r>
    </w:p>
    <w:p w14:paraId="641624A7" w14:textId="1D441504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 xml:space="preserve">Kapacita MŠ je 28 dětí </w:t>
      </w:r>
      <w:proofErr w:type="gramStart"/>
      <w:r w:rsidR="00F3315D">
        <w:rPr>
          <w:rFonts w:ascii="Liberation Serif" w:eastAsia="Liberation Serif" w:hAnsi="Liberation Serif" w:cs="Liberation Serif"/>
        </w:rPr>
        <w:t xml:space="preserve">a </w:t>
      </w:r>
      <w:r w:rsidRPr="00C06502">
        <w:rPr>
          <w:rFonts w:ascii="Liberation Serif" w:eastAsia="Liberation Serif" w:hAnsi="Liberation Serif" w:cs="Liberation Serif"/>
        </w:rPr>
        <w:t xml:space="preserve"> v</w:t>
      </w:r>
      <w:proofErr w:type="gramEnd"/>
      <w:r w:rsidRPr="00C06502">
        <w:rPr>
          <w:rFonts w:ascii="Liberation Serif" w:eastAsia="Liberation Serif" w:hAnsi="Liberation Serif" w:cs="Liberation Serif"/>
        </w:rPr>
        <w:t xml:space="preserve"> tomto </w:t>
      </w:r>
      <w:proofErr w:type="spellStart"/>
      <w:r w:rsidRPr="00C06502">
        <w:rPr>
          <w:rFonts w:ascii="Liberation Serif" w:eastAsia="Liberation Serif" w:hAnsi="Liberation Serif" w:cs="Liberation Serif"/>
        </w:rPr>
        <w:t>šk</w:t>
      </w:r>
      <w:proofErr w:type="spellEnd"/>
      <w:r w:rsidRPr="00C06502">
        <w:rPr>
          <w:rFonts w:ascii="Liberation Serif" w:eastAsia="Liberation Serif" w:hAnsi="Liberation Serif" w:cs="Liberation Serif"/>
        </w:rPr>
        <w:t>.</w:t>
      </w:r>
      <w:r w:rsidR="00F3315D">
        <w:rPr>
          <w:rFonts w:ascii="Liberation Serif" w:eastAsia="Liberation Serif" w:hAnsi="Liberation Serif" w:cs="Liberation Serif"/>
        </w:rPr>
        <w:t xml:space="preserve"> </w:t>
      </w:r>
      <w:r w:rsidRPr="00C06502">
        <w:rPr>
          <w:rFonts w:ascii="Liberation Serif" w:eastAsia="Liberation Serif" w:hAnsi="Liberation Serif" w:cs="Liberation Serif"/>
        </w:rPr>
        <w:t xml:space="preserve">roce </w:t>
      </w:r>
      <w:r w:rsidR="00F3315D">
        <w:rPr>
          <w:rFonts w:ascii="Liberation Serif" w:eastAsia="Liberation Serif" w:hAnsi="Liberation Serif" w:cs="Liberation Serif"/>
        </w:rPr>
        <w:t xml:space="preserve">byla </w:t>
      </w:r>
      <w:r w:rsidRPr="00C06502">
        <w:rPr>
          <w:rFonts w:ascii="Liberation Serif" w:eastAsia="Liberation Serif" w:hAnsi="Liberation Serif" w:cs="Liberation Serif"/>
        </w:rPr>
        <w:t>zcela naplněna.</w:t>
      </w:r>
    </w:p>
    <w:p w14:paraId="4088F568" w14:textId="20F26A15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 xml:space="preserve">Odchází 11 dětí </w:t>
      </w:r>
      <w:r w:rsidR="00F3315D">
        <w:rPr>
          <w:rFonts w:ascii="Liberation Serif" w:eastAsia="Liberation Serif" w:hAnsi="Liberation Serif" w:cs="Liberation Serif"/>
        </w:rPr>
        <w:t xml:space="preserve">a </w:t>
      </w:r>
      <w:r w:rsidRPr="00C06502">
        <w:rPr>
          <w:rFonts w:ascii="Liberation Serif" w:eastAsia="Liberation Serif" w:hAnsi="Liberation Serif" w:cs="Liberation Serif"/>
        </w:rPr>
        <w:t xml:space="preserve">29 dětí </w:t>
      </w:r>
      <w:r w:rsidR="00F3315D">
        <w:rPr>
          <w:rFonts w:ascii="Liberation Serif" w:eastAsia="Liberation Serif" w:hAnsi="Liberation Serif" w:cs="Liberation Serif"/>
        </w:rPr>
        <w:t xml:space="preserve">je </w:t>
      </w:r>
      <w:r w:rsidRPr="00C06502">
        <w:rPr>
          <w:rFonts w:ascii="Liberation Serif" w:eastAsia="Liberation Serif" w:hAnsi="Liberation Serif" w:cs="Liberation Serif"/>
        </w:rPr>
        <w:t>nově přijato.</w:t>
      </w:r>
    </w:p>
    <w:p w14:paraId="613B6F58" w14:textId="102C3B59" w:rsidR="00CE4C4E" w:rsidRPr="00C06502" w:rsidRDefault="00F3315D" w:rsidP="00CE4C4E">
      <w:pPr>
        <w:jc w:val="both"/>
      </w:pPr>
      <w:r>
        <w:rPr>
          <w:rFonts w:ascii="Liberation Serif" w:eastAsia="Liberation Serif" w:hAnsi="Liberation Serif" w:cs="Liberation Serif"/>
        </w:rPr>
        <w:t xml:space="preserve">S počátkem nového školního roku </w:t>
      </w:r>
      <w:r w:rsidR="00CE4C4E" w:rsidRPr="00C06502">
        <w:rPr>
          <w:rFonts w:ascii="Liberation Serif" w:eastAsia="Liberation Serif" w:hAnsi="Liberation Serif" w:cs="Liberation Serif"/>
        </w:rPr>
        <w:t xml:space="preserve">se bude otvírat </w:t>
      </w:r>
      <w:proofErr w:type="spellStart"/>
      <w:proofErr w:type="gramStart"/>
      <w:r w:rsidR="00CE4C4E" w:rsidRPr="00C06502">
        <w:rPr>
          <w:rFonts w:ascii="Liberation Serif" w:eastAsia="Liberation Serif" w:hAnsi="Liberation Serif" w:cs="Liberation Serif"/>
        </w:rPr>
        <w:t>II.oddělení</w:t>
      </w:r>
      <w:proofErr w:type="spellEnd"/>
      <w:proofErr w:type="gramEnd"/>
      <w:r w:rsidR="00CE4C4E" w:rsidRPr="00C06502">
        <w:rPr>
          <w:rFonts w:ascii="Liberation Serif" w:eastAsia="Liberation Serif" w:hAnsi="Liberation Serif" w:cs="Liberation Serif"/>
        </w:rPr>
        <w:t xml:space="preserve"> MŠ.</w:t>
      </w:r>
    </w:p>
    <w:p w14:paraId="402B77A2" w14:textId="768560BE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>K individuálnímu vzdělávání jsou přijaty 3 děti</w:t>
      </w:r>
      <w:r w:rsidR="00F3315D">
        <w:rPr>
          <w:rFonts w:ascii="Liberation Serif" w:eastAsia="Liberation Serif" w:hAnsi="Liberation Serif" w:cs="Liberation Serif"/>
        </w:rPr>
        <w:t>, které</w:t>
      </w:r>
      <w:r w:rsidRPr="00C06502">
        <w:rPr>
          <w:rFonts w:ascii="Liberation Serif" w:eastAsia="Liberation Serif" w:hAnsi="Liberation Serif" w:cs="Liberation Serif"/>
        </w:rPr>
        <w:t xml:space="preserve"> budou docházet pouze k ověřování znalostí.</w:t>
      </w:r>
    </w:p>
    <w:p w14:paraId="5E995492" w14:textId="13A0D6B6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>V letošním roce jsme měli 2 děti s</w:t>
      </w:r>
      <w:r w:rsidR="00F3315D">
        <w:rPr>
          <w:rFonts w:ascii="Liberation Serif" w:eastAsia="Liberation Serif" w:hAnsi="Liberation Serif" w:cs="Liberation Serif"/>
        </w:rPr>
        <w:t xml:space="preserve"> odkladem školní docházky. Celkem </w:t>
      </w:r>
      <w:proofErr w:type="gramStart"/>
      <w:r w:rsidR="00F3315D">
        <w:rPr>
          <w:rFonts w:ascii="Liberation Serif" w:eastAsia="Liberation Serif" w:hAnsi="Liberation Serif" w:cs="Liberation Serif"/>
        </w:rPr>
        <w:t xml:space="preserve">dvakrát </w:t>
      </w:r>
      <w:r w:rsidRPr="00C06502">
        <w:rPr>
          <w:rFonts w:ascii="Liberation Serif" w:eastAsia="Liberation Serif" w:hAnsi="Liberation Serif" w:cs="Liberation Serif"/>
        </w:rPr>
        <w:t xml:space="preserve"> jsme</w:t>
      </w:r>
      <w:proofErr w:type="gramEnd"/>
      <w:r w:rsidRPr="00C06502">
        <w:rPr>
          <w:rFonts w:ascii="Liberation Serif" w:eastAsia="Liberation Serif" w:hAnsi="Liberation Serif" w:cs="Liberation Serif"/>
        </w:rPr>
        <w:t xml:space="preserve"> se sešli na schůzce s rodiči.</w:t>
      </w:r>
    </w:p>
    <w:p w14:paraId="3B4E5342" w14:textId="73D36500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 xml:space="preserve">I nadále každé dítě </w:t>
      </w:r>
      <w:r w:rsidR="00F3315D">
        <w:rPr>
          <w:rFonts w:ascii="Liberation Serif" w:eastAsia="Liberation Serif" w:hAnsi="Liberation Serif" w:cs="Liberation Serif"/>
        </w:rPr>
        <w:t>dvakrát</w:t>
      </w:r>
      <w:r w:rsidRPr="00C06502">
        <w:rPr>
          <w:rFonts w:ascii="Liberation Serif" w:eastAsia="Liberation Serif" w:hAnsi="Liberation Serif" w:cs="Liberation Serif"/>
        </w:rPr>
        <w:t xml:space="preserve"> ročně písemně hodnotíme v Přehledu individuálního rozvoje</w:t>
      </w:r>
      <w:r w:rsidR="00F3315D">
        <w:rPr>
          <w:rFonts w:ascii="Liberation Serif" w:eastAsia="Liberation Serif" w:hAnsi="Liberation Serif" w:cs="Liberation Serif"/>
        </w:rPr>
        <w:t>. V</w:t>
      </w:r>
      <w:r w:rsidRPr="00C06502">
        <w:rPr>
          <w:rFonts w:ascii="Liberation Serif" w:eastAsia="Liberation Serif" w:hAnsi="Liberation Serif" w:cs="Liberation Serif"/>
        </w:rPr>
        <w:t xml:space="preserve">šichni mají založeno své </w:t>
      </w:r>
      <w:proofErr w:type="spellStart"/>
      <w:r w:rsidRPr="00C06502">
        <w:rPr>
          <w:rFonts w:ascii="Liberation Serif" w:eastAsia="Liberation Serif" w:hAnsi="Liberation Serif" w:cs="Liberation Serif"/>
        </w:rPr>
        <w:t>portfólio</w:t>
      </w:r>
      <w:proofErr w:type="spellEnd"/>
      <w:r w:rsidRPr="00C06502">
        <w:rPr>
          <w:rFonts w:ascii="Liberation Serif" w:eastAsia="Liberation Serif" w:hAnsi="Liberation Serif" w:cs="Liberation Serif"/>
        </w:rPr>
        <w:t xml:space="preserve">, předškolní děti desky na </w:t>
      </w:r>
      <w:proofErr w:type="gramStart"/>
      <w:r w:rsidRPr="00C06502">
        <w:rPr>
          <w:rFonts w:ascii="Liberation Serif" w:eastAsia="Liberation Serif" w:hAnsi="Liberation Serif" w:cs="Liberation Serif"/>
        </w:rPr>
        <w:t>pra</w:t>
      </w:r>
      <w:r w:rsidR="00F3315D">
        <w:rPr>
          <w:rFonts w:ascii="Liberation Serif" w:eastAsia="Liberation Serif" w:hAnsi="Liberation Serif" w:cs="Liberation Serif"/>
        </w:rPr>
        <w:t xml:space="preserve">covní </w:t>
      </w:r>
      <w:r w:rsidRPr="00C06502">
        <w:rPr>
          <w:rFonts w:ascii="Liberation Serif" w:eastAsia="Liberation Serif" w:hAnsi="Liberation Serif" w:cs="Liberation Serif"/>
        </w:rPr>
        <w:t xml:space="preserve"> listy</w:t>
      </w:r>
      <w:proofErr w:type="gramEnd"/>
      <w:r w:rsidRPr="00C06502">
        <w:rPr>
          <w:rFonts w:ascii="Liberation Serif" w:eastAsia="Liberation Serif" w:hAnsi="Liberation Serif" w:cs="Liberation Serif"/>
        </w:rPr>
        <w:t>.</w:t>
      </w:r>
    </w:p>
    <w:p w14:paraId="380BA43A" w14:textId="77777777" w:rsidR="00F3315D" w:rsidRDefault="00CE4C4E" w:rsidP="00CE4C4E">
      <w:pPr>
        <w:jc w:val="both"/>
        <w:rPr>
          <w:rFonts w:ascii="Liberation Serif" w:eastAsia="Liberation Serif" w:hAnsi="Liberation Serif" w:cs="Liberation Serif"/>
        </w:rPr>
      </w:pPr>
      <w:r w:rsidRPr="00C06502">
        <w:rPr>
          <w:rFonts w:ascii="Liberation Serif" w:eastAsia="Liberation Serif" w:hAnsi="Liberation Serif" w:cs="Liberation Serif"/>
        </w:rPr>
        <w:t xml:space="preserve"> </w:t>
      </w:r>
      <w:r w:rsidRPr="00F3315D">
        <w:rPr>
          <w:rFonts w:ascii="Liberation Serif" w:eastAsia="Liberation Serif" w:hAnsi="Liberation Serif" w:cs="Liberation Serif"/>
          <w:b/>
          <w:bCs/>
        </w:rPr>
        <w:t xml:space="preserve">Zájmové aktivity nad rámec </w:t>
      </w:r>
      <w:proofErr w:type="gramStart"/>
      <w:r w:rsidRPr="00F3315D">
        <w:rPr>
          <w:rFonts w:ascii="Liberation Serif" w:eastAsia="Liberation Serif" w:hAnsi="Liberation Serif" w:cs="Liberation Serif"/>
          <w:b/>
          <w:bCs/>
        </w:rPr>
        <w:t>ŠVP :</w:t>
      </w:r>
      <w:proofErr w:type="gramEnd"/>
    </w:p>
    <w:p w14:paraId="46DCEC3C" w14:textId="0FD6A1D8" w:rsidR="00CE4C4E" w:rsidRPr="00C06502" w:rsidRDefault="00CE4C4E" w:rsidP="00CE4C4E">
      <w:pPr>
        <w:jc w:val="both"/>
      </w:pPr>
      <w:r w:rsidRPr="00C06502">
        <w:rPr>
          <w:rFonts w:ascii="Liberation Serif" w:eastAsia="Liberation Serif" w:hAnsi="Liberation Serif" w:cs="Liberation Serif"/>
        </w:rPr>
        <w:t xml:space="preserve"> hra na flétnu, výuka Aj, plavání.</w:t>
      </w:r>
    </w:p>
    <w:p w14:paraId="1AAA8171" w14:textId="77777777" w:rsidR="00D90007" w:rsidRPr="00D90007" w:rsidRDefault="00D90007" w:rsidP="00D90007">
      <w:pPr>
        <w:jc w:val="both"/>
      </w:pPr>
    </w:p>
    <w:p w14:paraId="1B96CAE7" w14:textId="77777777" w:rsidR="00CE4C4E" w:rsidRDefault="00CE4C4E" w:rsidP="00CE4C4E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Akce MŠ – 2023/2024</w:t>
      </w:r>
    </w:p>
    <w:p w14:paraId="02F2C036" w14:textId="77777777" w:rsidR="00CE4C4E" w:rsidRDefault="00CE4C4E" w:rsidP="00CE4C4E">
      <w:r>
        <w:t>25. 9. – Setkání s chovatelem – andulky Jonáše – p. Krtilová</w:t>
      </w:r>
    </w:p>
    <w:p w14:paraId="35C48540" w14:textId="77777777" w:rsidR="00CE4C4E" w:rsidRDefault="00CE4C4E" w:rsidP="00CE4C4E">
      <w:r>
        <w:t>17. 10. – Setkání s chovatelem – holubů – p. Ptáček</w:t>
      </w:r>
    </w:p>
    <w:p w14:paraId="4F38B37B" w14:textId="77777777" w:rsidR="00CE4C4E" w:rsidRDefault="00CE4C4E" w:rsidP="00CE4C4E">
      <w:r>
        <w:t>18. 10. – Podzimní tvoření</w:t>
      </w:r>
    </w:p>
    <w:p w14:paraId="4D4A4E40" w14:textId="77777777" w:rsidR="00CE4C4E" w:rsidRDefault="00CE4C4E" w:rsidP="00CE4C4E">
      <w:r>
        <w:t xml:space="preserve">31. 10. – </w:t>
      </w:r>
      <w:proofErr w:type="spellStart"/>
      <w:r>
        <w:t>Halloweenská</w:t>
      </w:r>
      <w:proofErr w:type="spellEnd"/>
      <w:r>
        <w:t xml:space="preserve"> </w:t>
      </w:r>
      <w:proofErr w:type="spellStart"/>
      <w:r>
        <w:t>párty</w:t>
      </w:r>
      <w:proofErr w:type="spellEnd"/>
    </w:p>
    <w:p w14:paraId="36A8BB8D" w14:textId="77777777" w:rsidR="00CE4C4E" w:rsidRDefault="00CE4C4E" w:rsidP="00CE4C4E">
      <w:r>
        <w:t>21. 11. – Varhany – p. Šubrt – seznámení s neobvyklým hudebním nástrojem</w:t>
      </w:r>
    </w:p>
    <w:p w14:paraId="022FE2F3" w14:textId="77777777" w:rsidR="00CE4C4E" w:rsidRDefault="00CE4C4E" w:rsidP="00CE4C4E">
      <w:r>
        <w:t xml:space="preserve">5. 12. – Návštěva Mikulášské </w:t>
      </w:r>
      <w:proofErr w:type="gramStart"/>
      <w:r>
        <w:t>družiny - ZŠ</w:t>
      </w:r>
      <w:proofErr w:type="gramEnd"/>
    </w:p>
    <w:p w14:paraId="022225C6" w14:textId="77777777" w:rsidR="00CE4C4E" w:rsidRDefault="00CE4C4E" w:rsidP="00CE4C4E">
      <w:r>
        <w:t xml:space="preserve">12. 12. – Vánoční besídka </w:t>
      </w:r>
    </w:p>
    <w:p w14:paraId="730FD7D3" w14:textId="77777777" w:rsidR="00CE4C4E" w:rsidRDefault="00CE4C4E" w:rsidP="00CE4C4E">
      <w:r>
        <w:t>13. 12. – Zdobení vánočních perníčků</w:t>
      </w:r>
    </w:p>
    <w:p w14:paraId="41D7A1A6" w14:textId="77777777" w:rsidR="00CE4C4E" w:rsidRDefault="00CE4C4E" w:rsidP="00CE4C4E">
      <w:r>
        <w:t>18. 12. – Vystoupení v kostele</w:t>
      </w:r>
    </w:p>
    <w:p w14:paraId="08613426" w14:textId="77777777" w:rsidR="00CE4C4E" w:rsidRDefault="00CE4C4E" w:rsidP="00CE4C4E">
      <w:r>
        <w:t>20. 12. – Besídka pro ZŠ</w:t>
      </w:r>
    </w:p>
    <w:p w14:paraId="141A5D4A" w14:textId="77777777" w:rsidR="00CE4C4E" w:rsidRDefault="00CE4C4E" w:rsidP="00CE4C4E">
      <w:r>
        <w:t>21. 12. – Divadélko Kůzle – Ježíškova cesta</w:t>
      </w:r>
    </w:p>
    <w:p w14:paraId="52799E4C" w14:textId="77777777" w:rsidR="00CE4C4E" w:rsidRDefault="00CE4C4E" w:rsidP="00CE4C4E">
      <w:r>
        <w:t>12. 1. – Vyšetření očí</w:t>
      </w:r>
    </w:p>
    <w:p w14:paraId="1EBAAF37" w14:textId="77777777" w:rsidR="00CE4C4E" w:rsidRDefault="00CE4C4E" w:rsidP="00CE4C4E">
      <w:r>
        <w:t>20. 2. – Policie ČR – hlídka na silnici</w:t>
      </w:r>
    </w:p>
    <w:p w14:paraId="7AE09024" w14:textId="77777777" w:rsidR="00CE4C4E" w:rsidRDefault="00CE4C4E" w:rsidP="00CE4C4E">
      <w:r>
        <w:t>21. 2. – Zdravotnice K. H.</w:t>
      </w:r>
    </w:p>
    <w:p w14:paraId="1406BA01" w14:textId="77777777" w:rsidR="00CE4C4E" w:rsidRDefault="00CE4C4E" w:rsidP="00CE4C4E">
      <w:r>
        <w:lastRenderedPageBreak/>
        <w:t>5. 3. – Den otevřených dveří</w:t>
      </w:r>
    </w:p>
    <w:p w14:paraId="611A74D4" w14:textId="77777777" w:rsidR="00CE4C4E" w:rsidRDefault="00CE4C4E" w:rsidP="00CE4C4E">
      <w:r>
        <w:t>7. 3. – Karneval</w:t>
      </w:r>
    </w:p>
    <w:p w14:paraId="4F00D942" w14:textId="77777777" w:rsidR="00CE4C4E" w:rsidRDefault="00CE4C4E" w:rsidP="00CE4C4E">
      <w:r>
        <w:t>11. 3. – Zahájení plaveckého výcviku</w:t>
      </w:r>
    </w:p>
    <w:p w14:paraId="6E9B968F" w14:textId="77777777" w:rsidR="00CE4C4E" w:rsidRDefault="00CE4C4E" w:rsidP="00CE4C4E">
      <w:r>
        <w:t xml:space="preserve">14. 3. – Návštěva knihovny Č. J. </w:t>
      </w:r>
    </w:p>
    <w:p w14:paraId="61EBE721" w14:textId="77777777" w:rsidR="00CE4C4E" w:rsidRDefault="00CE4C4E" w:rsidP="00CE4C4E">
      <w:r>
        <w:t xml:space="preserve">19. 3. – Výlet – </w:t>
      </w:r>
      <w:proofErr w:type="spellStart"/>
      <w:r>
        <w:t>Takonín</w:t>
      </w:r>
      <w:proofErr w:type="spellEnd"/>
      <w:r>
        <w:t xml:space="preserve"> – Pěnkavův dvůr</w:t>
      </w:r>
    </w:p>
    <w:p w14:paraId="320ECE81" w14:textId="77777777" w:rsidR="00CE4C4E" w:rsidRDefault="00CE4C4E" w:rsidP="00CE4C4E">
      <w:r>
        <w:t xml:space="preserve">19. 3. – </w:t>
      </w:r>
      <w:proofErr w:type="spellStart"/>
      <w:r>
        <w:t>Předzápis</w:t>
      </w:r>
      <w:proofErr w:type="spellEnd"/>
    </w:p>
    <w:p w14:paraId="7D150BD1" w14:textId="77777777" w:rsidR="00CE4C4E" w:rsidRDefault="00CE4C4E" w:rsidP="00CE4C4E">
      <w:r>
        <w:t>22. 3. – Policejní auto – ukázka – L. Zdeněk</w:t>
      </w:r>
    </w:p>
    <w:p w14:paraId="2B7352C7" w14:textId="77777777" w:rsidR="00CE4C4E" w:rsidRDefault="00CE4C4E" w:rsidP="00CE4C4E">
      <w:r>
        <w:t>26. 3. – I. Návštěva předškoláků v ZŠ</w:t>
      </w:r>
    </w:p>
    <w:p w14:paraId="023B6DE5" w14:textId="77777777" w:rsidR="00CE4C4E" w:rsidRDefault="00CE4C4E" w:rsidP="00CE4C4E">
      <w:r>
        <w:t>2. 4. – II. Návštěva předškoláků v ZŠ</w:t>
      </w:r>
    </w:p>
    <w:p w14:paraId="3CF39640" w14:textId="77777777" w:rsidR="00CE4C4E" w:rsidRDefault="00CE4C4E" w:rsidP="00CE4C4E">
      <w:r>
        <w:t xml:space="preserve">8. 4. – Setkání s chovatelem – malých kačenek - p. </w:t>
      </w:r>
      <w:proofErr w:type="spellStart"/>
      <w:r>
        <w:t>Kekulová</w:t>
      </w:r>
      <w:proofErr w:type="spellEnd"/>
    </w:p>
    <w:p w14:paraId="67D7E799" w14:textId="77777777" w:rsidR="00CE4C4E" w:rsidRDefault="00CE4C4E" w:rsidP="00CE4C4E">
      <w:r>
        <w:t>30. 4. – Čarodějnický rej</w:t>
      </w:r>
    </w:p>
    <w:p w14:paraId="60DCBAF6" w14:textId="77777777" w:rsidR="00CE4C4E" w:rsidRDefault="00CE4C4E" w:rsidP="00CE4C4E">
      <w:r>
        <w:t>6. 5. - Hasiči v ZŠ</w:t>
      </w:r>
    </w:p>
    <w:p w14:paraId="0EFD5C2B" w14:textId="77777777" w:rsidR="00CE4C4E" w:rsidRDefault="00CE4C4E" w:rsidP="00CE4C4E">
      <w:r>
        <w:t>7. 5. – Setkání s chovatelem – králíčků – p. Krtilová</w:t>
      </w:r>
    </w:p>
    <w:p w14:paraId="28C58735" w14:textId="77777777" w:rsidR="00CE4C4E" w:rsidRDefault="00CE4C4E" w:rsidP="00CE4C4E">
      <w:r>
        <w:t>9. 5. – Tvoření k Svátku maminek</w:t>
      </w:r>
    </w:p>
    <w:p w14:paraId="3CE0CED3" w14:textId="77777777" w:rsidR="00CE4C4E" w:rsidRDefault="00CE4C4E" w:rsidP="00CE4C4E">
      <w:r>
        <w:t>15. 5. – Besídka k Svátku maminek</w:t>
      </w:r>
    </w:p>
    <w:p w14:paraId="176B54F0" w14:textId="77777777" w:rsidR="00CE4C4E" w:rsidRDefault="00CE4C4E" w:rsidP="00CE4C4E">
      <w:r>
        <w:t>22. 5. – Setkání s chovatelem – štěně Jezevčíka „Brus“ – p. Krtilová</w:t>
      </w:r>
    </w:p>
    <w:p w14:paraId="0BA63E54" w14:textId="77777777" w:rsidR="00CE4C4E" w:rsidRDefault="00CE4C4E" w:rsidP="00CE4C4E">
      <w:r>
        <w:t>24. 5. – Požární poplach</w:t>
      </w:r>
    </w:p>
    <w:p w14:paraId="03B1C668" w14:textId="77777777" w:rsidR="00CE4C4E" w:rsidRDefault="00CE4C4E" w:rsidP="00CE4C4E">
      <w:r>
        <w:t>30. 5. – Setkání s chovatelem – včel – p. Šubrt</w:t>
      </w:r>
    </w:p>
    <w:p w14:paraId="5615257F" w14:textId="77777777" w:rsidR="00CE4C4E" w:rsidRDefault="00CE4C4E" w:rsidP="00CE4C4E">
      <w:r>
        <w:t>31. 5. – Sportovní den</w:t>
      </w:r>
    </w:p>
    <w:p w14:paraId="044C6F4D" w14:textId="77777777" w:rsidR="00CE4C4E" w:rsidRDefault="00CE4C4E" w:rsidP="00CE4C4E">
      <w:r>
        <w:t>11. 6. – Polodenní pěší výlet do lesa</w:t>
      </w:r>
    </w:p>
    <w:p w14:paraId="0356A19C" w14:textId="77777777" w:rsidR="00CE4C4E" w:rsidRDefault="00CE4C4E" w:rsidP="00CE4C4E">
      <w:r>
        <w:t>19. 6. – Rozloučení s předškoláky</w:t>
      </w:r>
    </w:p>
    <w:p w14:paraId="2D829FD6" w14:textId="77777777" w:rsidR="00CE4C4E" w:rsidRDefault="00CE4C4E" w:rsidP="00CE4C4E"/>
    <w:p w14:paraId="1969C714" w14:textId="77777777" w:rsidR="00D90007" w:rsidRPr="00C06502" w:rsidRDefault="00D90007" w:rsidP="00D90007">
      <w:pPr>
        <w:jc w:val="both"/>
      </w:pPr>
      <w:r w:rsidRPr="00C06502">
        <w:rPr>
          <w:rFonts w:ascii="Liberation Serif" w:eastAsia="Liberation Serif" w:hAnsi="Liberation Serif" w:cs="Liberation Serif"/>
        </w:rPr>
        <w:t>V letošním roce jsme neměli žádný úraz.</w:t>
      </w:r>
    </w:p>
    <w:p w14:paraId="0A070636" w14:textId="77777777" w:rsidR="00D90007" w:rsidRDefault="00D90007" w:rsidP="00D90007">
      <w:pPr>
        <w:jc w:val="both"/>
        <w:rPr>
          <w:rFonts w:ascii="Liberation Serif" w:eastAsia="Liberation Serif" w:hAnsi="Liberation Serif" w:cs="Liberation Serif"/>
        </w:rPr>
      </w:pPr>
      <w:r w:rsidRPr="00C06502">
        <w:rPr>
          <w:rFonts w:ascii="Liberation Serif" w:eastAsia="Liberation Serif" w:hAnsi="Liberation Serif" w:cs="Liberation Serif"/>
        </w:rPr>
        <w:t xml:space="preserve"> Spolupráce s rodiči je i letos na velmi dobré úrovni.</w:t>
      </w:r>
    </w:p>
    <w:p w14:paraId="073A9722" w14:textId="77777777" w:rsidR="00CE4C4E" w:rsidRDefault="00CE4C4E" w:rsidP="00CE4C4E"/>
    <w:p w14:paraId="6DC4A447" w14:textId="77777777" w:rsidR="00CE4C4E" w:rsidRDefault="00CE4C4E" w:rsidP="00CE4C4E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</w:t>
      </w:r>
    </w:p>
    <w:p w14:paraId="2BDF2916" w14:textId="77777777" w:rsidR="00CE4C4E" w:rsidRDefault="00CE4C4E" w:rsidP="00CE4C4E">
      <w:pPr>
        <w:rPr>
          <w:lang w:val="en-US"/>
        </w:rPr>
      </w:pPr>
    </w:p>
    <w:p w14:paraId="3A1147C4" w14:textId="77777777" w:rsidR="00D90007" w:rsidRDefault="00D90007" w:rsidP="00D90007">
      <w:pPr>
        <w:rPr>
          <w:rFonts w:ascii="Liberation Serif" w:eastAsia="Liberation Serif" w:hAnsi="Liberation Serif" w:cs="Liberation Serif"/>
        </w:rPr>
      </w:pPr>
      <w:r w:rsidRPr="00C06502">
        <w:rPr>
          <w:rFonts w:ascii="Liberation Serif" w:eastAsia="Liberation Serif" w:hAnsi="Liberation Serif" w:cs="Liberation Serif"/>
        </w:rPr>
        <w:t xml:space="preserve">V Červených Janovicích 28. 6. 2024               zapsala Z. Dušková, </w:t>
      </w:r>
      <w:r w:rsidRPr="00C06502">
        <w:rPr>
          <w:rFonts w:ascii="Liberation Serif" w:eastAsia="Liberation Serif" w:hAnsi="Liberation Serif" w:cs="Liberation Serif"/>
        </w:rPr>
        <w:tab/>
      </w:r>
      <w:r w:rsidRPr="00C06502">
        <w:rPr>
          <w:rFonts w:ascii="Liberation Serif" w:eastAsia="Liberation Serif" w:hAnsi="Liberation Serif" w:cs="Liberation Serif"/>
        </w:rPr>
        <w:tab/>
      </w:r>
      <w:r w:rsidRPr="00C06502">
        <w:rPr>
          <w:rFonts w:ascii="Liberation Serif" w:eastAsia="Liberation Serif" w:hAnsi="Liberation Serif" w:cs="Liberation Serif"/>
        </w:rPr>
        <w:tab/>
      </w:r>
      <w:r w:rsidRPr="00C06502">
        <w:rPr>
          <w:rFonts w:ascii="Liberation Serif" w:eastAsia="Liberation Serif" w:hAnsi="Liberation Serif" w:cs="Liberation Serif"/>
        </w:rPr>
        <w:tab/>
      </w:r>
      <w:r w:rsidRPr="00C06502">
        <w:rPr>
          <w:rFonts w:ascii="Liberation Serif" w:eastAsia="Liberation Serif" w:hAnsi="Liberation Serif" w:cs="Liberation Serif"/>
        </w:rPr>
        <w:tab/>
      </w:r>
      <w:r w:rsidRPr="00C06502">
        <w:rPr>
          <w:rFonts w:ascii="Liberation Serif" w:eastAsia="Liberation Serif" w:hAnsi="Liberation Serif" w:cs="Liberation Serif"/>
        </w:rPr>
        <w:tab/>
      </w:r>
      <w:r w:rsidRPr="00C06502">
        <w:rPr>
          <w:rFonts w:ascii="Liberation Serif" w:eastAsia="Liberation Serif" w:hAnsi="Liberation Serif" w:cs="Liberation Serif"/>
        </w:rPr>
        <w:tab/>
      </w:r>
      <w:r w:rsidRPr="00C06502">
        <w:rPr>
          <w:rFonts w:ascii="Liberation Serif" w:eastAsia="Liberation Serif" w:hAnsi="Liberation Serif" w:cs="Liberation Serif"/>
        </w:rPr>
        <w:tab/>
        <w:t xml:space="preserve">   </w:t>
      </w:r>
      <w:r>
        <w:rPr>
          <w:rFonts w:ascii="Liberation Serif" w:eastAsia="Liberation Serif" w:hAnsi="Liberation Serif" w:cs="Liberation Serif"/>
        </w:rPr>
        <w:t xml:space="preserve">                 </w:t>
      </w:r>
      <w:proofErr w:type="spellStart"/>
      <w:r w:rsidRPr="00C06502">
        <w:rPr>
          <w:rFonts w:ascii="Liberation Serif" w:eastAsia="Liberation Serif" w:hAnsi="Liberation Serif" w:cs="Liberation Serif"/>
        </w:rPr>
        <w:t>ved</w:t>
      </w:r>
      <w:proofErr w:type="spellEnd"/>
      <w:r w:rsidRPr="00C06502">
        <w:rPr>
          <w:rFonts w:ascii="Liberation Serif" w:eastAsia="Liberation Serif" w:hAnsi="Liberation Serif" w:cs="Liberation Serif"/>
        </w:rPr>
        <w:t>. uč. MŠ</w:t>
      </w:r>
    </w:p>
    <w:p w14:paraId="23BF541E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7D5F22E5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0B1293F6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6A5DA5A6" w14:textId="2EE6EFC8" w:rsidR="0084274A" w:rsidRDefault="0084274A" w:rsidP="00D90007">
      <w:pPr>
        <w:rPr>
          <w:rFonts w:ascii="Liberation Serif" w:eastAsia="Liberation Serif" w:hAnsi="Liberation Serif" w:cs="Liberation Serif"/>
        </w:rPr>
      </w:pPr>
      <w:proofErr w:type="gramStart"/>
      <w:r>
        <w:rPr>
          <w:rFonts w:ascii="Liberation Serif" w:eastAsia="Liberation Serif" w:hAnsi="Liberation Serif" w:cs="Liberation Serif"/>
        </w:rPr>
        <w:t xml:space="preserve">Vypracovala:   </w:t>
      </w:r>
      <w:proofErr w:type="gramEnd"/>
      <w:r>
        <w:rPr>
          <w:rFonts w:ascii="Liberation Serif" w:eastAsia="Liberation Serif" w:hAnsi="Liberation Serif" w:cs="Liberation Serif"/>
        </w:rPr>
        <w:t xml:space="preserve">     Mgr. Jana Šíblová             18.9.2024</w:t>
      </w:r>
    </w:p>
    <w:p w14:paraId="41E3F5C3" w14:textId="77777777" w:rsidR="000D3A25" w:rsidRDefault="000D3A25" w:rsidP="00D90007">
      <w:pPr>
        <w:rPr>
          <w:rFonts w:ascii="Liberation Serif" w:eastAsia="Liberation Serif" w:hAnsi="Liberation Serif" w:cs="Liberation Serif"/>
        </w:rPr>
      </w:pPr>
    </w:p>
    <w:p w14:paraId="40977A78" w14:textId="2C93EC7B" w:rsidR="0084274A" w:rsidRDefault="0084274A" w:rsidP="00D90007">
      <w:pPr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Pedagogická rada schválila:</w:t>
      </w:r>
      <w:r>
        <w:rPr>
          <w:rFonts w:ascii="Liberation Serif" w:eastAsia="Liberation Serif" w:hAnsi="Liberation Serif" w:cs="Liberation Serif"/>
        </w:rPr>
        <w:tab/>
      </w:r>
      <w:r>
        <w:rPr>
          <w:rFonts w:ascii="Liberation Serif" w:eastAsia="Liberation Serif" w:hAnsi="Liberation Serif" w:cs="Liberation Serif"/>
        </w:rPr>
        <w:tab/>
      </w:r>
      <w:proofErr w:type="gramStart"/>
      <w:r>
        <w:rPr>
          <w:rFonts w:ascii="Liberation Serif" w:eastAsia="Liberation Serif" w:hAnsi="Liberation Serif" w:cs="Liberation Serif"/>
        </w:rPr>
        <w:tab/>
      </w:r>
      <w:r w:rsidR="000D3A25">
        <w:rPr>
          <w:rFonts w:ascii="Liberation Serif" w:eastAsia="Liberation Serif" w:hAnsi="Liberation Serif" w:cs="Liberation Serif"/>
        </w:rPr>
        <w:t xml:space="preserve">  23.9.2024</w:t>
      </w:r>
      <w:proofErr w:type="gramEnd"/>
      <w:r>
        <w:rPr>
          <w:rFonts w:ascii="Liberation Serif" w:eastAsia="Liberation Serif" w:hAnsi="Liberation Serif" w:cs="Liberation Serif"/>
        </w:rPr>
        <w:tab/>
      </w:r>
      <w:r>
        <w:rPr>
          <w:rFonts w:ascii="Liberation Serif" w:eastAsia="Liberation Serif" w:hAnsi="Liberation Serif" w:cs="Liberation Serif"/>
        </w:rPr>
        <w:tab/>
      </w:r>
    </w:p>
    <w:p w14:paraId="58889940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4CCA7427" w14:textId="77439AE7" w:rsidR="0084274A" w:rsidRDefault="0084274A" w:rsidP="00D90007">
      <w:pPr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Rada školy schválila:</w:t>
      </w:r>
      <w:r w:rsidR="000D3A25">
        <w:rPr>
          <w:rFonts w:ascii="Liberation Serif" w:eastAsia="Liberation Serif" w:hAnsi="Liberation Serif" w:cs="Liberation Serif"/>
        </w:rPr>
        <w:tab/>
      </w:r>
      <w:r w:rsidR="000D3A25">
        <w:rPr>
          <w:rFonts w:ascii="Liberation Serif" w:eastAsia="Liberation Serif" w:hAnsi="Liberation Serif" w:cs="Liberation Serif"/>
        </w:rPr>
        <w:tab/>
      </w:r>
      <w:r w:rsidR="000D3A25">
        <w:rPr>
          <w:rFonts w:ascii="Liberation Serif" w:eastAsia="Liberation Serif" w:hAnsi="Liberation Serif" w:cs="Liberation Serif"/>
        </w:rPr>
        <w:tab/>
      </w:r>
      <w:r w:rsidR="000D3A25">
        <w:rPr>
          <w:rFonts w:ascii="Liberation Serif" w:eastAsia="Liberation Serif" w:hAnsi="Liberation Serif" w:cs="Liberation Serif"/>
        </w:rPr>
        <w:tab/>
      </w:r>
      <w:r w:rsidR="00592701">
        <w:rPr>
          <w:rFonts w:ascii="Liberation Serif" w:eastAsia="Liberation Serif" w:hAnsi="Liberation Serif" w:cs="Liberation Serif"/>
        </w:rPr>
        <w:t>Předáno dne 30.9.2024</w:t>
      </w:r>
      <w:r w:rsidR="000D3A25">
        <w:rPr>
          <w:rFonts w:ascii="Liberation Serif" w:eastAsia="Liberation Serif" w:hAnsi="Liberation Serif" w:cs="Liberation Serif"/>
        </w:rPr>
        <w:tab/>
      </w:r>
    </w:p>
    <w:p w14:paraId="06DCB0E4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14FCB46C" w14:textId="66EDD5B1" w:rsidR="000D3A25" w:rsidRDefault="000D3A25" w:rsidP="00D90007">
      <w:pPr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Předáno ZO Červené Janovice</w:t>
      </w:r>
      <w:r w:rsidR="00592701">
        <w:rPr>
          <w:rFonts w:ascii="Liberation Serif" w:eastAsia="Liberation Serif" w:hAnsi="Liberation Serif" w:cs="Liberation Serif"/>
        </w:rPr>
        <w:t xml:space="preserve">                      Předáno dne 30.9. 2024</w:t>
      </w:r>
    </w:p>
    <w:p w14:paraId="13BEDBB0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1552CF88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340D77BA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1B2F19CD" w14:textId="77777777" w:rsidR="00E77D5C" w:rsidRDefault="00E77D5C" w:rsidP="00D90007">
      <w:pPr>
        <w:rPr>
          <w:rFonts w:ascii="Liberation Serif" w:eastAsia="Liberation Serif" w:hAnsi="Liberation Serif" w:cs="Liberation Serif"/>
        </w:rPr>
      </w:pPr>
    </w:p>
    <w:p w14:paraId="1C1619F7" w14:textId="77777777" w:rsidR="0084274A" w:rsidRDefault="0084274A" w:rsidP="00D90007">
      <w:pPr>
        <w:rPr>
          <w:rFonts w:ascii="Liberation Serif" w:eastAsia="Liberation Serif" w:hAnsi="Liberation Serif" w:cs="Liberation Serif"/>
        </w:rPr>
      </w:pPr>
    </w:p>
    <w:p w14:paraId="78186957" w14:textId="03B6EFB1" w:rsidR="00E77D5C" w:rsidRDefault="00E77D5C" w:rsidP="00D90007">
      <w:pPr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Seznam příloh:</w:t>
      </w:r>
    </w:p>
    <w:p w14:paraId="648625F4" w14:textId="77777777" w:rsidR="00E77D5C" w:rsidRDefault="00E77D5C" w:rsidP="00D90007">
      <w:pPr>
        <w:rPr>
          <w:rFonts w:ascii="Liberation Serif" w:eastAsia="Liberation Serif" w:hAnsi="Liberation Serif" w:cs="Liberation Serif"/>
        </w:rPr>
      </w:pPr>
    </w:p>
    <w:p w14:paraId="63C082DD" w14:textId="23E0868D" w:rsidR="00E77D5C" w:rsidRDefault="00E77D5C" w:rsidP="00D90007">
      <w:pPr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Příloha č. 1 – Dotazníkové šetření SCHOLA EMPIRICA</w:t>
      </w:r>
    </w:p>
    <w:p w14:paraId="1E6B2AFE" w14:textId="77777777" w:rsidR="00393C2E" w:rsidRDefault="00393C2E" w:rsidP="00D90007">
      <w:pPr>
        <w:rPr>
          <w:rFonts w:ascii="Liberation Serif" w:eastAsia="Liberation Serif" w:hAnsi="Liberation Serif" w:cs="Liberation Serif"/>
        </w:rPr>
      </w:pPr>
    </w:p>
    <w:p w14:paraId="5D813399" w14:textId="77777777" w:rsidR="00393C2E" w:rsidRDefault="00393C2E" w:rsidP="00D90007">
      <w:pPr>
        <w:rPr>
          <w:rFonts w:ascii="Liberation Serif" w:eastAsia="Liberation Serif" w:hAnsi="Liberation Serif" w:cs="Liberation Serif"/>
        </w:rPr>
      </w:pPr>
    </w:p>
    <w:p w14:paraId="24BAC8FF" w14:textId="77777777" w:rsidR="00393C2E" w:rsidRDefault="00393C2E" w:rsidP="00D90007">
      <w:pPr>
        <w:rPr>
          <w:rFonts w:ascii="Liberation Serif" w:eastAsia="Liberation Serif" w:hAnsi="Liberation Serif" w:cs="Liberation Serif"/>
        </w:rPr>
      </w:pPr>
    </w:p>
    <w:p w14:paraId="04835BB2" w14:textId="77777777" w:rsidR="00393C2E" w:rsidRDefault="00393C2E" w:rsidP="00D90007">
      <w:pPr>
        <w:rPr>
          <w:rFonts w:ascii="Liberation Serif" w:eastAsia="Liberation Serif" w:hAnsi="Liberation Serif" w:cs="Liberation Serif"/>
        </w:rPr>
      </w:pPr>
    </w:p>
    <w:p w14:paraId="3B33A6C7" w14:textId="77777777" w:rsidR="00393C2E" w:rsidRDefault="00393C2E" w:rsidP="00D90007">
      <w:pPr>
        <w:rPr>
          <w:rFonts w:ascii="Liberation Serif" w:eastAsia="Liberation Serif" w:hAnsi="Liberation Serif" w:cs="Liberation Serif"/>
        </w:rPr>
      </w:pPr>
    </w:p>
    <w:p w14:paraId="7D225810" w14:textId="77777777" w:rsidR="00393C2E" w:rsidRDefault="00393C2E" w:rsidP="00D90007">
      <w:pPr>
        <w:rPr>
          <w:rFonts w:ascii="Liberation Serif" w:eastAsia="Liberation Serif" w:hAnsi="Liberation Serif" w:cs="Liberation Serif"/>
        </w:rPr>
      </w:pPr>
    </w:p>
    <w:p w14:paraId="79E12668" w14:textId="77777777" w:rsidR="00393C2E" w:rsidRDefault="00393C2E" w:rsidP="00D90007">
      <w:pPr>
        <w:rPr>
          <w:rFonts w:ascii="Liberation Serif" w:eastAsia="Liberation Serif" w:hAnsi="Liberation Serif" w:cs="Liberation Serif"/>
        </w:rPr>
      </w:pPr>
    </w:p>
    <w:p w14:paraId="6DC5BD59" w14:textId="77777777" w:rsidR="00393C2E" w:rsidRDefault="00393C2E" w:rsidP="00393C2E">
      <w:pPr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>Dotazníkové šetření SCHOLA EMPIRICA</w:t>
      </w:r>
    </w:p>
    <w:p w14:paraId="5BBD1FAC" w14:textId="77777777" w:rsidR="0084274A" w:rsidRDefault="0084274A" w:rsidP="0084274A">
      <w:pPr>
        <w:pStyle w:val="Zkladntext"/>
        <w:rPr>
          <w:rFonts w:ascii="Times New Roman"/>
        </w:rPr>
      </w:pPr>
    </w:p>
    <w:p w14:paraId="0174F995" w14:textId="77777777" w:rsidR="0084274A" w:rsidRDefault="0084274A" w:rsidP="0084274A">
      <w:pPr>
        <w:pStyle w:val="Zkladntext"/>
        <w:rPr>
          <w:rFonts w:ascii="Times New Roman"/>
        </w:rPr>
      </w:pPr>
    </w:p>
    <w:p w14:paraId="7F977269" w14:textId="77777777" w:rsidR="0084274A" w:rsidRDefault="0084274A" w:rsidP="0084274A">
      <w:pPr>
        <w:pStyle w:val="Zkladntext"/>
        <w:spacing w:before="151" w:after="1"/>
        <w:rPr>
          <w:rFonts w:ascii="Times New Roman"/>
        </w:rPr>
      </w:pPr>
    </w:p>
    <w:p w14:paraId="700D2991" w14:textId="77777777" w:rsidR="0084274A" w:rsidRDefault="0084274A" w:rsidP="0084274A">
      <w:pPr>
        <w:tabs>
          <w:tab w:val="left" w:pos="4392"/>
        </w:tabs>
        <w:ind w:left="19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43F5DC2" wp14:editId="0DFC7E9F">
                <wp:extent cx="621030" cy="621030"/>
                <wp:effectExtent l="0" t="0" r="0" b="7620"/>
                <wp:docPr id="104281969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030" cy="621030"/>
                          <a:chOff x="0" y="0"/>
                          <a:chExt cx="621030" cy="621030"/>
                        </a:xfrm>
                      </wpg:grpSpPr>
                      <wps:wsp>
                        <wps:cNvPr id="803487064" name="Graphic 2"/>
                        <wps:cNvSpPr/>
                        <wps:spPr>
                          <a:xfrm>
                            <a:off x="0" y="155132"/>
                            <a:ext cx="3105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55575">
                                <a:moveTo>
                                  <a:pt x="310265" y="155132"/>
                                </a:moveTo>
                                <a:lnTo>
                                  <a:pt x="0" y="155132"/>
                                </a:lnTo>
                                <a:lnTo>
                                  <a:pt x="7909" y="106073"/>
                                </a:lnTo>
                                <a:lnTo>
                                  <a:pt x="29934" y="63485"/>
                                </a:lnTo>
                                <a:lnTo>
                                  <a:pt x="63517" y="29912"/>
                                </a:lnTo>
                                <a:lnTo>
                                  <a:pt x="106102" y="7902"/>
                                </a:lnTo>
                                <a:lnTo>
                                  <a:pt x="155132" y="0"/>
                                </a:lnTo>
                                <a:lnTo>
                                  <a:pt x="204163" y="7902"/>
                                </a:lnTo>
                                <a:lnTo>
                                  <a:pt x="246748" y="29912"/>
                                </a:lnTo>
                                <a:lnTo>
                                  <a:pt x="280331" y="63485"/>
                                </a:lnTo>
                                <a:lnTo>
                                  <a:pt x="302355" y="106073"/>
                                </a:lnTo>
                                <a:lnTo>
                                  <a:pt x="310265" y="15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4B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243206" name="Graphic 3"/>
                        <wps:cNvSpPr/>
                        <wps:spPr>
                          <a:xfrm>
                            <a:off x="310265" y="310265"/>
                            <a:ext cx="3105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155575">
                                <a:moveTo>
                                  <a:pt x="155151" y="155059"/>
                                </a:moveTo>
                                <a:lnTo>
                                  <a:pt x="106118" y="147157"/>
                                </a:lnTo>
                                <a:lnTo>
                                  <a:pt x="63528" y="125151"/>
                                </a:lnTo>
                                <a:lnTo>
                                  <a:pt x="29940" y="91589"/>
                                </a:lnTo>
                                <a:lnTo>
                                  <a:pt x="7911" y="49023"/>
                                </a:lnTo>
                                <a:lnTo>
                                  <a:pt x="0" y="0"/>
                                </a:lnTo>
                                <a:lnTo>
                                  <a:pt x="310283" y="0"/>
                                </a:lnTo>
                                <a:lnTo>
                                  <a:pt x="302374" y="49023"/>
                                </a:lnTo>
                                <a:lnTo>
                                  <a:pt x="280349" y="91589"/>
                                </a:lnTo>
                                <a:lnTo>
                                  <a:pt x="246766" y="125151"/>
                                </a:lnTo>
                                <a:lnTo>
                                  <a:pt x="204181" y="147157"/>
                                </a:lnTo>
                                <a:lnTo>
                                  <a:pt x="155151" y="155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795558" name="Graphic 4"/>
                        <wps:cNvSpPr/>
                        <wps:spPr>
                          <a:xfrm>
                            <a:off x="155132" y="310265"/>
                            <a:ext cx="15557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310515">
                                <a:moveTo>
                                  <a:pt x="155132" y="310210"/>
                                </a:moveTo>
                                <a:lnTo>
                                  <a:pt x="106109" y="302305"/>
                                </a:lnTo>
                                <a:lnTo>
                                  <a:pt x="63524" y="280291"/>
                                </a:lnTo>
                                <a:lnTo>
                                  <a:pt x="29939" y="246713"/>
                                </a:lnTo>
                                <a:lnTo>
                                  <a:pt x="7911" y="204120"/>
                                </a:lnTo>
                                <a:lnTo>
                                  <a:pt x="0" y="155059"/>
                                </a:lnTo>
                                <a:lnTo>
                                  <a:pt x="7911" y="106043"/>
                                </a:lnTo>
                                <a:lnTo>
                                  <a:pt x="29939" y="63477"/>
                                </a:lnTo>
                                <a:lnTo>
                                  <a:pt x="63524" y="29913"/>
                                </a:lnTo>
                                <a:lnTo>
                                  <a:pt x="106109" y="7903"/>
                                </a:lnTo>
                                <a:lnTo>
                                  <a:pt x="155132" y="0"/>
                                </a:lnTo>
                                <a:lnTo>
                                  <a:pt x="155132" y="31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B3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736043" name="Graphic 5"/>
                        <wps:cNvSpPr/>
                        <wps:spPr>
                          <a:xfrm>
                            <a:off x="310265" y="0"/>
                            <a:ext cx="15557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310515">
                                <a:moveTo>
                                  <a:pt x="0" y="310192"/>
                                </a:moveTo>
                                <a:lnTo>
                                  <a:pt x="0" y="0"/>
                                </a:lnTo>
                                <a:lnTo>
                                  <a:pt x="49032" y="7902"/>
                                </a:lnTo>
                                <a:lnTo>
                                  <a:pt x="91622" y="29912"/>
                                </a:lnTo>
                                <a:lnTo>
                                  <a:pt x="125210" y="63485"/>
                                </a:lnTo>
                                <a:lnTo>
                                  <a:pt x="147239" y="106073"/>
                                </a:lnTo>
                                <a:lnTo>
                                  <a:pt x="155151" y="155132"/>
                                </a:lnTo>
                                <a:lnTo>
                                  <a:pt x="147239" y="204155"/>
                                </a:lnTo>
                                <a:lnTo>
                                  <a:pt x="125210" y="246722"/>
                                </a:lnTo>
                                <a:lnTo>
                                  <a:pt x="91622" y="280283"/>
                                </a:lnTo>
                                <a:lnTo>
                                  <a:pt x="49032" y="302290"/>
                                </a:lnTo>
                                <a:lnTo>
                                  <a:pt x="0" y="31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0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1D19F" id="Group 1" o:spid="_x0000_s1026" style="width:48.9pt;height:48.9pt;mso-position-horizontal-relative:char;mso-position-vertical-relative:line" coordsize="6210,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">
                <v:shape id="Graphic 2" o:spid="_x0000_s1027" style="position:absolute;top:1551;width:3105;height:1556;visibility:visible;mso-wrap-style:square;v-text-anchor:top" coordsize="31051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" path="m310265,155132l,155132,7909,106073,29934,63485,63517,29912,106102,7902,155132,r49031,7902l246748,29912r33583,33573l302355,106073r7910,49059xe" fillcolor="#c64bae" stroked="f">
                  <v:path arrowok="t"/>
                </v:shape>
                <v:shape id="Graphic 3" o:spid="_x0000_s1028" style="position:absolute;left:3102;top:3102;width:3105;height:1556;visibility:visible;mso-wrap-style:square;v-text-anchor:top" coordsize="31051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" path="m155151,155059r-49033,-7902l63528,125151,29940,91589,7911,49023,,,310283,r-7909,49023l280349,91589r-33583,33562l204181,147157r-49030,7902xe" fillcolor="#afd817" stroked="f">
                  <v:path arrowok="t"/>
                </v:shape>
                <v:shape id="Graphic 4" o:spid="_x0000_s1029" style="position:absolute;left:1551;top:3102;width:1556;height:3105;visibility:visible;mso-wrap-style:square;v-text-anchor:top" coordsize="15557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" path="m155132,310210r-49023,-7905l63524,280291,29939,246713,7911,204120,,155059,7911,106043,29939,63477,63524,29913,106109,7903,155132,r,310210xe" fillcolor="#4bb3e8" stroked="f">
                  <v:path arrowok="t"/>
                </v:shape>
                <v:shape id="Graphic 5" o:spid="_x0000_s1030" style="position:absolute;left:3102;width:1556;height:3105;visibility:visible;mso-wrap-style:square;v-text-anchor:top" coordsize="155575,310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" path="m,310192l,,49032,7902,91622,29912r33588,33573l147239,106073r7912,49059l147239,204155r-22029,42567l91622,280283,49032,302290,,310192xe" fillcolor="#f27014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9"/>
          <w:sz w:val="20"/>
        </w:rPr>
        <mc:AlternateContent>
          <mc:Choice Requires="wpg">
            <w:drawing>
              <wp:inline distT="0" distB="0" distL="0" distR="0" wp14:anchorId="2A925482" wp14:editId="4AC0C249">
                <wp:extent cx="179705" cy="303530"/>
                <wp:effectExtent l="0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705" cy="303530"/>
                          <a:chOff x="0" y="0"/>
                          <a:chExt cx="179705" cy="30353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17970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303530">
                                <a:moveTo>
                                  <a:pt x="171870" y="251136"/>
                                </a:moveTo>
                                <a:lnTo>
                                  <a:pt x="89550" y="251136"/>
                                </a:lnTo>
                                <a:lnTo>
                                  <a:pt x="104202" y="248755"/>
                                </a:lnTo>
                                <a:lnTo>
                                  <a:pt x="115985" y="242133"/>
                                </a:lnTo>
                                <a:lnTo>
                                  <a:pt x="123975" y="232051"/>
                                </a:lnTo>
                                <a:lnTo>
                                  <a:pt x="127248" y="219290"/>
                                </a:lnTo>
                                <a:lnTo>
                                  <a:pt x="126828" y="212028"/>
                                </a:lnTo>
                                <a:lnTo>
                                  <a:pt x="122051" y="201311"/>
                                </a:lnTo>
                                <a:lnTo>
                                  <a:pt x="108347" y="188797"/>
                                </a:lnTo>
                                <a:lnTo>
                                  <a:pt x="81146" y="176143"/>
                                </a:lnTo>
                                <a:lnTo>
                                  <a:pt x="38968" y="155522"/>
                                </a:lnTo>
                                <a:lnTo>
                                  <a:pt x="14024" y="131149"/>
                                </a:lnTo>
                                <a:lnTo>
                                  <a:pt x="2354" y="105616"/>
                                </a:lnTo>
                                <a:lnTo>
                                  <a:pt x="0" y="81516"/>
                                </a:lnTo>
                                <a:lnTo>
                                  <a:pt x="7979" y="49179"/>
                                </a:lnTo>
                                <a:lnTo>
                                  <a:pt x="27208" y="23330"/>
                                </a:lnTo>
                                <a:lnTo>
                                  <a:pt x="55222" y="6203"/>
                                </a:lnTo>
                                <a:lnTo>
                                  <a:pt x="89612" y="0"/>
                                </a:lnTo>
                                <a:lnTo>
                                  <a:pt x="128684" y="6979"/>
                                </a:lnTo>
                                <a:lnTo>
                                  <a:pt x="154847" y="23330"/>
                                </a:lnTo>
                                <a:lnTo>
                                  <a:pt x="170383" y="42169"/>
                                </a:lnTo>
                                <a:lnTo>
                                  <a:pt x="175264" y="51972"/>
                                </a:lnTo>
                                <a:lnTo>
                                  <a:pt x="89612" y="51972"/>
                                </a:lnTo>
                                <a:lnTo>
                                  <a:pt x="74957" y="54357"/>
                                </a:lnTo>
                                <a:lnTo>
                                  <a:pt x="63181" y="60989"/>
                                </a:lnTo>
                                <a:lnTo>
                                  <a:pt x="55194" y="71081"/>
                                </a:lnTo>
                                <a:lnTo>
                                  <a:pt x="51911" y="83848"/>
                                </a:lnTo>
                                <a:lnTo>
                                  <a:pt x="52329" y="91109"/>
                                </a:lnTo>
                                <a:lnTo>
                                  <a:pt x="57102" y="101826"/>
                                </a:lnTo>
                                <a:lnTo>
                                  <a:pt x="70802" y="114340"/>
                                </a:lnTo>
                                <a:lnTo>
                                  <a:pt x="98001" y="126995"/>
                                </a:lnTo>
                                <a:lnTo>
                                  <a:pt x="140181" y="147616"/>
                                </a:lnTo>
                                <a:lnTo>
                                  <a:pt x="165130" y="171986"/>
                                </a:lnTo>
                                <a:lnTo>
                                  <a:pt x="176804" y="197509"/>
                                </a:lnTo>
                                <a:lnTo>
                                  <a:pt x="179159" y="221591"/>
                                </a:lnTo>
                                <a:lnTo>
                                  <a:pt x="171870" y="251136"/>
                                </a:lnTo>
                                <a:close/>
                              </a:path>
                              <a:path w="179705" h="303530">
                                <a:moveTo>
                                  <a:pt x="128994" y="75053"/>
                                </a:moveTo>
                                <a:lnTo>
                                  <a:pt x="124718" y="67006"/>
                                </a:lnTo>
                                <a:lnTo>
                                  <a:pt x="117298" y="59565"/>
                                </a:lnTo>
                                <a:lnTo>
                                  <a:pt x="105880" y="54098"/>
                                </a:lnTo>
                                <a:lnTo>
                                  <a:pt x="89612" y="51972"/>
                                </a:lnTo>
                                <a:lnTo>
                                  <a:pt x="175264" y="51972"/>
                                </a:lnTo>
                                <a:lnTo>
                                  <a:pt x="177576" y="56616"/>
                                </a:lnTo>
                                <a:lnTo>
                                  <a:pt x="128994" y="75053"/>
                                </a:lnTo>
                                <a:close/>
                              </a:path>
                              <a:path w="179705" h="303530">
                                <a:moveTo>
                                  <a:pt x="89550" y="303108"/>
                                </a:moveTo>
                                <a:lnTo>
                                  <a:pt x="50475" y="296129"/>
                                </a:lnTo>
                                <a:lnTo>
                                  <a:pt x="24303" y="279773"/>
                                </a:lnTo>
                                <a:lnTo>
                                  <a:pt x="8766" y="260938"/>
                                </a:lnTo>
                                <a:lnTo>
                                  <a:pt x="1570" y="246492"/>
                                </a:lnTo>
                                <a:lnTo>
                                  <a:pt x="50164" y="228070"/>
                                </a:lnTo>
                                <a:lnTo>
                                  <a:pt x="54441" y="236108"/>
                                </a:lnTo>
                                <a:lnTo>
                                  <a:pt x="61862" y="243544"/>
                                </a:lnTo>
                                <a:lnTo>
                                  <a:pt x="73281" y="249010"/>
                                </a:lnTo>
                                <a:lnTo>
                                  <a:pt x="89550" y="251136"/>
                                </a:lnTo>
                                <a:lnTo>
                                  <a:pt x="171870" y="251136"/>
                                </a:lnTo>
                                <a:lnTo>
                                  <a:pt x="171181" y="253929"/>
                                </a:lnTo>
                                <a:lnTo>
                                  <a:pt x="151962" y="279773"/>
                                </a:lnTo>
                                <a:lnTo>
                                  <a:pt x="123940" y="296905"/>
                                </a:lnTo>
                                <a:lnTo>
                                  <a:pt x="89550" y="303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19661" id="Group 6" o:spid="_x0000_s1026" style="width:14.15pt;height:23.9pt;mso-position-horizontal-relative:char;mso-position-vertical-relative:line" coordsize="179705,30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">
                <v:shape id="Graphic 7" o:spid="_x0000_s1027" style="position:absolute;width:179705;height:303530;visibility:visible;mso-wrap-style:square;v-text-anchor:top" coordsize="17970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" path="m171870,251136r-82320,l104202,248755r11783,-6622l123975,232051r3273,-12761l126828,212028r-4777,-10717l108347,188797,81146,176143,38968,155522,14024,131149,2354,105616,,81516,7979,49179,27208,23330,55222,6203,89612,r39072,6979l154847,23330r15536,18839l175264,51972r-85652,l74957,54357,63181,60989,55194,71081,51911,83848r418,7261l57102,101826r13700,12514l98001,126995r42180,20621l165130,171986r11674,25523l179159,221591r-7289,29545xem128994,75053r-4276,-8047l117298,59565,105880,54098,89612,51972r85652,l177576,56616,128994,75053xem89550,303108l50475,296129,24303,279773,8766,260938,1570,246492,50164,228070r4277,8038l61862,243544r11419,5466l89550,251136r82320,l171181,253929r-19219,25844l123940,296905r-34390,6203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56"/>
          <w:position w:val="9"/>
          <w:sz w:val="20"/>
        </w:rPr>
        <w:t xml:space="preserve"> </w:t>
      </w:r>
      <w:r>
        <w:rPr>
          <w:noProof/>
          <w:spacing w:val="56"/>
          <w:position w:val="10"/>
          <w:sz w:val="20"/>
        </w:rPr>
        <mc:AlternateContent>
          <mc:Choice Requires="wpg">
            <w:drawing>
              <wp:inline distT="0" distB="0" distL="0" distR="0" wp14:anchorId="5FEA5A29" wp14:editId="3C91C976">
                <wp:extent cx="196215" cy="295275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15" cy="295275"/>
                          <a:chOff x="0" y="0"/>
                          <a:chExt cx="196215" cy="2952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9621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95275">
                                <a:moveTo>
                                  <a:pt x="98089" y="295059"/>
                                </a:moveTo>
                                <a:lnTo>
                                  <a:pt x="59905" y="287349"/>
                                </a:lnTo>
                                <a:lnTo>
                                  <a:pt x="28726" y="266323"/>
                                </a:lnTo>
                                <a:lnTo>
                                  <a:pt x="7707" y="235136"/>
                                </a:lnTo>
                                <a:lnTo>
                                  <a:pt x="0" y="196943"/>
                                </a:lnTo>
                                <a:lnTo>
                                  <a:pt x="0" y="98089"/>
                                </a:lnTo>
                                <a:lnTo>
                                  <a:pt x="7735" y="59933"/>
                                </a:lnTo>
                                <a:lnTo>
                                  <a:pt x="28759" y="28766"/>
                                </a:lnTo>
                                <a:lnTo>
                                  <a:pt x="59926" y="7739"/>
                                </a:lnTo>
                                <a:lnTo>
                                  <a:pt x="98089" y="0"/>
                                </a:lnTo>
                                <a:lnTo>
                                  <a:pt x="136254" y="7739"/>
                                </a:lnTo>
                                <a:lnTo>
                                  <a:pt x="167423" y="28766"/>
                                </a:lnTo>
                                <a:lnTo>
                                  <a:pt x="182423" y="51001"/>
                                </a:lnTo>
                                <a:lnTo>
                                  <a:pt x="98089" y="51001"/>
                                </a:lnTo>
                                <a:lnTo>
                                  <a:pt x="79765" y="54704"/>
                                </a:lnTo>
                                <a:lnTo>
                                  <a:pt x="64795" y="64799"/>
                                </a:lnTo>
                                <a:lnTo>
                                  <a:pt x="54700" y="79767"/>
                                </a:lnTo>
                                <a:lnTo>
                                  <a:pt x="50997" y="98089"/>
                                </a:lnTo>
                                <a:lnTo>
                                  <a:pt x="50997" y="196943"/>
                                </a:lnTo>
                                <a:lnTo>
                                  <a:pt x="54700" y="215265"/>
                                </a:lnTo>
                                <a:lnTo>
                                  <a:pt x="64795" y="230233"/>
                                </a:lnTo>
                                <a:lnTo>
                                  <a:pt x="79765" y="240328"/>
                                </a:lnTo>
                                <a:lnTo>
                                  <a:pt x="98089" y="244031"/>
                                </a:lnTo>
                                <a:lnTo>
                                  <a:pt x="182499" y="244031"/>
                                </a:lnTo>
                                <a:lnTo>
                                  <a:pt x="167466" y="266323"/>
                                </a:lnTo>
                                <a:lnTo>
                                  <a:pt x="136276" y="287349"/>
                                </a:lnTo>
                                <a:lnTo>
                                  <a:pt x="98089" y="295059"/>
                                </a:lnTo>
                                <a:close/>
                              </a:path>
                              <a:path w="196215" h="295275">
                                <a:moveTo>
                                  <a:pt x="196178" y="98089"/>
                                </a:moveTo>
                                <a:lnTo>
                                  <a:pt x="145192" y="98089"/>
                                </a:lnTo>
                                <a:lnTo>
                                  <a:pt x="141489" y="79767"/>
                                </a:lnTo>
                                <a:lnTo>
                                  <a:pt x="131393" y="64799"/>
                                </a:lnTo>
                                <a:lnTo>
                                  <a:pt x="116420" y="54704"/>
                                </a:lnTo>
                                <a:lnTo>
                                  <a:pt x="98089" y="51001"/>
                                </a:lnTo>
                                <a:lnTo>
                                  <a:pt x="182423" y="51001"/>
                                </a:lnTo>
                                <a:lnTo>
                                  <a:pt x="188448" y="59933"/>
                                </a:lnTo>
                                <a:lnTo>
                                  <a:pt x="196178" y="98089"/>
                                </a:lnTo>
                                <a:close/>
                              </a:path>
                              <a:path w="196215" h="295275">
                                <a:moveTo>
                                  <a:pt x="182499" y="244031"/>
                                </a:moveTo>
                                <a:lnTo>
                                  <a:pt x="98089" y="244031"/>
                                </a:lnTo>
                                <a:lnTo>
                                  <a:pt x="116420" y="240328"/>
                                </a:lnTo>
                                <a:lnTo>
                                  <a:pt x="131393" y="230233"/>
                                </a:lnTo>
                                <a:lnTo>
                                  <a:pt x="141489" y="215265"/>
                                </a:lnTo>
                                <a:lnTo>
                                  <a:pt x="145192" y="196943"/>
                                </a:lnTo>
                                <a:lnTo>
                                  <a:pt x="196209" y="196943"/>
                                </a:lnTo>
                                <a:lnTo>
                                  <a:pt x="188497" y="235136"/>
                                </a:lnTo>
                                <a:lnTo>
                                  <a:pt x="182499" y="244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A954E" id="Group 8" o:spid="_x0000_s1026" style="width:15.45pt;height:23.25pt;mso-position-horizontal-relative:char;mso-position-vertical-relative:line" coordsize="1962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">
                <v:shape id="Graphic 9" o:spid="_x0000_s1027" style="position:absolute;width:196215;height:295275;visibility:visible;mso-wrap-style:square;v-text-anchor:top" coordsize="19621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" path="m98089,295059l59905,287349,28726,266323,7707,235136,,196943,,98089,7735,59933,28759,28766,59926,7739,98089,r38165,7739l167423,28766r15000,22235l98089,51001,79765,54704,64795,64799,54700,79767,50997,98089r,98854l54700,215265r10095,14968l79765,240328r18324,3703l182499,244031r-15033,22292l136276,287349r-38187,7710xem196178,98089r-50986,l141489,79767,131393,64799,116420,54704,98089,51001r84334,l188448,59933r7730,38156xem182499,244031r-84410,l116420,240328r14973,-10095l141489,215265r3703,-18322l196209,196943r-7712,38193l182499,244031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53"/>
          <w:position w:val="10"/>
          <w:sz w:val="20"/>
        </w:rPr>
        <w:t xml:space="preserve"> </w:t>
      </w:r>
      <w:r>
        <w:rPr>
          <w:noProof/>
          <w:spacing w:val="53"/>
          <w:position w:val="9"/>
          <w:sz w:val="20"/>
        </w:rPr>
        <mc:AlternateContent>
          <mc:Choice Requires="wpg">
            <w:drawing>
              <wp:inline distT="0" distB="0" distL="0" distR="0" wp14:anchorId="3FEA834B" wp14:editId="22BB9C67">
                <wp:extent cx="196850" cy="29527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850" cy="295275"/>
                          <a:chOff x="0" y="0"/>
                          <a:chExt cx="196850" cy="2952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-4" y="5"/>
                            <a:ext cx="1968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95275">
                                <a:moveTo>
                                  <a:pt x="196265" y="122491"/>
                                </a:moveTo>
                                <a:lnTo>
                                  <a:pt x="50990" y="122491"/>
                                </a:lnTo>
                                <a:lnTo>
                                  <a:pt x="50990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122491"/>
                                </a:lnTo>
                                <a:lnTo>
                                  <a:pt x="0" y="173291"/>
                                </a:lnTo>
                                <a:lnTo>
                                  <a:pt x="0" y="295211"/>
                                </a:lnTo>
                                <a:lnTo>
                                  <a:pt x="50990" y="295211"/>
                                </a:lnTo>
                                <a:lnTo>
                                  <a:pt x="50990" y="173291"/>
                                </a:lnTo>
                                <a:lnTo>
                                  <a:pt x="145262" y="173291"/>
                                </a:lnTo>
                                <a:lnTo>
                                  <a:pt x="145262" y="294703"/>
                                </a:lnTo>
                                <a:lnTo>
                                  <a:pt x="196265" y="294703"/>
                                </a:lnTo>
                                <a:lnTo>
                                  <a:pt x="196265" y="173291"/>
                                </a:lnTo>
                                <a:lnTo>
                                  <a:pt x="196265" y="172847"/>
                                </a:lnTo>
                                <a:lnTo>
                                  <a:pt x="196265" y="122491"/>
                                </a:lnTo>
                                <a:close/>
                              </a:path>
                              <a:path w="196850" h="295275">
                                <a:moveTo>
                                  <a:pt x="196265" y="0"/>
                                </a:moveTo>
                                <a:lnTo>
                                  <a:pt x="145262" y="0"/>
                                </a:lnTo>
                                <a:lnTo>
                                  <a:pt x="145262" y="121856"/>
                                </a:lnTo>
                                <a:lnTo>
                                  <a:pt x="196265" y="121856"/>
                                </a:lnTo>
                                <a:lnTo>
                                  <a:pt x="196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10D52" id="Group 10" o:spid="_x0000_s1026" style="width:15.5pt;height:23.25pt;mso-position-horizontal-relative:char;mso-position-vertical-relative:line" coordsize="1968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">
                <v:shape id="Graphic 11" o:spid="_x0000_s1027" style="position:absolute;left:-4;top:5;width:196850;height:295275;visibility:visible;mso-wrap-style:square;v-text-anchor:top" coordsize="1968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" path="m196265,122491r-145275,l50990,571,,571,,122491r,50800l,295211r50990,l50990,173291r94272,l145262,294703r51003,l196265,173291r,-444l196265,122491xem196265,l145262,r,121856l196265,121856,196265,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46"/>
          <w:position w:val="9"/>
          <w:sz w:val="20"/>
        </w:rPr>
        <w:t xml:space="preserve"> </w:t>
      </w:r>
      <w:r>
        <w:rPr>
          <w:noProof/>
          <w:spacing w:val="46"/>
          <w:position w:val="9"/>
          <w:sz w:val="20"/>
        </w:rPr>
        <mc:AlternateContent>
          <mc:Choice Requires="wpg">
            <w:drawing>
              <wp:inline distT="0" distB="0" distL="0" distR="0" wp14:anchorId="126BF230" wp14:editId="5236DBF3">
                <wp:extent cx="196850" cy="295275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850" cy="295275"/>
                          <a:chOff x="0" y="0"/>
                          <a:chExt cx="196850" cy="2952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968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95275">
                                <a:moveTo>
                                  <a:pt x="98120" y="295044"/>
                                </a:moveTo>
                                <a:lnTo>
                                  <a:pt x="59924" y="287332"/>
                                </a:lnTo>
                                <a:lnTo>
                                  <a:pt x="28736" y="266302"/>
                                </a:lnTo>
                                <a:lnTo>
                                  <a:pt x="7709" y="235114"/>
                                </a:lnTo>
                                <a:lnTo>
                                  <a:pt x="0" y="196928"/>
                                </a:lnTo>
                                <a:lnTo>
                                  <a:pt x="0" y="98089"/>
                                </a:lnTo>
                                <a:lnTo>
                                  <a:pt x="7755" y="59926"/>
                                </a:lnTo>
                                <a:lnTo>
                                  <a:pt x="28792" y="28761"/>
                                </a:lnTo>
                                <a:lnTo>
                                  <a:pt x="59962" y="7737"/>
                                </a:lnTo>
                                <a:lnTo>
                                  <a:pt x="98120" y="0"/>
                                </a:lnTo>
                                <a:lnTo>
                                  <a:pt x="136285" y="7737"/>
                                </a:lnTo>
                                <a:lnTo>
                                  <a:pt x="167456" y="28761"/>
                                </a:lnTo>
                                <a:lnTo>
                                  <a:pt x="182452" y="50986"/>
                                </a:lnTo>
                                <a:lnTo>
                                  <a:pt x="98120" y="50986"/>
                                </a:lnTo>
                                <a:lnTo>
                                  <a:pt x="79795" y="54690"/>
                                </a:lnTo>
                                <a:lnTo>
                                  <a:pt x="64826" y="64790"/>
                                </a:lnTo>
                                <a:lnTo>
                                  <a:pt x="54731" y="79763"/>
                                </a:lnTo>
                                <a:lnTo>
                                  <a:pt x="51028" y="98089"/>
                                </a:lnTo>
                                <a:lnTo>
                                  <a:pt x="51028" y="196928"/>
                                </a:lnTo>
                                <a:lnTo>
                                  <a:pt x="54743" y="215254"/>
                                </a:lnTo>
                                <a:lnTo>
                                  <a:pt x="64837" y="230220"/>
                                </a:lnTo>
                                <a:lnTo>
                                  <a:pt x="79800" y="240315"/>
                                </a:lnTo>
                                <a:lnTo>
                                  <a:pt x="98120" y="244031"/>
                                </a:lnTo>
                                <a:lnTo>
                                  <a:pt x="182510" y="244031"/>
                                </a:lnTo>
                                <a:lnTo>
                                  <a:pt x="167500" y="266302"/>
                                </a:lnTo>
                                <a:lnTo>
                                  <a:pt x="136318" y="287332"/>
                                </a:lnTo>
                                <a:lnTo>
                                  <a:pt x="98120" y="295044"/>
                                </a:lnTo>
                                <a:close/>
                              </a:path>
                              <a:path w="196850" h="295275">
                                <a:moveTo>
                                  <a:pt x="182510" y="244031"/>
                                </a:moveTo>
                                <a:lnTo>
                                  <a:pt x="98120" y="244031"/>
                                </a:lnTo>
                                <a:lnTo>
                                  <a:pt x="116446" y="240315"/>
                                </a:lnTo>
                                <a:lnTo>
                                  <a:pt x="131412" y="230220"/>
                                </a:lnTo>
                                <a:lnTo>
                                  <a:pt x="141507" y="215254"/>
                                </a:lnTo>
                                <a:lnTo>
                                  <a:pt x="145223" y="196928"/>
                                </a:lnTo>
                                <a:lnTo>
                                  <a:pt x="145223" y="98089"/>
                                </a:lnTo>
                                <a:lnTo>
                                  <a:pt x="141520" y="79763"/>
                                </a:lnTo>
                                <a:lnTo>
                                  <a:pt x="131423" y="64790"/>
                                </a:lnTo>
                                <a:lnTo>
                                  <a:pt x="116450" y="54690"/>
                                </a:lnTo>
                                <a:lnTo>
                                  <a:pt x="98120" y="50986"/>
                                </a:lnTo>
                                <a:lnTo>
                                  <a:pt x="182452" y="50986"/>
                                </a:lnTo>
                                <a:lnTo>
                                  <a:pt x="188485" y="59926"/>
                                </a:lnTo>
                                <a:lnTo>
                                  <a:pt x="196224" y="98089"/>
                                </a:lnTo>
                                <a:lnTo>
                                  <a:pt x="196224" y="196928"/>
                                </a:lnTo>
                                <a:lnTo>
                                  <a:pt x="188518" y="235114"/>
                                </a:lnTo>
                                <a:lnTo>
                                  <a:pt x="182510" y="244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63A45" id="Group 12" o:spid="_x0000_s1026" style="width:15.5pt;height:23.25pt;mso-position-horizontal-relative:char;mso-position-vertical-relative:line" coordsize="1968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">
                <v:shape id="Graphic 13" o:spid="_x0000_s1027" style="position:absolute;width:196850;height:295275;visibility:visible;mso-wrap-style:square;v-text-anchor:top" coordsize="1968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" path="m98120,295044l59924,287332,28736,266302,7709,235114,,196928,,98089,7755,59926,28792,28761,59962,7737,98120,r38165,7737l167456,28761r14996,22225l98120,50986,79795,54690,64826,64790,54731,79763,51028,98089r,98839l54743,215254r10094,14966l79800,240315r18320,3716l182510,244031r-15010,22271l136318,287332r-38198,7712xem182510,244031r-84390,l116446,240315r14966,-10095l141507,215254r3716,-18326l145223,98089,141520,79763,131423,64790,116450,54690,98120,50986r84332,l188485,59926r7739,38163l196224,196928r-7706,38186l182510,244031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46"/>
          <w:position w:val="9"/>
          <w:sz w:val="20"/>
        </w:rPr>
        <w:t xml:space="preserve"> </w:t>
      </w:r>
      <w:r>
        <w:rPr>
          <w:noProof/>
          <w:spacing w:val="46"/>
          <w:position w:val="9"/>
          <w:sz w:val="20"/>
        </w:rPr>
        <mc:AlternateContent>
          <mc:Choice Requires="wpg">
            <w:drawing>
              <wp:inline distT="0" distB="0" distL="0" distR="0" wp14:anchorId="1DA0E22E" wp14:editId="4011BD93">
                <wp:extent cx="170815" cy="294640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815" cy="294640"/>
                          <a:chOff x="0" y="0"/>
                          <a:chExt cx="170815" cy="29464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3"/>
                            <a:ext cx="17081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294640">
                                <a:moveTo>
                                  <a:pt x="170548" y="243840"/>
                                </a:moveTo>
                                <a:lnTo>
                                  <a:pt x="51015" y="243840"/>
                                </a:lnTo>
                                <a:lnTo>
                                  <a:pt x="51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lnTo>
                                  <a:pt x="0" y="294640"/>
                                </a:lnTo>
                                <a:lnTo>
                                  <a:pt x="170548" y="294640"/>
                                </a:lnTo>
                                <a:lnTo>
                                  <a:pt x="170548" y="243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44CDA" id="Group 14" o:spid="_x0000_s1026" style="width:13.45pt;height:23.2pt;mso-position-horizontal-relative:char;mso-position-vertical-relative:line" coordsize="170815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">
                <v:shape id="Graphic 15" o:spid="_x0000_s1027" style="position:absolute;top:3;width:170815;height:294640;visibility:visible;mso-wrap-style:square;v-text-anchor:top" coordsize="17081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" path="m170548,243840r-119533,l51015,,,,,243840r,50800l170548,294640r,-50800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57"/>
          <w:position w:val="9"/>
          <w:sz w:val="20"/>
        </w:rPr>
        <w:t xml:space="preserve"> </w:t>
      </w:r>
      <w:r>
        <w:rPr>
          <w:noProof/>
          <w:spacing w:val="57"/>
          <w:position w:val="9"/>
          <w:sz w:val="20"/>
        </w:rPr>
        <mc:AlternateContent>
          <mc:Choice Requires="wpg">
            <w:drawing>
              <wp:inline distT="0" distB="0" distL="0" distR="0" wp14:anchorId="03A29975" wp14:editId="0FE5C3F2">
                <wp:extent cx="196215" cy="295275"/>
                <wp:effectExtent l="0" t="0" r="0" b="0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15" cy="295275"/>
                          <a:chOff x="0" y="0"/>
                          <a:chExt cx="196215" cy="29527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9621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95275">
                                <a:moveTo>
                                  <a:pt x="51001" y="295048"/>
                                </a:moveTo>
                                <a:lnTo>
                                  <a:pt x="0" y="295048"/>
                                </a:lnTo>
                                <a:lnTo>
                                  <a:pt x="30" y="97789"/>
                                </a:lnTo>
                                <a:lnTo>
                                  <a:pt x="7729" y="59824"/>
                                </a:lnTo>
                                <a:lnTo>
                                  <a:pt x="28728" y="28703"/>
                                </a:lnTo>
                                <a:lnTo>
                                  <a:pt x="59852" y="7716"/>
                                </a:lnTo>
                                <a:lnTo>
                                  <a:pt x="97955" y="0"/>
                                </a:lnTo>
                                <a:lnTo>
                                  <a:pt x="136039" y="7716"/>
                                </a:lnTo>
                                <a:lnTo>
                                  <a:pt x="167167" y="28703"/>
                                </a:lnTo>
                                <a:lnTo>
                                  <a:pt x="182231" y="51016"/>
                                </a:lnTo>
                                <a:lnTo>
                                  <a:pt x="97955" y="51016"/>
                                </a:lnTo>
                                <a:lnTo>
                                  <a:pt x="79689" y="54704"/>
                                </a:lnTo>
                                <a:lnTo>
                                  <a:pt x="64774" y="64759"/>
                                </a:lnTo>
                                <a:lnTo>
                                  <a:pt x="54719" y="79674"/>
                                </a:lnTo>
                                <a:lnTo>
                                  <a:pt x="51062" y="97789"/>
                                </a:lnTo>
                                <a:lnTo>
                                  <a:pt x="51032" y="139042"/>
                                </a:lnTo>
                                <a:lnTo>
                                  <a:pt x="195880" y="139042"/>
                                </a:lnTo>
                                <a:lnTo>
                                  <a:pt x="195880" y="190044"/>
                                </a:lnTo>
                                <a:lnTo>
                                  <a:pt x="51001" y="190044"/>
                                </a:lnTo>
                                <a:lnTo>
                                  <a:pt x="51001" y="295048"/>
                                </a:lnTo>
                                <a:close/>
                              </a:path>
                              <a:path w="196215" h="295275">
                                <a:moveTo>
                                  <a:pt x="195880" y="139042"/>
                                </a:moveTo>
                                <a:lnTo>
                                  <a:pt x="144883" y="139042"/>
                                </a:lnTo>
                                <a:lnTo>
                                  <a:pt x="144852" y="97789"/>
                                </a:lnTo>
                                <a:lnTo>
                                  <a:pt x="141195" y="79674"/>
                                </a:lnTo>
                                <a:lnTo>
                                  <a:pt x="131138" y="64759"/>
                                </a:lnTo>
                                <a:lnTo>
                                  <a:pt x="116222" y="54704"/>
                                </a:lnTo>
                                <a:lnTo>
                                  <a:pt x="97955" y="51016"/>
                                </a:lnTo>
                                <a:lnTo>
                                  <a:pt x="182231" y="51016"/>
                                </a:lnTo>
                                <a:lnTo>
                                  <a:pt x="188173" y="59824"/>
                                </a:lnTo>
                                <a:lnTo>
                                  <a:pt x="195880" y="97789"/>
                                </a:lnTo>
                                <a:lnTo>
                                  <a:pt x="195880" y="139042"/>
                                </a:lnTo>
                                <a:close/>
                              </a:path>
                              <a:path w="196215" h="295275">
                                <a:moveTo>
                                  <a:pt x="195880" y="294704"/>
                                </a:moveTo>
                                <a:lnTo>
                                  <a:pt x="144852" y="294704"/>
                                </a:lnTo>
                                <a:lnTo>
                                  <a:pt x="144852" y="190044"/>
                                </a:lnTo>
                                <a:lnTo>
                                  <a:pt x="195880" y="190044"/>
                                </a:lnTo>
                                <a:lnTo>
                                  <a:pt x="195880" y="29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5729A" id="Group 16" o:spid="_x0000_s1026" style="width:15.45pt;height:23.25pt;mso-position-horizontal-relative:char;mso-position-vertical-relative:line" coordsize="1962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">
                <v:shape id="Graphic 17" o:spid="_x0000_s1027" style="position:absolute;width:196215;height:295275;visibility:visible;mso-wrap-style:square;v-text-anchor:top" coordsize="19621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" path="m51001,295048l,295048,30,97789,7729,59824,28728,28703,59852,7716,97955,r38084,7716l167167,28703r15064,22313l97955,51016,79689,54704,64774,64759,54719,79674,51062,97789r-30,41253l195880,139042r,51002l51001,190044r,105004xem195880,139042r-50997,l144852,97789,141195,79674,131138,64759,116222,54704,97955,51016r84276,l188173,59824r7707,37965l195880,139042xem195880,294704r-51028,l144852,190044r51028,l195880,294704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63"/>
          <w:position w:val="9"/>
          <w:sz w:val="20"/>
        </w:rPr>
        <w:t xml:space="preserve"> </w:t>
      </w:r>
      <w:r>
        <w:rPr>
          <w:noProof/>
          <w:spacing w:val="63"/>
          <w:position w:val="10"/>
          <w:sz w:val="20"/>
        </w:rPr>
        <mc:AlternateContent>
          <mc:Choice Requires="wpg">
            <w:drawing>
              <wp:inline distT="0" distB="0" distL="0" distR="0" wp14:anchorId="7C9AD55B" wp14:editId="5AF7F7F9">
                <wp:extent cx="372110" cy="260350"/>
                <wp:effectExtent l="0" t="0" r="0" b="635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110" cy="260350"/>
                          <a:chOff x="0" y="0"/>
                          <a:chExt cx="372110" cy="260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894"/>
                            <a:ext cx="37147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259715">
                                <a:moveTo>
                                  <a:pt x="10940" y="259139"/>
                                </a:moveTo>
                                <a:lnTo>
                                  <a:pt x="0" y="259139"/>
                                </a:lnTo>
                                <a:lnTo>
                                  <a:pt x="7158" y="219870"/>
                                </a:lnTo>
                                <a:lnTo>
                                  <a:pt x="7530" y="211972"/>
                                </a:lnTo>
                                <a:lnTo>
                                  <a:pt x="11135" y="171197"/>
                                </a:lnTo>
                                <a:lnTo>
                                  <a:pt x="15658" y="137021"/>
                                </a:lnTo>
                                <a:lnTo>
                                  <a:pt x="17787" y="119915"/>
                                </a:lnTo>
                                <a:lnTo>
                                  <a:pt x="18773" y="111583"/>
                                </a:lnTo>
                                <a:lnTo>
                                  <a:pt x="22236" y="107540"/>
                                </a:lnTo>
                                <a:lnTo>
                                  <a:pt x="30985" y="106882"/>
                                </a:lnTo>
                                <a:lnTo>
                                  <a:pt x="40728" y="105957"/>
                                </a:lnTo>
                                <a:lnTo>
                                  <a:pt x="50614" y="104745"/>
                                </a:lnTo>
                                <a:lnTo>
                                  <a:pt x="71491" y="101971"/>
                                </a:lnTo>
                                <a:lnTo>
                                  <a:pt x="69767" y="94472"/>
                                </a:lnTo>
                                <a:lnTo>
                                  <a:pt x="68060" y="87351"/>
                                </a:lnTo>
                                <a:lnTo>
                                  <a:pt x="66653" y="80460"/>
                                </a:lnTo>
                                <a:lnTo>
                                  <a:pt x="65830" y="73649"/>
                                </a:lnTo>
                                <a:lnTo>
                                  <a:pt x="65414" y="66781"/>
                                </a:lnTo>
                                <a:lnTo>
                                  <a:pt x="65922" y="58376"/>
                                </a:lnTo>
                                <a:lnTo>
                                  <a:pt x="69503" y="52957"/>
                                </a:lnTo>
                                <a:lnTo>
                                  <a:pt x="77524" y="41439"/>
                                </a:lnTo>
                                <a:lnTo>
                                  <a:pt x="85998" y="30218"/>
                                </a:lnTo>
                                <a:lnTo>
                                  <a:pt x="94623" y="19086"/>
                                </a:lnTo>
                                <a:lnTo>
                                  <a:pt x="103095" y="7837"/>
                                </a:lnTo>
                                <a:lnTo>
                                  <a:pt x="108296" y="2387"/>
                                </a:lnTo>
                                <a:lnTo>
                                  <a:pt x="108425" y="2387"/>
                                </a:lnTo>
                                <a:lnTo>
                                  <a:pt x="113686" y="0"/>
                                </a:lnTo>
                                <a:lnTo>
                                  <a:pt x="119671" y="0"/>
                                </a:lnTo>
                                <a:lnTo>
                                  <a:pt x="127086" y="2387"/>
                                </a:lnTo>
                                <a:lnTo>
                                  <a:pt x="200141" y="33478"/>
                                </a:lnTo>
                                <a:lnTo>
                                  <a:pt x="236819" y="48635"/>
                                </a:lnTo>
                                <a:lnTo>
                                  <a:pt x="273655" y="63360"/>
                                </a:lnTo>
                                <a:lnTo>
                                  <a:pt x="294754" y="71052"/>
                                </a:lnTo>
                                <a:lnTo>
                                  <a:pt x="316124" y="78039"/>
                                </a:lnTo>
                                <a:lnTo>
                                  <a:pt x="337594" y="84782"/>
                                </a:lnTo>
                                <a:lnTo>
                                  <a:pt x="358994" y="91743"/>
                                </a:lnTo>
                                <a:lnTo>
                                  <a:pt x="363386" y="93237"/>
                                </a:lnTo>
                                <a:lnTo>
                                  <a:pt x="367059" y="96849"/>
                                </a:lnTo>
                                <a:lnTo>
                                  <a:pt x="371118" y="99597"/>
                                </a:lnTo>
                                <a:lnTo>
                                  <a:pt x="367655" y="102865"/>
                                </a:lnTo>
                                <a:lnTo>
                                  <a:pt x="364788" y="107390"/>
                                </a:lnTo>
                                <a:lnTo>
                                  <a:pt x="360683" y="109225"/>
                                </a:lnTo>
                                <a:lnTo>
                                  <a:pt x="311951" y="132832"/>
                                </a:lnTo>
                                <a:lnTo>
                                  <a:pt x="264773" y="158978"/>
                                </a:lnTo>
                                <a:lnTo>
                                  <a:pt x="218977" y="187379"/>
                                </a:lnTo>
                                <a:lnTo>
                                  <a:pt x="174393" y="217749"/>
                                </a:lnTo>
                                <a:lnTo>
                                  <a:pt x="160827" y="227737"/>
                                </a:lnTo>
                                <a:lnTo>
                                  <a:pt x="88818" y="227737"/>
                                </a:lnTo>
                                <a:lnTo>
                                  <a:pt x="79258" y="228328"/>
                                </a:lnTo>
                                <a:lnTo>
                                  <a:pt x="64084" y="233920"/>
                                </a:lnTo>
                                <a:lnTo>
                                  <a:pt x="33106" y="245910"/>
                                </a:lnTo>
                                <a:lnTo>
                                  <a:pt x="27067" y="252344"/>
                                </a:lnTo>
                                <a:lnTo>
                                  <a:pt x="19822" y="256806"/>
                                </a:lnTo>
                                <a:lnTo>
                                  <a:pt x="10940" y="259139"/>
                                </a:lnTo>
                                <a:close/>
                              </a:path>
                              <a:path w="371475" h="259715">
                                <a:moveTo>
                                  <a:pt x="117810" y="255024"/>
                                </a:moveTo>
                                <a:lnTo>
                                  <a:pt x="112229" y="252623"/>
                                </a:lnTo>
                                <a:lnTo>
                                  <a:pt x="106707" y="246624"/>
                                </a:lnTo>
                                <a:lnTo>
                                  <a:pt x="96667" y="233414"/>
                                </a:lnTo>
                                <a:lnTo>
                                  <a:pt x="88818" y="227737"/>
                                </a:lnTo>
                                <a:lnTo>
                                  <a:pt x="160827" y="227737"/>
                                </a:lnTo>
                                <a:lnTo>
                                  <a:pt x="130851" y="249804"/>
                                </a:lnTo>
                                <a:lnTo>
                                  <a:pt x="123876" y="254020"/>
                                </a:lnTo>
                                <a:lnTo>
                                  <a:pt x="117810" y="255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6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60" y="0"/>
                            <a:ext cx="37147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259715">
                                <a:moveTo>
                                  <a:pt x="10942" y="259116"/>
                                </a:moveTo>
                                <a:lnTo>
                                  <a:pt x="0" y="259116"/>
                                </a:lnTo>
                                <a:lnTo>
                                  <a:pt x="7160" y="219855"/>
                                </a:lnTo>
                                <a:lnTo>
                                  <a:pt x="7532" y="211955"/>
                                </a:lnTo>
                                <a:lnTo>
                                  <a:pt x="11137" y="171178"/>
                                </a:lnTo>
                                <a:lnTo>
                                  <a:pt x="15660" y="136999"/>
                                </a:lnTo>
                                <a:lnTo>
                                  <a:pt x="17789" y="119900"/>
                                </a:lnTo>
                                <a:lnTo>
                                  <a:pt x="18760" y="111553"/>
                                </a:lnTo>
                                <a:lnTo>
                                  <a:pt x="22238" y="107509"/>
                                </a:lnTo>
                                <a:lnTo>
                                  <a:pt x="30971" y="106852"/>
                                </a:lnTo>
                                <a:lnTo>
                                  <a:pt x="40726" y="105935"/>
                                </a:lnTo>
                                <a:lnTo>
                                  <a:pt x="50615" y="104727"/>
                                </a:lnTo>
                                <a:lnTo>
                                  <a:pt x="71477" y="101955"/>
                                </a:lnTo>
                                <a:lnTo>
                                  <a:pt x="69572" y="93692"/>
                                </a:lnTo>
                                <a:lnTo>
                                  <a:pt x="68050" y="87333"/>
                                </a:lnTo>
                                <a:lnTo>
                                  <a:pt x="66648" y="80441"/>
                                </a:lnTo>
                                <a:lnTo>
                                  <a:pt x="65884" y="74066"/>
                                </a:lnTo>
                                <a:lnTo>
                                  <a:pt x="65827" y="73542"/>
                                </a:lnTo>
                                <a:lnTo>
                                  <a:pt x="65400" y="66750"/>
                                </a:lnTo>
                                <a:lnTo>
                                  <a:pt x="65924" y="58357"/>
                                </a:lnTo>
                                <a:lnTo>
                                  <a:pt x="69505" y="52937"/>
                                </a:lnTo>
                                <a:lnTo>
                                  <a:pt x="77530" y="41413"/>
                                </a:lnTo>
                                <a:lnTo>
                                  <a:pt x="86010" y="30189"/>
                                </a:lnTo>
                                <a:lnTo>
                                  <a:pt x="94636" y="19061"/>
                                </a:lnTo>
                                <a:lnTo>
                                  <a:pt x="103097" y="7822"/>
                                </a:lnTo>
                                <a:lnTo>
                                  <a:pt x="108373" y="2402"/>
                                </a:lnTo>
                                <a:lnTo>
                                  <a:pt x="113683" y="0"/>
                                </a:lnTo>
                                <a:lnTo>
                                  <a:pt x="119654" y="0"/>
                                </a:lnTo>
                                <a:lnTo>
                                  <a:pt x="127092" y="2402"/>
                                </a:lnTo>
                                <a:lnTo>
                                  <a:pt x="156047" y="14809"/>
                                </a:lnTo>
                                <a:lnTo>
                                  <a:pt x="115190" y="14809"/>
                                </a:lnTo>
                                <a:lnTo>
                                  <a:pt x="106913" y="20009"/>
                                </a:lnTo>
                                <a:lnTo>
                                  <a:pt x="99724" y="28871"/>
                                </a:lnTo>
                                <a:lnTo>
                                  <a:pt x="93016" y="39347"/>
                                </a:lnTo>
                                <a:lnTo>
                                  <a:pt x="86181" y="49387"/>
                                </a:lnTo>
                                <a:lnTo>
                                  <a:pt x="85363" y="50445"/>
                                </a:lnTo>
                                <a:lnTo>
                                  <a:pt x="84897" y="51791"/>
                                </a:lnTo>
                                <a:lnTo>
                                  <a:pt x="84182" y="53224"/>
                                </a:lnTo>
                                <a:lnTo>
                                  <a:pt x="167578" y="65780"/>
                                </a:lnTo>
                                <a:lnTo>
                                  <a:pt x="78300" y="65780"/>
                                </a:lnTo>
                                <a:lnTo>
                                  <a:pt x="78701" y="73542"/>
                                </a:lnTo>
                                <a:lnTo>
                                  <a:pt x="78510" y="76810"/>
                                </a:lnTo>
                                <a:lnTo>
                                  <a:pt x="79076" y="79963"/>
                                </a:lnTo>
                                <a:lnTo>
                                  <a:pt x="81435" y="91055"/>
                                </a:lnTo>
                                <a:lnTo>
                                  <a:pt x="81473" y="91236"/>
                                </a:lnTo>
                                <a:lnTo>
                                  <a:pt x="84696" y="96771"/>
                                </a:lnTo>
                                <a:lnTo>
                                  <a:pt x="84240" y="96771"/>
                                </a:lnTo>
                                <a:lnTo>
                                  <a:pt x="91116" y="98695"/>
                                </a:lnTo>
                                <a:lnTo>
                                  <a:pt x="369802" y="98695"/>
                                </a:lnTo>
                                <a:lnTo>
                                  <a:pt x="371120" y="99578"/>
                                </a:lnTo>
                                <a:lnTo>
                                  <a:pt x="367657" y="102850"/>
                                </a:lnTo>
                                <a:lnTo>
                                  <a:pt x="365549" y="106174"/>
                                </a:lnTo>
                                <a:lnTo>
                                  <a:pt x="222754" y="106174"/>
                                </a:lnTo>
                                <a:lnTo>
                                  <a:pt x="174511" y="106993"/>
                                </a:lnTo>
                                <a:lnTo>
                                  <a:pt x="126329" y="109196"/>
                                </a:lnTo>
                                <a:lnTo>
                                  <a:pt x="78187" y="113047"/>
                                </a:lnTo>
                                <a:lnTo>
                                  <a:pt x="30062" y="118811"/>
                                </a:lnTo>
                                <a:lnTo>
                                  <a:pt x="27192" y="139240"/>
                                </a:lnTo>
                                <a:lnTo>
                                  <a:pt x="25771" y="149062"/>
                                </a:lnTo>
                                <a:lnTo>
                                  <a:pt x="24267" y="158763"/>
                                </a:lnTo>
                                <a:lnTo>
                                  <a:pt x="21516" y="175596"/>
                                </a:lnTo>
                                <a:lnTo>
                                  <a:pt x="18703" y="192418"/>
                                </a:lnTo>
                                <a:lnTo>
                                  <a:pt x="13027" y="226050"/>
                                </a:lnTo>
                                <a:lnTo>
                                  <a:pt x="13830" y="233390"/>
                                </a:lnTo>
                                <a:lnTo>
                                  <a:pt x="15010" y="244503"/>
                                </a:lnTo>
                                <a:lnTo>
                                  <a:pt x="36668" y="244503"/>
                                </a:lnTo>
                                <a:lnTo>
                                  <a:pt x="33092" y="245879"/>
                                </a:lnTo>
                                <a:lnTo>
                                  <a:pt x="27063" y="252322"/>
                                </a:lnTo>
                                <a:lnTo>
                                  <a:pt x="19822" y="256787"/>
                                </a:lnTo>
                                <a:lnTo>
                                  <a:pt x="10942" y="259116"/>
                                </a:lnTo>
                                <a:close/>
                              </a:path>
                              <a:path w="371475" h="259715">
                                <a:moveTo>
                                  <a:pt x="332035" y="83036"/>
                                </a:moveTo>
                                <a:lnTo>
                                  <a:pt x="282199" y="83036"/>
                                </a:lnTo>
                                <a:lnTo>
                                  <a:pt x="276947" y="78039"/>
                                </a:lnTo>
                                <a:lnTo>
                                  <a:pt x="275606" y="76810"/>
                                </a:lnTo>
                                <a:lnTo>
                                  <a:pt x="268417" y="74066"/>
                                </a:lnTo>
                                <a:lnTo>
                                  <a:pt x="156786" y="29604"/>
                                </a:lnTo>
                                <a:lnTo>
                                  <a:pt x="145962" y="24462"/>
                                </a:lnTo>
                                <a:lnTo>
                                  <a:pt x="134992" y="18847"/>
                                </a:lnTo>
                                <a:lnTo>
                                  <a:pt x="124247" y="14809"/>
                                </a:lnTo>
                                <a:lnTo>
                                  <a:pt x="156047" y="14809"/>
                                </a:lnTo>
                                <a:lnTo>
                                  <a:pt x="200132" y="33492"/>
                                </a:lnTo>
                                <a:lnTo>
                                  <a:pt x="236812" y="48649"/>
                                </a:lnTo>
                                <a:lnTo>
                                  <a:pt x="273657" y="63376"/>
                                </a:lnTo>
                                <a:lnTo>
                                  <a:pt x="294749" y="71057"/>
                                </a:lnTo>
                                <a:lnTo>
                                  <a:pt x="316120" y="78039"/>
                                </a:lnTo>
                                <a:lnTo>
                                  <a:pt x="332035" y="83036"/>
                                </a:lnTo>
                                <a:close/>
                              </a:path>
                              <a:path w="371475" h="259715">
                                <a:moveTo>
                                  <a:pt x="369802" y="98695"/>
                                </a:moveTo>
                                <a:lnTo>
                                  <a:pt x="91116" y="98695"/>
                                </a:lnTo>
                                <a:lnTo>
                                  <a:pt x="102574" y="98221"/>
                                </a:lnTo>
                                <a:lnTo>
                                  <a:pt x="134091" y="96141"/>
                                </a:lnTo>
                                <a:lnTo>
                                  <a:pt x="144605" y="95622"/>
                                </a:lnTo>
                                <a:lnTo>
                                  <a:pt x="245573" y="91743"/>
                                </a:lnTo>
                                <a:lnTo>
                                  <a:pt x="242421" y="91743"/>
                                </a:lnTo>
                                <a:lnTo>
                                  <a:pt x="242479" y="91236"/>
                                </a:lnTo>
                                <a:lnTo>
                                  <a:pt x="242557" y="90264"/>
                                </a:lnTo>
                                <a:lnTo>
                                  <a:pt x="242649" y="89488"/>
                                </a:lnTo>
                                <a:lnTo>
                                  <a:pt x="78300" y="65780"/>
                                </a:lnTo>
                                <a:lnTo>
                                  <a:pt x="167578" y="65780"/>
                                </a:lnTo>
                                <a:lnTo>
                                  <a:pt x="282199" y="83036"/>
                                </a:lnTo>
                                <a:lnTo>
                                  <a:pt x="332035" y="83036"/>
                                </a:lnTo>
                                <a:lnTo>
                                  <a:pt x="337594" y="84782"/>
                                </a:lnTo>
                                <a:lnTo>
                                  <a:pt x="363388" y="93203"/>
                                </a:lnTo>
                                <a:lnTo>
                                  <a:pt x="366967" y="96771"/>
                                </a:lnTo>
                                <a:lnTo>
                                  <a:pt x="367983" y="97477"/>
                                </a:lnTo>
                                <a:lnTo>
                                  <a:pt x="369802" y="98695"/>
                                </a:lnTo>
                                <a:close/>
                              </a:path>
                              <a:path w="371475" h="259715">
                                <a:moveTo>
                                  <a:pt x="36668" y="244503"/>
                                </a:moveTo>
                                <a:lnTo>
                                  <a:pt x="15010" y="244503"/>
                                </a:lnTo>
                                <a:lnTo>
                                  <a:pt x="27791" y="240234"/>
                                </a:lnTo>
                                <a:lnTo>
                                  <a:pt x="47357" y="229802"/>
                                </a:lnTo>
                                <a:lnTo>
                                  <a:pt x="57185" y="224693"/>
                                </a:lnTo>
                                <a:lnTo>
                                  <a:pt x="67214" y="219855"/>
                                </a:lnTo>
                                <a:lnTo>
                                  <a:pt x="256026" y="134663"/>
                                </a:lnTo>
                                <a:lnTo>
                                  <a:pt x="319800" y="107509"/>
                                </a:lnTo>
                                <a:lnTo>
                                  <a:pt x="314548" y="107509"/>
                                </a:lnTo>
                                <a:lnTo>
                                  <a:pt x="271084" y="106474"/>
                                </a:lnTo>
                                <a:lnTo>
                                  <a:pt x="222754" y="106174"/>
                                </a:lnTo>
                                <a:lnTo>
                                  <a:pt x="365549" y="106174"/>
                                </a:lnTo>
                                <a:lnTo>
                                  <a:pt x="364790" y="107371"/>
                                </a:lnTo>
                                <a:lnTo>
                                  <a:pt x="360717" y="109196"/>
                                </a:lnTo>
                                <a:lnTo>
                                  <a:pt x="311953" y="132799"/>
                                </a:lnTo>
                                <a:lnTo>
                                  <a:pt x="273720" y="153985"/>
                                </a:lnTo>
                                <a:lnTo>
                                  <a:pt x="240497" y="153985"/>
                                </a:lnTo>
                                <a:lnTo>
                                  <a:pt x="101725" y="216900"/>
                                </a:lnTo>
                                <a:lnTo>
                                  <a:pt x="108930" y="227714"/>
                                </a:lnTo>
                                <a:lnTo>
                                  <a:pt x="88814" y="227714"/>
                                </a:lnTo>
                                <a:lnTo>
                                  <a:pt x="79258" y="228306"/>
                                </a:lnTo>
                                <a:lnTo>
                                  <a:pt x="64086" y="233905"/>
                                </a:lnTo>
                                <a:lnTo>
                                  <a:pt x="36668" y="244503"/>
                                </a:lnTo>
                                <a:close/>
                              </a:path>
                              <a:path w="371475" h="259715">
                                <a:moveTo>
                                  <a:pt x="142027" y="241549"/>
                                </a:moveTo>
                                <a:lnTo>
                                  <a:pt x="118149" y="241549"/>
                                </a:lnTo>
                                <a:lnTo>
                                  <a:pt x="242125" y="157284"/>
                                </a:lnTo>
                                <a:lnTo>
                                  <a:pt x="240497" y="153985"/>
                                </a:lnTo>
                                <a:lnTo>
                                  <a:pt x="273720" y="153985"/>
                                </a:lnTo>
                                <a:lnTo>
                                  <a:pt x="264775" y="158942"/>
                                </a:lnTo>
                                <a:lnTo>
                                  <a:pt x="218979" y="187347"/>
                                </a:lnTo>
                                <a:lnTo>
                                  <a:pt x="174395" y="217722"/>
                                </a:lnTo>
                                <a:lnTo>
                                  <a:pt x="142027" y="241549"/>
                                </a:lnTo>
                                <a:close/>
                              </a:path>
                              <a:path w="371475" h="259715">
                                <a:moveTo>
                                  <a:pt x="117812" y="255003"/>
                                </a:moveTo>
                                <a:lnTo>
                                  <a:pt x="112231" y="252600"/>
                                </a:lnTo>
                                <a:lnTo>
                                  <a:pt x="106709" y="246594"/>
                                </a:lnTo>
                                <a:lnTo>
                                  <a:pt x="96662" y="233390"/>
                                </a:lnTo>
                                <a:lnTo>
                                  <a:pt x="88814" y="227714"/>
                                </a:lnTo>
                                <a:lnTo>
                                  <a:pt x="108930" y="227714"/>
                                </a:lnTo>
                                <a:lnTo>
                                  <a:pt x="118149" y="241549"/>
                                </a:lnTo>
                                <a:lnTo>
                                  <a:pt x="142027" y="241549"/>
                                </a:lnTo>
                                <a:lnTo>
                                  <a:pt x="130853" y="249774"/>
                                </a:lnTo>
                                <a:lnTo>
                                  <a:pt x="123878" y="253997"/>
                                </a:lnTo>
                                <a:lnTo>
                                  <a:pt x="117812" y="255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C9CDCB" id="Group 18" o:spid="_x0000_s1026" style="width:29.3pt;height:20.5pt;mso-position-horizontal-relative:char;mso-position-vertical-relative:line" coordsize="37211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">
                <v:shape id="Graphic 19" o:spid="_x0000_s1027" style="position:absolute;top:894;width:371475;height:259715;visibility:visible;mso-wrap-style:square;v-text-anchor:top" coordsize="37147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" path="m10940,259139l,259139,7158,219870r372,-7898l11135,171197r4523,-34176l17787,119915r986,-8332l22236,107540r8749,-658l40728,105957r9886,-1212l71491,101971,69767,94472,68060,87351,66653,80460r-823,-6811l65414,66781r508,-8405l69503,52957,77524,41439,85998,30218,94623,19086,103095,7837r5201,-5450l108425,2387,113686,r5985,l127086,2387r73055,31091l236819,48635r36836,14725l294754,71052r21370,6987l337594,84782r21400,6961l363386,93237r3673,3612l371118,99597r-3463,3268l364788,107390r-4105,1835l311951,132832r-47178,26146l218977,187379r-44584,30370l160827,227737r-72009,l79258,228328r-15174,5592l33106,245910r-6039,6434l19822,256806r-8882,2333xem117810,255024r-5581,-2401l106707,246624,96667,233414r-7849,-5677l160827,227737r-29976,22067l123876,254020r-6066,1004xe" fillcolor="#eb6e1f" stroked="f">
                  <v:path arrowok="t"/>
                </v:shape>
                <v:shape id="Graphic 20" o:spid="_x0000_s1028" style="position:absolute;left:460;width:371475;height:259715;visibility:visible;mso-wrap-style:square;v-text-anchor:top" coordsize="37147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" path="m10942,259116l,259116,7160,219855r372,-7900l11137,171178r4523,-34179l17789,119900r971,-8347l22238,107509r8733,-657l40726,105935r9889,-1208l71477,101955,69572,93692,68050,87333,66648,80441r-764,-6375l65827,73542r-427,-6792l65924,58357r3581,-5420l77530,41413,86010,30189,94636,19061,103097,7822r5276,-5420l113683,r5971,l127092,2402r28955,12407l115190,14809r-8277,5200l99724,28871,93016,39347,86181,49387r-818,1058l84897,51791r-715,1433l167578,65780r-89278,l78701,73542r-191,3268l79076,79963r2359,11092l81473,91236r3223,5535l84240,96771r6876,1924l369802,98695r1318,883l367657,102850r-2108,3324l222754,106174r-48243,819l126329,109196r-48142,3851l30062,118811r-2870,20429l25771,149062r-1504,9701l21516,175596r-2813,16822l13027,226050r803,7340l15010,244503r21658,l33092,245879r-6029,6443l19822,256787r-8880,2329xem332035,83036r-49836,l276947,78039r-1341,-1229l268417,74066,156786,29604,145962,24462,134992,18847,124247,14809r31800,l200132,33492r36680,15157l273657,63376r21092,7681l316120,78039r15915,4997xem369802,98695r-278686,l102574,98221r31517,-2080l144605,95622,245573,91743r-3152,l242479,91236r78,-972l242649,89488,78300,65780r89278,l282199,83036r49836,l337594,84782r25794,8421l366967,96771r1016,706l369802,98695xem36668,244503r-21658,l27791,240234,47357,229802r9828,-5109l67214,219855,256026,134663r63774,-27154l314548,107509r-43464,-1035l222754,106174r142795,l364790,107371r-4073,1825l311953,132799r-38233,21186l240497,153985,101725,216900r7205,10814l88814,227714r-9556,592l64086,233905,36668,244503xem142027,241549r-23878,l242125,157284r-1628,-3299l273720,153985r-8945,4957l218979,187347r-44584,30375l142027,241549xem117812,255003r-5581,-2403l106709,246594,96662,233390r-7848,-5676l108930,227714r9219,13835l142027,241549r-11174,8225l123878,253997r-6066,1006xe" fillcolor="#2f3131" stroked="f">
                  <v:path arrowok="t"/>
                </v:shape>
                <w10:anchorlock/>
              </v:group>
            </w:pict>
          </mc:Fallback>
        </mc:AlternateContent>
      </w:r>
    </w:p>
    <w:p w14:paraId="44009BFB" w14:textId="77777777" w:rsidR="0084274A" w:rsidRDefault="0084274A" w:rsidP="0084274A">
      <w:pPr>
        <w:tabs>
          <w:tab w:val="left" w:pos="4392"/>
        </w:tabs>
        <w:ind w:left="12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5F0E54B" wp14:editId="35996648">
                <wp:extent cx="1440180" cy="210820"/>
                <wp:effectExtent l="0" t="0" r="0" b="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180" cy="210820"/>
                          <a:chOff x="0" y="0"/>
                          <a:chExt cx="1440180" cy="2108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144018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10820">
                                <a:moveTo>
                                  <a:pt x="76419" y="210612"/>
                                </a:moveTo>
                                <a:lnTo>
                                  <a:pt x="45579" y="205000"/>
                                </a:lnTo>
                                <a:lnTo>
                                  <a:pt x="21410" y="189424"/>
                                </a:lnTo>
                                <a:lnTo>
                                  <a:pt x="5640" y="165767"/>
                                </a:lnTo>
                                <a:lnTo>
                                  <a:pt x="0" y="135917"/>
                                </a:lnTo>
                                <a:lnTo>
                                  <a:pt x="5640" y="106036"/>
                                </a:lnTo>
                                <a:lnTo>
                                  <a:pt x="21410" y="82383"/>
                                </a:lnTo>
                                <a:lnTo>
                                  <a:pt x="45579" y="66824"/>
                                </a:lnTo>
                                <a:lnTo>
                                  <a:pt x="76419" y="61223"/>
                                </a:lnTo>
                                <a:lnTo>
                                  <a:pt x="107124" y="66824"/>
                                </a:lnTo>
                                <a:lnTo>
                                  <a:pt x="130997" y="82383"/>
                                </a:lnTo>
                                <a:lnTo>
                                  <a:pt x="142330" y="99708"/>
                                </a:lnTo>
                                <a:lnTo>
                                  <a:pt x="76419" y="99708"/>
                                </a:lnTo>
                                <a:lnTo>
                                  <a:pt x="65971" y="100994"/>
                                </a:lnTo>
                                <a:lnTo>
                                  <a:pt x="57172" y="104835"/>
                                </a:lnTo>
                                <a:lnTo>
                                  <a:pt x="50306" y="111206"/>
                                </a:lnTo>
                                <a:lnTo>
                                  <a:pt x="45660" y="120079"/>
                                </a:lnTo>
                                <a:lnTo>
                                  <a:pt x="45660" y="120648"/>
                                </a:lnTo>
                                <a:lnTo>
                                  <a:pt x="149162" y="120648"/>
                                </a:lnTo>
                                <a:lnTo>
                                  <a:pt x="151976" y="135917"/>
                                </a:lnTo>
                                <a:lnTo>
                                  <a:pt x="151976" y="147956"/>
                                </a:lnTo>
                                <a:lnTo>
                                  <a:pt x="44798" y="147956"/>
                                </a:lnTo>
                                <a:lnTo>
                                  <a:pt x="44798" y="148525"/>
                                </a:lnTo>
                                <a:lnTo>
                                  <a:pt x="49049" y="158748"/>
                                </a:lnTo>
                                <a:lnTo>
                                  <a:pt x="55963" y="166134"/>
                                </a:lnTo>
                                <a:lnTo>
                                  <a:pt x="65199" y="170617"/>
                                </a:lnTo>
                                <a:lnTo>
                                  <a:pt x="76419" y="172127"/>
                                </a:lnTo>
                                <a:lnTo>
                                  <a:pt x="142733" y="172127"/>
                                </a:lnTo>
                                <a:lnTo>
                                  <a:pt x="137894" y="181732"/>
                                </a:lnTo>
                                <a:lnTo>
                                  <a:pt x="122011" y="197164"/>
                                </a:lnTo>
                                <a:lnTo>
                                  <a:pt x="101221" y="207096"/>
                                </a:lnTo>
                                <a:lnTo>
                                  <a:pt x="76419" y="210612"/>
                                </a:lnTo>
                                <a:close/>
                              </a:path>
                              <a:path w="1440180" h="210820">
                                <a:moveTo>
                                  <a:pt x="149162" y="120648"/>
                                </a:moveTo>
                                <a:lnTo>
                                  <a:pt x="107746" y="120648"/>
                                </a:lnTo>
                                <a:lnTo>
                                  <a:pt x="107746" y="120079"/>
                                </a:lnTo>
                                <a:lnTo>
                                  <a:pt x="102890" y="111206"/>
                                </a:lnTo>
                                <a:lnTo>
                                  <a:pt x="95847" y="104835"/>
                                </a:lnTo>
                                <a:lnTo>
                                  <a:pt x="86922" y="100994"/>
                                </a:lnTo>
                                <a:lnTo>
                                  <a:pt x="76419" y="99708"/>
                                </a:lnTo>
                                <a:lnTo>
                                  <a:pt x="142330" y="99708"/>
                                </a:lnTo>
                                <a:lnTo>
                                  <a:pt x="146470" y="106036"/>
                                </a:lnTo>
                                <a:lnTo>
                                  <a:pt x="149057" y="120079"/>
                                </a:lnTo>
                                <a:lnTo>
                                  <a:pt x="149162" y="120648"/>
                                </a:lnTo>
                                <a:close/>
                              </a:path>
                              <a:path w="1440180" h="210820">
                                <a:moveTo>
                                  <a:pt x="142733" y="172127"/>
                                </a:moveTo>
                                <a:lnTo>
                                  <a:pt x="76419" y="172127"/>
                                </a:lnTo>
                                <a:lnTo>
                                  <a:pt x="85079" y="171600"/>
                                </a:lnTo>
                                <a:lnTo>
                                  <a:pt x="92516" y="169855"/>
                                </a:lnTo>
                                <a:lnTo>
                                  <a:pt x="98663" y="166645"/>
                                </a:lnTo>
                                <a:lnTo>
                                  <a:pt x="103452" y="161721"/>
                                </a:lnTo>
                                <a:lnTo>
                                  <a:pt x="147975" y="161721"/>
                                </a:lnTo>
                                <a:lnTo>
                                  <a:pt x="142733" y="172127"/>
                                </a:lnTo>
                                <a:close/>
                              </a:path>
                              <a:path w="1440180" h="210820">
                                <a:moveTo>
                                  <a:pt x="326690" y="79575"/>
                                </a:moveTo>
                                <a:lnTo>
                                  <a:pt x="283526" y="79575"/>
                                </a:lnTo>
                                <a:lnTo>
                                  <a:pt x="283526" y="2862"/>
                                </a:lnTo>
                                <a:lnTo>
                                  <a:pt x="326690" y="2862"/>
                                </a:lnTo>
                                <a:lnTo>
                                  <a:pt x="326690" y="79575"/>
                                </a:lnTo>
                                <a:close/>
                              </a:path>
                              <a:path w="1440180" h="210820">
                                <a:moveTo>
                                  <a:pt x="250840" y="210612"/>
                                </a:moveTo>
                                <a:lnTo>
                                  <a:pt x="219969" y="205000"/>
                                </a:lnTo>
                                <a:lnTo>
                                  <a:pt x="195803" y="189424"/>
                                </a:lnTo>
                                <a:lnTo>
                                  <a:pt x="180051" y="165767"/>
                                </a:lnTo>
                                <a:lnTo>
                                  <a:pt x="174421" y="135917"/>
                                </a:lnTo>
                                <a:lnTo>
                                  <a:pt x="180816" y="102049"/>
                                </a:lnTo>
                                <a:lnTo>
                                  <a:pt x="197143" y="78839"/>
                                </a:lnTo>
                                <a:lnTo>
                                  <a:pt x="219118" y="65495"/>
                                </a:lnTo>
                                <a:lnTo>
                                  <a:pt x="242453" y="61223"/>
                                </a:lnTo>
                                <a:lnTo>
                                  <a:pt x="255302" y="62516"/>
                                </a:lnTo>
                                <a:lnTo>
                                  <a:pt x="266499" y="66201"/>
                                </a:lnTo>
                                <a:lnTo>
                                  <a:pt x="275818" y="71985"/>
                                </a:lnTo>
                                <a:lnTo>
                                  <a:pt x="283030" y="79575"/>
                                </a:lnTo>
                                <a:lnTo>
                                  <a:pt x="326690" y="79575"/>
                                </a:lnTo>
                                <a:lnTo>
                                  <a:pt x="326690" y="101433"/>
                                </a:lnTo>
                                <a:lnTo>
                                  <a:pt x="250840" y="101433"/>
                                </a:lnTo>
                                <a:lnTo>
                                  <a:pt x="237468" y="103949"/>
                                </a:lnTo>
                                <a:lnTo>
                                  <a:pt x="227124" y="111015"/>
                                </a:lnTo>
                                <a:lnTo>
                                  <a:pt x="220448" y="121912"/>
                                </a:lnTo>
                                <a:lnTo>
                                  <a:pt x="218081" y="135917"/>
                                </a:lnTo>
                                <a:lnTo>
                                  <a:pt x="220448" y="149880"/>
                                </a:lnTo>
                                <a:lnTo>
                                  <a:pt x="227124" y="160755"/>
                                </a:lnTo>
                                <a:lnTo>
                                  <a:pt x="237468" y="167813"/>
                                </a:lnTo>
                                <a:lnTo>
                                  <a:pt x="250840" y="170328"/>
                                </a:lnTo>
                                <a:lnTo>
                                  <a:pt x="318333" y="170328"/>
                                </a:lnTo>
                                <a:lnTo>
                                  <a:pt x="305564" y="189995"/>
                                </a:lnTo>
                                <a:lnTo>
                                  <a:pt x="281591" y="205259"/>
                                </a:lnTo>
                                <a:lnTo>
                                  <a:pt x="250840" y="210612"/>
                                </a:lnTo>
                                <a:close/>
                              </a:path>
                              <a:path w="1440180" h="210820">
                                <a:moveTo>
                                  <a:pt x="318333" y="170328"/>
                                </a:moveTo>
                                <a:lnTo>
                                  <a:pt x="250840" y="170328"/>
                                </a:lnTo>
                                <a:lnTo>
                                  <a:pt x="264170" y="167813"/>
                                </a:lnTo>
                                <a:lnTo>
                                  <a:pt x="274492" y="160755"/>
                                </a:lnTo>
                                <a:lnTo>
                                  <a:pt x="281159" y="149880"/>
                                </a:lnTo>
                                <a:lnTo>
                                  <a:pt x="283526" y="135917"/>
                                </a:lnTo>
                                <a:lnTo>
                                  <a:pt x="281159" y="121912"/>
                                </a:lnTo>
                                <a:lnTo>
                                  <a:pt x="274492" y="111015"/>
                                </a:lnTo>
                                <a:lnTo>
                                  <a:pt x="264170" y="103949"/>
                                </a:lnTo>
                                <a:lnTo>
                                  <a:pt x="250840" y="101433"/>
                                </a:lnTo>
                                <a:lnTo>
                                  <a:pt x="326690" y="101433"/>
                                </a:lnTo>
                                <a:lnTo>
                                  <a:pt x="326690" y="134486"/>
                                </a:lnTo>
                                <a:lnTo>
                                  <a:pt x="321181" y="165767"/>
                                </a:lnTo>
                                <a:lnTo>
                                  <a:pt x="321138" y="166007"/>
                                </a:lnTo>
                                <a:lnTo>
                                  <a:pt x="318333" y="170328"/>
                                </a:lnTo>
                                <a:close/>
                              </a:path>
                              <a:path w="1440180" h="210820">
                                <a:moveTo>
                                  <a:pt x="430638" y="210612"/>
                                </a:moveTo>
                                <a:lnTo>
                                  <a:pt x="401740" y="206047"/>
                                </a:lnTo>
                                <a:lnTo>
                                  <a:pt x="401934" y="206047"/>
                                </a:lnTo>
                                <a:lnTo>
                                  <a:pt x="379817" y="192431"/>
                                </a:lnTo>
                                <a:lnTo>
                                  <a:pt x="365841" y="170328"/>
                                </a:lnTo>
                                <a:lnTo>
                                  <a:pt x="365616" y="169879"/>
                                </a:lnTo>
                                <a:lnTo>
                                  <a:pt x="360587" y="138505"/>
                                </a:lnTo>
                                <a:lnTo>
                                  <a:pt x="360587" y="64949"/>
                                </a:lnTo>
                                <a:lnTo>
                                  <a:pt x="403679" y="64949"/>
                                </a:lnTo>
                                <a:lnTo>
                                  <a:pt x="403679" y="138505"/>
                                </a:lnTo>
                                <a:lnTo>
                                  <a:pt x="405633" y="152908"/>
                                </a:lnTo>
                                <a:lnTo>
                                  <a:pt x="411137" y="162799"/>
                                </a:lnTo>
                                <a:lnTo>
                                  <a:pt x="419651" y="168499"/>
                                </a:lnTo>
                                <a:lnTo>
                                  <a:pt x="430638" y="170328"/>
                                </a:lnTo>
                                <a:lnTo>
                                  <a:pt x="495414" y="170328"/>
                                </a:lnTo>
                                <a:lnTo>
                                  <a:pt x="481445" y="192431"/>
                                </a:lnTo>
                                <a:lnTo>
                                  <a:pt x="459315" y="206047"/>
                                </a:lnTo>
                                <a:lnTo>
                                  <a:pt x="430638" y="210612"/>
                                </a:lnTo>
                                <a:close/>
                              </a:path>
                              <a:path w="1440180" h="210820">
                                <a:moveTo>
                                  <a:pt x="495414" y="170328"/>
                                </a:moveTo>
                                <a:lnTo>
                                  <a:pt x="430638" y="170328"/>
                                </a:lnTo>
                                <a:lnTo>
                                  <a:pt x="441668" y="168499"/>
                                </a:lnTo>
                                <a:lnTo>
                                  <a:pt x="450204" y="162799"/>
                                </a:lnTo>
                                <a:lnTo>
                                  <a:pt x="455716" y="152908"/>
                                </a:lnTo>
                                <a:lnTo>
                                  <a:pt x="457671" y="138505"/>
                                </a:lnTo>
                                <a:lnTo>
                                  <a:pt x="457671" y="64949"/>
                                </a:lnTo>
                                <a:lnTo>
                                  <a:pt x="500744" y="64949"/>
                                </a:lnTo>
                                <a:lnTo>
                                  <a:pt x="500744" y="138505"/>
                                </a:lnTo>
                                <a:lnTo>
                                  <a:pt x="495698" y="169879"/>
                                </a:lnTo>
                                <a:lnTo>
                                  <a:pt x="495414" y="170328"/>
                                </a:lnTo>
                                <a:close/>
                              </a:path>
                              <a:path w="1440180" h="210820">
                                <a:moveTo>
                                  <a:pt x="661970" y="206886"/>
                                </a:moveTo>
                                <a:lnTo>
                                  <a:pt x="531209" y="206886"/>
                                </a:lnTo>
                                <a:lnTo>
                                  <a:pt x="531209" y="170970"/>
                                </a:lnTo>
                                <a:lnTo>
                                  <a:pt x="601903" y="102865"/>
                                </a:lnTo>
                                <a:lnTo>
                                  <a:pt x="601903" y="102296"/>
                                </a:lnTo>
                                <a:lnTo>
                                  <a:pt x="535522" y="102296"/>
                                </a:lnTo>
                                <a:lnTo>
                                  <a:pt x="535522" y="64949"/>
                                </a:lnTo>
                                <a:lnTo>
                                  <a:pt x="659107" y="64949"/>
                                </a:lnTo>
                                <a:lnTo>
                                  <a:pt x="659107" y="100864"/>
                                </a:lnTo>
                                <a:lnTo>
                                  <a:pt x="588432" y="168897"/>
                                </a:lnTo>
                                <a:lnTo>
                                  <a:pt x="588432" y="169539"/>
                                </a:lnTo>
                                <a:lnTo>
                                  <a:pt x="661970" y="169539"/>
                                </a:lnTo>
                                <a:lnTo>
                                  <a:pt x="661970" y="206886"/>
                                </a:lnTo>
                                <a:close/>
                              </a:path>
                              <a:path w="1440180" h="210820">
                                <a:moveTo>
                                  <a:pt x="736958" y="206886"/>
                                </a:moveTo>
                                <a:lnTo>
                                  <a:pt x="693885" y="206886"/>
                                </a:lnTo>
                                <a:lnTo>
                                  <a:pt x="693885" y="126961"/>
                                </a:lnTo>
                                <a:lnTo>
                                  <a:pt x="698544" y="97419"/>
                                </a:lnTo>
                                <a:lnTo>
                                  <a:pt x="711382" y="76963"/>
                                </a:lnTo>
                                <a:lnTo>
                                  <a:pt x="730685" y="65071"/>
                                </a:lnTo>
                                <a:lnTo>
                                  <a:pt x="754741" y="61223"/>
                                </a:lnTo>
                                <a:lnTo>
                                  <a:pt x="769155" y="62655"/>
                                </a:lnTo>
                                <a:lnTo>
                                  <a:pt x="782013" y="66880"/>
                                </a:lnTo>
                                <a:lnTo>
                                  <a:pt x="793082" y="73797"/>
                                </a:lnTo>
                                <a:lnTo>
                                  <a:pt x="802127" y="83301"/>
                                </a:lnTo>
                                <a:lnTo>
                                  <a:pt x="897504" y="83301"/>
                                </a:lnTo>
                                <a:lnTo>
                                  <a:pt x="906368" y="97419"/>
                                </a:lnTo>
                                <a:lnTo>
                                  <a:pt x="907002" y="101433"/>
                                </a:lnTo>
                                <a:lnTo>
                                  <a:pt x="759036" y="101433"/>
                                </a:lnTo>
                                <a:lnTo>
                                  <a:pt x="750143" y="102759"/>
                                </a:lnTo>
                                <a:lnTo>
                                  <a:pt x="743159" y="107095"/>
                                </a:lnTo>
                                <a:lnTo>
                                  <a:pt x="738593" y="114982"/>
                                </a:lnTo>
                                <a:lnTo>
                                  <a:pt x="736958" y="126961"/>
                                </a:lnTo>
                                <a:lnTo>
                                  <a:pt x="736958" y="206886"/>
                                </a:lnTo>
                                <a:close/>
                              </a:path>
                              <a:path w="1440180" h="210820">
                                <a:moveTo>
                                  <a:pt x="897504" y="83301"/>
                                </a:moveTo>
                                <a:lnTo>
                                  <a:pt x="802696" y="83301"/>
                                </a:lnTo>
                                <a:lnTo>
                                  <a:pt x="811745" y="73797"/>
                                </a:lnTo>
                                <a:lnTo>
                                  <a:pt x="822771" y="66880"/>
                                </a:lnTo>
                                <a:lnTo>
                                  <a:pt x="835625" y="62655"/>
                                </a:lnTo>
                                <a:lnTo>
                                  <a:pt x="850156" y="61223"/>
                                </a:lnTo>
                                <a:lnTo>
                                  <a:pt x="874215" y="65071"/>
                                </a:lnTo>
                                <a:lnTo>
                                  <a:pt x="893525" y="76963"/>
                                </a:lnTo>
                                <a:lnTo>
                                  <a:pt x="897504" y="83301"/>
                                </a:lnTo>
                                <a:close/>
                              </a:path>
                              <a:path w="1440180" h="210820">
                                <a:moveTo>
                                  <a:pt x="823985" y="206886"/>
                                </a:moveTo>
                                <a:lnTo>
                                  <a:pt x="780912" y="206886"/>
                                </a:lnTo>
                                <a:lnTo>
                                  <a:pt x="780912" y="126961"/>
                                </a:lnTo>
                                <a:lnTo>
                                  <a:pt x="779280" y="114982"/>
                                </a:lnTo>
                                <a:lnTo>
                                  <a:pt x="774736" y="107095"/>
                                </a:lnTo>
                                <a:lnTo>
                                  <a:pt x="767812" y="102759"/>
                                </a:lnTo>
                                <a:lnTo>
                                  <a:pt x="759036" y="101433"/>
                                </a:lnTo>
                                <a:lnTo>
                                  <a:pt x="845861" y="101433"/>
                                </a:lnTo>
                                <a:lnTo>
                                  <a:pt x="837085" y="102759"/>
                                </a:lnTo>
                                <a:lnTo>
                                  <a:pt x="830161" y="107095"/>
                                </a:lnTo>
                                <a:lnTo>
                                  <a:pt x="825617" y="114982"/>
                                </a:lnTo>
                                <a:lnTo>
                                  <a:pt x="823985" y="126961"/>
                                </a:lnTo>
                                <a:lnTo>
                                  <a:pt x="823985" y="206886"/>
                                </a:lnTo>
                                <a:close/>
                              </a:path>
                              <a:path w="1440180" h="210820">
                                <a:moveTo>
                                  <a:pt x="911030" y="206886"/>
                                </a:moveTo>
                                <a:lnTo>
                                  <a:pt x="867939" y="206886"/>
                                </a:lnTo>
                                <a:lnTo>
                                  <a:pt x="867939" y="126961"/>
                                </a:lnTo>
                                <a:lnTo>
                                  <a:pt x="866304" y="114982"/>
                                </a:lnTo>
                                <a:lnTo>
                                  <a:pt x="861738" y="107095"/>
                                </a:lnTo>
                                <a:lnTo>
                                  <a:pt x="854754" y="102759"/>
                                </a:lnTo>
                                <a:lnTo>
                                  <a:pt x="845861" y="101433"/>
                                </a:lnTo>
                                <a:lnTo>
                                  <a:pt x="907002" y="101433"/>
                                </a:lnTo>
                                <a:lnTo>
                                  <a:pt x="911030" y="126961"/>
                                </a:lnTo>
                                <a:lnTo>
                                  <a:pt x="911030" y="206886"/>
                                </a:lnTo>
                                <a:close/>
                              </a:path>
                              <a:path w="1440180" h="210820">
                                <a:moveTo>
                                  <a:pt x="1015621" y="210612"/>
                                </a:moveTo>
                                <a:lnTo>
                                  <a:pt x="984773" y="205000"/>
                                </a:lnTo>
                                <a:lnTo>
                                  <a:pt x="960605" y="189424"/>
                                </a:lnTo>
                                <a:lnTo>
                                  <a:pt x="944840" y="165767"/>
                                </a:lnTo>
                                <a:lnTo>
                                  <a:pt x="939201" y="135917"/>
                                </a:lnTo>
                                <a:lnTo>
                                  <a:pt x="944840" y="106036"/>
                                </a:lnTo>
                                <a:lnTo>
                                  <a:pt x="960605" y="82383"/>
                                </a:lnTo>
                                <a:lnTo>
                                  <a:pt x="984773" y="66824"/>
                                </a:lnTo>
                                <a:lnTo>
                                  <a:pt x="1015621" y="61223"/>
                                </a:lnTo>
                                <a:lnTo>
                                  <a:pt x="1046326" y="66824"/>
                                </a:lnTo>
                                <a:lnTo>
                                  <a:pt x="1070198" y="82383"/>
                                </a:lnTo>
                                <a:lnTo>
                                  <a:pt x="1081532" y="99708"/>
                                </a:lnTo>
                                <a:lnTo>
                                  <a:pt x="1015621" y="99708"/>
                                </a:lnTo>
                                <a:lnTo>
                                  <a:pt x="1005165" y="100994"/>
                                </a:lnTo>
                                <a:lnTo>
                                  <a:pt x="996367" y="104835"/>
                                </a:lnTo>
                                <a:lnTo>
                                  <a:pt x="989506" y="111206"/>
                                </a:lnTo>
                                <a:lnTo>
                                  <a:pt x="984862" y="120079"/>
                                </a:lnTo>
                                <a:lnTo>
                                  <a:pt x="984862" y="120648"/>
                                </a:lnTo>
                                <a:lnTo>
                                  <a:pt x="1088364" y="120648"/>
                                </a:lnTo>
                                <a:lnTo>
                                  <a:pt x="1091177" y="135917"/>
                                </a:lnTo>
                                <a:lnTo>
                                  <a:pt x="1091177" y="147956"/>
                                </a:lnTo>
                                <a:lnTo>
                                  <a:pt x="984000" y="147956"/>
                                </a:lnTo>
                                <a:lnTo>
                                  <a:pt x="984000" y="148525"/>
                                </a:lnTo>
                                <a:lnTo>
                                  <a:pt x="988254" y="158748"/>
                                </a:lnTo>
                                <a:lnTo>
                                  <a:pt x="995185" y="166134"/>
                                </a:lnTo>
                                <a:lnTo>
                                  <a:pt x="1004429" y="170617"/>
                                </a:lnTo>
                                <a:lnTo>
                                  <a:pt x="1015621" y="172127"/>
                                </a:lnTo>
                                <a:lnTo>
                                  <a:pt x="1081918" y="172127"/>
                                </a:lnTo>
                                <a:lnTo>
                                  <a:pt x="1077080" y="181732"/>
                                </a:lnTo>
                                <a:lnTo>
                                  <a:pt x="1061203" y="197164"/>
                                </a:lnTo>
                                <a:lnTo>
                                  <a:pt x="1040420" y="207096"/>
                                </a:lnTo>
                                <a:lnTo>
                                  <a:pt x="1015621" y="210612"/>
                                </a:lnTo>
                                <a:close/>
                              </a:path>
                              <a:path w="1440180" h="210820">
                                <a:moveTo>
                                  <a:pt x="1088364" y="120648"/>
                                </a:moveTo>
                                <a:lnTo>
                                  <a:pt x="1046948" y="120648"/>
                                </a:lnTo>
                                <a:lnTo>
                                  <a:pt x="1046948" y="120079"/>
                                </a:lnTo>
                                <a:lnTo>
                                  <a:pt x="1042100" y="111206"/>
                                </a:lnTo>
                                <a:lnTo>
                                  <a:pt x="1035070" y="104835"/>
                                </a:lnTo>
                                <a:lnTo>
                                  <a:pt x="1026147" y="100994"/>
                                </a:lnTo>
                                <a:lnTo>
                                  <a:pt x="1015621" y="99708"/>
                                </a:lnTo>
                                <a:lnTo>
                                  <a:pt x="1081532" y="99708"/>
                                </a:lnTo>
                                <a:lnTo>
                                  <a:pt x="1085671" y="106036"/>
                                </a:lnTo>
                                <a:lnTo>
                                  <a:pt x="1088259" y="120079"/>
                                </a:lnTo>
                                <a:lnTo>
                                  <a:pt x="1088364" y="120648"/>
                                </a:lnTo>
                                <a:close/>
                              </a:path>
                              <a:path w="1440180" h="210820">
                                <a:moveTo>
                                  <a:pt x="1081918" y="172127"/>
                                </a:moveTo>
                                <a:lnTo>
                                  <a:pt x="1015621" y="172127"/>
                                </a:lnTo>
                                <a:lnTo>
                                  <a:pt x="1024312" y="171600"/>
                                </a:lnTo>
                                <a:lnTo>
                                  <a:pt x="1031746" y="169855"/>
                                </a:lnTo>
                                <a:lnTo>
                                  <a:pt x="1037875" y="166645"/>
                                </a:lnTo>
                                <a:lnTo>
                                  <a:pt x="1042654" y="161721"/>
                                </a:lnTo>
                                <a:lnTo>
                                  <a:pt x="1087158" y="161721"/>
                                </a:lnTo>
                                <a:lnTo>
                                  <a:pt x="1081918" y="172127"/>
                                </a:lnTo>
                                <a:close/>
                              </a:path>
                              <a:path w="1440180" h="210820">
                                <a:moveTo>
                                  <a:pt x="1037772" y="46523"/>
                                </a:moveTo>
                                <a:lnTo>
                                  <a:pt x="993543" y="46523"/>
                                </a:lnTo>
                                <a:lnTo>
                                  <a:pt x="959059" y="0"/>
                                </a:lnTo>
                                <a:lnTo>
                                  <a:pt x="995543" y="0"/>
                                </a:lnTo>
                                <a:lnTo>
                                  <a:pt x="1015327" y="23582"/>
                                </a:lnTo>
                                <a:lnTo>
                                  <a:pt x="1054776" y="23582"/>
                                </a:lnTo>
                                <a:lnTo>
                                  <a:pt x="1037772" y="46523"/>
                                </a:lnTo>
                                <a:close/>
                              </a:path>
                              <a:path w="1440180" h="210820">
                                <a:moveTo>
                                  <a:pt x="1054776" y="23582"/>
                                </a:moveTo>
                                <a:lnTo>
                                  <a:pt x="1015896" y="23582"/>
                                </a:lnTo>
                                <a:lnTo>
                                  <a:pt x="1035772" y="0"/>
                                </a:lnTo>
                                <a:lnTo>
                                  <a:pt x="1072256" y="0"/>
                                </a:lnTo>
                                <a:lnTo>
                                  <a:pt x="1054776" y="23582"/>
                                </a:lnTo>
                                <a:close/>
                              </a:path>
                              <a:path w="1440180" h="210820">
                                <a:moveTo>
                                  <a:pt x="1162440" y="206886"/>
                                </a:moveTo>
                                <a:lnTo>
                                  <a:pt x="1119348" y="206886"/>
                                </a:lnTo>
                                <a:lnTo>
                                  <a:pt x="1119348" y="133330"/>
                                </a:lnTo>
                                <a:lnTo>
                                  <a:pt x="1124190" y="103263"/>
                                </a:lnTo>
                                <a:lnTo>
                                  <a:pt x="1124484" y="101801"/>
                                </a:lnTo>
                                <a:lnTo>
                                  <a:pt x="1138857" y="79266"/>
                                </a:lnTo>
                                <a:lnTo>
                                  <a:pt x="1160884" y="65736"/>
                                </a:lnTo>
                                <a:lnTo>
                                  <a:pt x="1161077" y="65736"/>
                                </a:lnTo>
                                <a:lnTo>
                                  <a:pt x="1189473" y="61223"/>
                                </a:lnTo>
                                <a:lnTo>
                                  <a:pt x="1218118" y="65736"/>
                                </a:lnTo>
                                <a:lnTo>
                                  <a:pt x="1240252" y="79266"/>
                                </a:lnTo>
                                <a:lnTo>
                                  <a:pt x="1254289" y="101433"/>
                                </a:lnTo>
                                <a:lnTo>
                                  <a:pt x="1189473" y="101433"/>
                                </a:lnTo>
                                <a:lnTo>
                                  <a:pt x="1178443" y="103263"/>
                                </a:lnTo>
                                <a:lnTo>
                                  <a:pt x="1169907" y="108971"/>
                                </a:lnTo>
                                <a:lnTo>
                                  <a:pt x="1164395" y="118885"/>
                                </a:lnTo>
                                <a:lnTo>
                                  <a:pt x="1162440" y="133330"/>
                                </a:lnTo>
                                <a:lnTo>
                                  <a:pt x="1162440" y="206886"/>
                                </a:lnTo>
                                <a:close/>
                              </a:path>
                              <a:path w="1440180" h="210820">
                                <a:moveTo>
                                  <a:pt x="1259579" y="206886"/>
                                </a:moveTo>
                                <a:lnTo>
                                  <a:pt x="1216488" y="206886"/>
                                </a:lnTo>
                                <a:lnTo>
                                  <a:pt x="1216488" y="133330"/>
                                </a:lnTo>
                                <a:lnTo>
                                  <a:pt x="1214525" y="118885"/>
                                </a:lnTo>
                                <a:lnTo>
                                  <a:pt x="1209002" y="108971"/>
                                </a:lnTo>
                                <a:lnTo>
                                  <a:pt x="1200469" y="103263"/>
                                </a:lnTo>
                                <a:lnTo>
                                  <a:pt x="1189473" y="101433"/>
                                </a:lnTo>
                                <a:lnTo>
                                  <a:pt x="1254289" y="101433"/>
                                </a:lnTo>
                                <a:lnTo>
                                  <a:pt x="1254522" y="101801"/>
                                </a:lnTo>
                                <a:lnTo>
                                  <a:pt x="1259579" y="133330"/>
                                </a:lnTo>
                                <a:lnTo>
                                  <a:pt x="1259579" y="206886"/>
                                </a:lnTo>
                                <a:close/>
                              </a:path>
                              <a:path w="1440180" h="210820">
                                <a:moveTo>
                                  <a:pt x="1355782" y="210612"/>
                                </a:moveTo>
                                <a:lnTo>
                                  <a:pt x="1332435" y="206329"/>
                                </a:lnTo>
                                <a:lnTo>
                                  <a:pt x="1310436" y="192968"/>
                                </a:lnTo>
                                <a:lnTo>
                                  <a:pt x="1294083" y="169755"/>
                                </a:lnTo>
                                <a:lnTo>
                                  <a:pt x="1287676" y="135917"/>
                                </a:lnTo>
                                <a:lnTo>
                                  <a:pt x="1293318" y="106036"/>
                                </a:lnTo>
                                <a:lnTo>
                                  <a:pt x="1309096" y="82383"/>
                                </a:lnTo>
                                <a:lnTo>
                                  <a:pt x="1333287" y="66824"/>
                                </a:lnTo>
                                <a:lnTo>
                                  <a:pt x="1364169" y="61223"/>
                                </a:lnTo>
                                <a:lnTo>
                                  <a:pt x="1394920" y="66565"/>
                                </a:lnTo>
                                <a:lnTo>
                                  <a:pt x="1418894" y="81812"/>
                                </a:lnTo>
                                <a:lnTo>
                                  <a:pt x="1431635" y="101433"/>
                                </a:lnTo>
                                <a:lnTo>
                                  <a:pt x="1364169" y="101433"/>
                                </a:lnTo>
                                <a:lnTo>
                                  <a:pt x="1350797" y="103949"/>
                                </a:lnTo>
                                <a:lnTo>
                                  <a:pt x="1340453" y="111015"/>
                                </a:lnTo>
                                <a:lnTo>
                                  <a:pt x="1333778" y="121912"/>
                                </a:lnTo>
                                <a:lnTo>
                                  <a:pt x="1331410" y="135917"/>
                                </a:lnTo>
                                <a:lnTo>
                                  <a:pt x="1333778" y="149880"/>
                                </a:lnTo>
                                <a:lnTo>
                                  <a:pt x="1340453" y="160755"/>
                                </a:lnTo>
                                <a:lnTo>
                                  <a:pt x="1350797" y="167813"/>
                                </a:lnTo>
                                <a:lnTo>
                                  <a:pt x="1364169" y="170328"/>
                                </a:lnTo>
                                <a:lnTo>
                                  <a:pt x="1440020" y="170328"/>
                                </a:lnTo>
                                <a:lnTo>
                                  <a:pt x="1440020" y="184735"/>
                                </a:lnTo>
                                <a:lnTo>
                                  <a:pt x="1399791" y="184735"/>
                                </a:lnTo>
                                <a:lnTo>
                                  <a:pt x="1392943" y="195313"/>
                                </a:lnTo>
                                <a:lnTo>
                                  <a:pt x="1383065" y="203482"/>
                                </a:lnTo>
                                <a:lnTo>
                                  <a:pt x="1370548" y="208746"/>
                                </a:lnTo>
                                <a:lnTo>
                                  <a:pt x="1355782" y="210612"/>
                                </a:lnTo>
                                <a:close/>
                              </a:path>
                              <a:path w="1440180" h="210820">
                                <a:moveTo>
                                  <a:pt x="1440020" y="170328"/>
                                </a:moveTo>
                                <a:lnTo>
                                  <a:pt x="1364169" y="170328"/>
                                </a:lnTo>
                                <a:lnTo>
                                  <a:pt x="1377507" y="167813"/>
                                </a:lnTo>
                                <a:lnTo>
                                  <a:pt x="1387828" y="160755"/>
                                </a:lnTo>
                                <a:lnTo>
                                  <a:pt x="1394491" y="149880"/>
                                </a:lnTo>
                                <a:lnTo>
                                  <a:pt x="1396855" y="135917"/>
                                </a:lnTo>
                                <a:lnTo>
                                  <a:pt x="1394491" y="121912"/>
                                </a:lnTo>
                                <a:lnTo>
                                  <a:pt x="1387828" y="111015"/>
                                </a:lnTo>
                                <a:lnTo>
                                  <a:pt x="1377507" y="103949"/>
                                </a:lnTo>
                                <a:lnTo>
                                  <a:pt x="1364169" y="101433"/>
                                </a:lnTo>
                                <a:lnTo>
                                  <a:pt x="1431635" y="101433"/>
                                </a:lnTo>
                                <a:lnTo>
                                  <a:pt x="1434468" y="105796"/>
                                </a:lnTo>
                                <a:lnTo>
                                  <a:pt x="1440020" y="137349"/>
                                </a:lnTo>
                                <a:lnTo>
                                  <a:pt x="1440020" y="170328"/>
                                </a:lnTo>
                                <a:close/>
                              </a:path>
                              <a:path w="1440180" h="210820">
                                <a:moveTo>
                                  <a:pt x="1440020" y="206886"/>
                                </a:moveTo>
                                <a:lnTo>
                                  <a:pt x="1400379" y="206886"/>
                                </a:lnTo>
                                <a:lnTo>
                                  <a:pt x="1400379" y="184735"/>
                                </a:lnTo>
                                <a:lnTo>
                                  <a:pt x="1440020" y="184735"/>
                                </a:lnTo>
                                <a:lnTo>
                                  <a:pt x="1440020" y="206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BB003" id="Group 21" o:spid="_x0000_s1026" style="width:113.4pt;height:16.6pt;mso-position-horizontal-relative:char;mso-position-vertical-relative:line" coordsize="14401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">
                <v:shape id="Graphic 22" o:spid="_x0000_s1027" style="position:absolute;width:14401;height:2108;visibility:visible;mso-wrap-style:square;v-text-anchor:top" coordsize="144018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" path="m76419,210612l45579,205000,21410,189424,5640,165767,,135917,5640,106036,21410,82383,45579,66824,76419,61223r30705,5601l130997,82383r11333,17325l76419,99708r-10448,1286l57172,104835r-6866,6371l45660,120079r,569l149162,120648r2814,15269l151976,147956r-107178,l44798,148525r4251,10223l55963,166134r9236,4483l76419,172127r66314,l137894,181732r-15883,15432l101221,207096r-24802,3516xem149162,120648r-41416,l107746,120079r-4856,-8873l95847,104835r-8925,-3841l76419,99708r65911,l146470,106036r2587,14043l149162,120648xem142733,172127r-66314,l85079,171600r7437,-1745l98663,166645r4789,-4924l147975,161721r-5242,10406xem326690,79575r-43164,l283526,2862r43164,l326690,79575xem250840,210612r-30871,-5612l195803,189424,180051,165767r-5630,-29850l180816,102049,197143,78839,219118,65495r23335,-4272l255302,62516r11197,3685l275818,71985r7212,7590l326690,79575r,21858l250840,101433r-13372,2516l227124,111015r-6676,10897l218081,135917r2367,13963l227124,160755r10344,7058l250840,170328r67493,l305564,189995r-23973,15264l250840,210612xem318333,170328r-67493,l264170,167813r10322,-7058l281159,149880r2367,-13963l281159,121912r-6667,-10897l264170,103949r-13330,-2516l326690,101433r,33053l321181,165767r-43,240l318333,170328xem430638,210612r-28898,-4565l401934,206047,379817,192431,365841,170328r-225,-449l360587,138505r,-73556l403679,64949r,73556l405633,152908r5504,9891l419651,168499r10987,1829l495414,170328r-13969,22103l459315,206047r-28677,4565xem495414,170328r-64776,l441668,168499r8536,-5700l455716,152908r1955,-14403l457671,64949r43073,l500744,138505r-5046,31374l495414,170328xem661970,206886r-130761,l531209,170970r70694,-68105l601903,102296r-66381,l535522,64949r123585,l659107,100864r-70675,68033l588432,169539r73538,l661970,206886xem736958,206886r-43073,l693885,126961r4659,-29542l711382,76963,730685,65071r24056,-3848l769155,62655r12858,4225l793082,73797r9045,9504l897504,83301r8864,14118l907002,101433r-147966,l750143,102759r-6984,4336l738593,114982r-1635,11979l736958,206886xem897504,83301r-94808,l811745,73797r11026,-6917l835625,62655r14531,-1432l874215,65071r19310,11892l897504,83301xem823985,206886r-43073,l780912,126961r-1632,-11979l774736,107095r-6924,-4336l759036,101433r86825,l837085,102759r-6924,4336l825617,114982r-1632,11979l823985,206886xem911030,206886r-43091,l867939,126961r-1635,-11979l861738,107095r-6984,-4336l845861,101433r61141,l911030,126961r,79925xem1015621,210612r-30848,-5612l960605,189424,944840,165767r-5639,-29850l944840,106036,960605,82383,984773,66824r30848,-5601l1046326,66824r23872,15559l1081532,99708r-65911,l1005165,100994r-8798,3841l989506,111206r-4644,8873l984862,120648r103502,l1091177,135917r,12039l984000,147956r,569l988254,158748r6931,7386l1004429,170617r11192,1510l1081918,172127r-4838,9605l1061203,197164r-20783,9932l1015621,210612xem1088364,120648r-41416,l1046948,120079r-4848,-8873l1035070,104835r-8923,-3841l1015621,99708r65911,l1085671,106036r2588,14043l1088364,120648xem1081918,172127r-66297,l1024312,171600r7434,-1745l1037875,166645r4779,-4924l1087158,161721r-5240,10406xem1037772,46523r-44229,l959059,r36484,l1015327,23582r39449,l1037772,46523xem1054776,23582r-38880,l1035772,r36484,l1054776,23582xem1162440,206886r-43092,l1119348,133330r4842,-30067l1124484,101801r14373,-22535l1160884,65736r193,l1189473,61223r28645,4513l1240252,79266r14037,22167l1189473,101433r-11030,1830l1169907,108971r-5512,9914l1162440,133330r,73556xem1259579,206886r-43091,l1216488,133330r-1963,-14445l1209002,108971r-8533,-5708l1189473,101433r64816,l1254522,101801r5057,31529l1259579,206886xem1355782,210612r-23347,-4283l1310436,192968r-16353,-23213l1287676,135917r5642,-29881l1309096,82383r24191,-15559l1364169,61223r30751,5342l1418894,81812r12741,19621l1364169,101433r-13372,2516l1340453,111015r-6675,10897l1331410,135917r2368,13963l1340453,160755r10344,7058l1364169,170328r75851,l1440020,184735r-40229,l1392943,195313r-9878,8169l1370548,208746r-14766,1866xem1440020,170328r-75851,l1377507,167813r10321,-7058l1394491,149880r2364,-13963l1394491,121912r-6663,-10897l1377507,103949r-13338,-2516l1431635,101433r2833,4363l1440020,137349r,32979xem1440020,206886r-39641,l1400379,184735r39641,l1440020,206886xe" fillcolor="#211d1d" stroked="f">
                  <v:path arrowok="t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8F5B1B2" wp14:editId="64AED5D3">
                <wp:extent cx="180975" cy="29527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0975" cy="295275"/>
                          <a:chOff x="0" y="0"/>
                          <a:chExt cx="180975" cy="29527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1809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95275">
                                <a:moveTo>
                                  <a:pt x="180844" y="295029"/>
                                </a:moveTo>
                                <a:lnTo>
                                  <a:pt x="86520" y="295029"/>
                                </a:lnTo>
                                <a:lnTo>
                                  <a:pt x="52860" y="288200"/>
                                </a:lnTo>
                                <a:lnTo>
                                  <a:pt x="25372" y="269656"/>
                                </a:lnTo>
                                <a:lnTo>
                                  <a:pt x="6828" y="242168"/>
                                </a:lnTo>
                                <a:lnTo>
                                  <a:pt x="0" y="208508"/>
                                </a:lnTo>
                                <a:lnTo>
                                  <a:pt x="0" y="80485"/>
                                </a:lnTo>
                                <a:lnTo>
                                  <a:pt x="13021" y="40805"/>
                                </a:lnTo>
                                <a:lnTo>
                                  <a:pt x="57292" y="5040"/>
                                </a:lnTo>
                                <a:lnTo>
                                  <a:pt x="86520" y="0"/>
                                </a:lnTo>
                                <a:lnTo>
                                  <a:pt x="180844" y="0"/>
                                </a:lnTo>
                                <a:lnTo>
                                  <a:pt x="180844" y="51028"/>
                                </a:lnTo>
                                <a:lnTo>
                                  <a:pt x="86520" y="51028"/>
                                </a:lnTo>
                                <a:lnTo>
                                  <a:pt x="72715" y="53814"/>
                                </a:lnTo>
                                <a:lnTo>
                                  <a:pt x="61440" y="61415"/>
                                </a:lnTo>
                                <a:lnTo>
                                  <a:pt x="53833" y="72694"/>
                                </a:lnTo>
                                <a:lnTo>
                                  <a:pt x="51032" y="86516"/>
                                </a:lnTo>
                                <a:lnTo>
                                  <a:pt x="52273" y="92669"/>
                                </a:lnTo>
                                <a:lnTo>
                                  <a:pt x="225" y="92669"/>
                                </a:lnTo>
                                <a:lnTo>
                                  <a:pt x="241" y="92845"/>
                                </a:lnTo>
                                <a:lnTo>
                                  <a:pt x="52308" y="92845"/>
                                </a:lnTo>
                                <a:lnTo>
                                  <a:pt x="53546" y="98983"/>
                                </a:lnTo>
                                <a:lnTo>
                                  <a:pt x="924" y="98983"/>
                                </a:lnTo>
                                <a:lnTo>
                                  <a:pt x="940" y="99117"/>
                                </a:lnTo>
                                <a:lnTo>
                                  <a:pt x="53573" y="99117"/>
                                </a:lnTo>
                                <a:lnTo>
                                  <a:pt x="53818" y="100331"/>
                                </a:lnTo>
                                <a:lnTo>
                                  <a:pt x="61419" y="111613"/>
                                </a:lnTo>
                                <a:lnTo>
                                  <a:pt x="72698" y="119222"/>
                                </a:lnTo>
                                <a:lnTo>
                                  <a:pt x="86520" y="122019"/>
                                </a:lnTo>
                                <a:lnTo>
                                  <a:pt x="180844" y="122019"/>
                                </a:lnTo>
                                <a:lnTo>
                                  <a:pt x="180844" y="165392"/>
                                </a:lnTo>
                                <a:lnTo>
                                  <a:pt x="51032" y="165392"/>
                                </a:lnTo>
                                <a:lnTo>
                                  <a:pt x="51032" y="208508"/>
                                </a:lnTo>
                                <a:lnTo>
                                  <a:pt x="53829" y="222324"/>
                                </a:lnTo>
                                <a:lnTo>
                                  <a:pt x="61429" y="233607"/>
                                </a:lnTo>
                                <a:lnTo>
                                  <a:pt x="72702" y="241221"/>
                                </a:lnTo>
                                <a:lnTo>
                                  <a:pt x="86520" y="244027"/>
                                </a:lnTo>
                                <a:lnTo>
                                  <a:pt x="180844" y="244027"/>
                                </a:lnTo>
                                <a:lnTo>
                                  <a:pt x="180844" y="295029"/>
                                </a:lnTo>
                                <a:close/>
                              </a:path>
                              <a:path w="180975" h="295275">
                                <a:moveTo>
                                  <a:pt x="52308" y="92845"/>
                                </a:moveTo>
                                <a:lnTo>
                                  <a:pt x="252" y="92845"/>
                                </a:lnTo>
                                <a:lnTo>
                                  <a:pt x="225" y="92669"/>
                                </a:lnTo>
                                <a:lnTo>
                                  <a:pt x="52273" y="92669"/>
                                </a:lnTo>
                                <a:lnTo>
                                  <a:pt x="52308" y="92845"/>
                                </a:lnTo>
                                <a:close/>
                              </a:path>
                              <a:path w="180975" h="295275">
                                <a:moveTo>
                                  <a:pt x="53573" y="99117"/>
                                </a:moveTo>
                                <a:lnTo>
                                  <a:pt x="940" y="99117"/>
                                </a:lnTo>
                                <a:lnTo>
                                  <a:pt x="924" y="98983"/>
                                </a:lnTo>
                                <a:lnTo>
                                  <a:pt x="53546" y="98983"/>
                                </a:lnTo>
                                <a:lnTo>
                                  <a:pt x="53573" y="99117"/>
                                </a:lnTo>
                                <a:close/>
                              </a:path>
                              <a:path w="180975" h="295275">
                                <a:moveTo>
                                  <a:pt x="180844" y="173021"/>
                                </a:moveTo>
                                <a:lnTo>
                                  <a:pt x="86520" y="173021"/>
                                </a:lnTo>
                                <a:lnTo>
                                  <a:pt x="77378" y="172538"/>
                                </a:lnTo>
                                <a:lnTo>
                                  <a:pt x="68367" y="171098"/>
                                </a:lnTo>
                                <a:lnTo>
                                  <a:pt x="59560" y="168712"/>
                                </a:lnTo>
                                <a:lnTo>
                                  <a:pt x="51032" y="165392"/>
                                </a:lnTo>
                                <a:lnTo>
                                  <a:pt x="180844" y="165392"/>
                                </a:lnTo>
                                <a:lnTo>
                                  <a:pt x="180844" y="173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2DC86" id="Group 23" o:spid="_x0000_s1026" style="width:14.25pt;height:23.25pt;mso-position-horizontal-relative:char;mso-position-vertical-relative:line" coordsize="1809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">
                <v:shape id="Graphic 24" o:spid="_x0000_s1027" style="position:absolute;width:180975;height:295275;visibility:visible;mso-wrap-style:square;v-text-anchor:top" coordsize="1809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" path="m180844,295029r-94324,l52860,288200,25372,269656,6828,242168,,208508,,80485,13021,40805,57292,5040,86520,r94324,l180844,51028r-94324,l72715,53814,61440,61415,53833,72694,51032,86516r1241,6153l225,92669r16,176l52308,92845r1238,6138l924,98983r16,134l53573,99117r245,1214l61419,111613r11279,7609l86520,122019r94324,l180844,165392r-129812,l51032,208508r2797,13816l61429,233607r11273,7614l86520,244027r94324,l180844,295029xem52308,92845r-52056,l225,92669r52048,l52308,92845xem53573,99117r-52633,l924,98983r52622,l53573,99117xem180844,173021r-94324,l77378,172538r-9011,-1440l59560,168712r-8528,-3320l180844,165392r,7629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46"/>
          <w:sz w:val="20"/>
        </w:rPr>
        <w:t xml:space="preserve"> </w:t>
      </w:r>
      <w:r>
        <w:rPr>
          <w:noProof/>
          <w:spacing w:val="46"/>
          <w:sz w:val="20"/>
        </w:rPr>
        <mc:AlternateContent>
          <mc:Choice Requires="wpg">
            <w:drawing>
              <wp:inline distT="0" distB="0" distL="0" distR="0" wp14:anchorId="224DE987" wp14:editId="2204ACC6">
                <wp:extent cx="328295" cy="295275"/>
                <wp:effectExtent l="0" t="0" r="0" b="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295" cy="295275"/>
                          <a:chOff x="0" y="0"/>
                          <a:chExt cx="328295" cy="2952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7" y="8"/>
                            <a:ext cx="32829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95275">
                                <a:moveTo>
                                  <a:pt x="61887" y="16370"/>
                                </a:moveTo>
                                <a:lnTo>
                                  <a:pt x="54165" y="9664"/>
                                </a:lnTo>
                                <a:lnTo>
                                  <a:pt x="45326" y="4724"/>
                                </a:lnTo>
                                <a:lnTo>
                                  <a:pt x="35687" y="1663"/>
                                </a:lnTo>
                                <a:lnTo>
                                  <a:pt x="25514" y="609"/>
                                </a:lnTo>
                                <a:lnTo>
                                  <a:pt x="0" y="609"/>
                                </a:lnTo>
                                <a:lnTo>
                                  <a:pt x="0" y="51625"/>
                                </a:lnTo>
                                <a:lnTo>
                                  <a:pt x="24371" y="51625"/>
                                </a:lnTo>
                                <a:lnTo>
                                  <a:pt x="24371" y="88798"/>
                                </a:lnTo>
                                <a:lnTo>
                                  <a:pt x="26936" y="67652"/>
                                </a:lnTo>
                                <a:lnTo>
                                  <a:pt x="34315" y="47993"/>
                                </a:lnTo>
                                <a:lnTo>
                                  <a:pt x="46101" y="30632"/>
                                </a:lnTo>
                                <a:lnTo>
                                  <a:pt x="61887" y="16370"/>
                                </a:lnTo>
                                <a:close/>
                              </a:path>
                              <a:path w="328295" h="295275">
                                <a:moveTo>
                                  <a:pt x="328155" y="88722"/>
                                </a:moveTo>
                                <a:lnTo>
                                  <a:pt x="321208" y="54229"/>
                                </a:lnTo>
                                <a:lnTo>
                                  <a:pt x="319049" y="51028"/>
                                </a:lnTo>
                                <a:lnTo>
                                  <a:pt x="302552" y="26543"/>
                                </a:lnTo>
                                <a:lnTo>
                                  <a:pt x="302221" y="26047"/>
                                </a:lnTo>
                                <a:lnTo>
                                  <a:pt x="273850" y="6908"/>
                                </a:lnTo>
                                <a:lnTo>
                                  <a:pt x="273418" y="6908"/>
                                </a:lnTo>
                                <a:lnTo>
                                  <a:pt x="239509" y="38"/>
                                </a:lnTo>
                                <a:lnTo>
                                  <a:pt x="222097" y="1752"/>
                                </a:lnTo>
                                <a:lnTo>
                                  <a:pt x="205270" y="6908"/>
                                </a:lnTo>
                                <a:lnTo>
                                  <a:pt x="189877" y="15240"/>
                                </a:lnTo>
                                <a:lnTo>
                                  <a:pt x="176326" y="26543"/>
                                </a:lnTo>
                                <a:lnTo>
                                  <a:pt x="162763" y="15240"/>
                                </a:lnTo>
                                <a:lnTo>
                                  <a:pt x="147383" y="6908"/>
                                </a:lnTo>
                                <a:lnTo>
                                  <a:pt x="130670" y="1752"/>
                                </a:lnTo>
                                <a:lnTo>
                                  <a:pt x="113106" y="0"/>
                                </a:lnTo>
                                <a:lnTo>
                                  <a:pt x="99466" y="1041"/>
                                </a:lnTo>
                                <a:lnTo>
                                  <a:pt x="86233" y="4152"/>
                                </a:lnTo>
                                <a:lnTo>
                                  <a:pt x="73621" y="9271"/>
                                </a:lnTo>
                                <a:lnTo>
                                  <a:pt x="61887" y="16319"/>
                                </a:lnTo>
                                <a:lnTo>
                                  <a:pt x="67665" y="23761"/>
                                </a:lnTo>
                                <a:lnTo>
                                  <a:pt x="71907" y="32080"/>
                                </a:lnTo>
                                <a:lnTo>
                                  <a:pt x="74510" y="41046"/>
                                </a:lnTo>
                                <a:lnTo>
                                  <a:pt x="75387" y="50419"/>
                                </a:lnTo>
                                <a:lnTo>
                                  <a:pt x="74498" y="41084"/>
                                </a:lnTo>
                                <a:lnTo>
                                  <a:pt x="71894" y="32118"/>
                                </a:lnTo>
                                <a:lnTo>
                                  <a:pt x="67665" y="23799"/>
                                </a:lnTo>
                                <a:lnTo>
                                  <a:pt x="61887" y="16370"/>
                                </a:lnTo>
                                <a:lnTo>
                                  <a:pt x="46113" y="30645"/>
                                </a:lnTo>
                                <a:lnTo>
                                  <a:pt x="34328" y="48006"/>
                                </a:lnTo>
                                <a:lnTo>
                                  <a:pt x="26949" y="67652"/>
                                </a:lnTo>
                                <a:lnTo>
                                  <a:pt x="24396" y="88773"/>
                                </a:lnTo>
                                <a:lnTo>
                                  <a:pt x="24396" y="295122"/>
                                </a:lnTo>
                                <a:lnTo>
                                  <a:pt x="75387" y="295122"/>
                                </a:lnTo>
                                <a:lnTo>
                                  <a:pt x="75387" y="88722"/>
                                </a:lnTo>
                                <a:lnTo>
                                  <a:pt x="78346" y="74041"/>
                                </a:lnTo>
                                <a:lnTo>
                                  <a:pt x="86423" y="62064"/>
                                </a:lnTo>
                                <a:lnTo>
                                  <a:pt x="98412" y="53987"/>
                                </a:lnTo>
                                <a:lnTo>
                                  <a:pt x="113080" y="51028"/>
                                </a:lnTo>
                                <a:lnTo>
                                  <a:pt x="127723" y="53987"/>
                                </a:lnTo>
                                <a:lnTo>
                                  <a:pt x="139712" y="62064"/>
                                </a:lnTo>
                                <a:lnTo>
                                  <a:pt x="147802" y="74041"/>
                                </a:lnTo>
                                <a:lnTo>
                                  <a:pt x="150774" y="88722"/>
                                </a:lnTo>
                                <a:lnTo>
                                  <a:pt x="150774" y="295059"/>
                                </a:lnTo>
                                <a:lnTo>
                                  <a:pt x="201777" y="295059"/>
                                </a:lnTo>
                                <a:lnTo>
                                  <a:pt x="201777" y="88722"/>
                                </a:lnTo>
                                <a:lnTo>
                                  <a:pt x="204736" y="74041"/>
                                </a:lnTo>
                                <a:lnTo>
                                  <a:pt x="212826" y="62064"/>
                                </a:lnTo>
                                <a:lnTo>
                                  <a:pt x="224802" y="53987"/>
                                </a:lnTo>
                                <a:lnTo>
                                  <a:pt x="239458" y="51028"/>
                                </a:lnTo>
                                <a:lnTo>
                                  <a:pt x="254127" y="53987"/>
                                </a:lnTo>
                                <a:lnTo>
                                  <a:pt x="266115" y="62064"/>
                                </a:lnTo>
                                <a:lnTo>
                                  <a:pt x="274193" y="74041"/>
                                </a:lnTo>
                                <a:lnTo>
                                  <a:pt x="277164" y="88722"/>
                                </a:lnTo>
                                <a:lnTo>
                                  <a:pt x="277164" y="295059"/>
                                </a:lnTo>
                                <a:lnTo>
                                  <a:pt x="328155" y="295059"/>
                                </a:lnTo>
                                <a:lnTo>
                                  <a:pt x="328155" y="88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C7590" id="Group 25" o:spid="_x0000_s1026" style="width:25.85pt;height:23.25pt;mso-position-horizontal-relative:char;mso-position-vertical-relative:line" coordsize="32829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">
                <v:shape id="Graphic 26" o:spid="_x0000_s1027" style="position:absolute;left:-7;top:8;width:328295;height:295275;visibility:visible;mso-wrap-style:square;v-text-anchor:top" coordsize="32829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" path="m61887,16370l54165,9664,45326,4724,35687,1663,25514,609,,609,,51625r24371,l24371,88798,26936,67652,34315,47993,46101,30632,61887,16370xem328155,88722l321208,54229r-2159,-3201l302552,26543r-331,-496l273850,6908r-432,l239509,38,222097,1752,205270,6908r-15393,8332l176326,26543,162763,15240,147383,6908,130670,1752,113106,,99466,1041,86233,4152,73621,9271,61887,16319r5778,7442l71907,32080r2603,8966l75387,50419r-889,-9335l71894,32118,67665,23799,61887,16370,46113,30645,34328,48006,26949,67652,24396,88773r,206349l75387,295122r,-206400l78346,74041,86423,62064,98412,53987r14668,-2959l127723,53987r11989,8077l147802,74041r2972,14681l150774,295059r51003,l201777,88722r2959,-14681l212826,62064r11976,-8077l239458,51028r14669,2959l266115,62064r8078,11977l277164,88722r,206337l328155,295059r,-206337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38"/>
          <w:sz w:val="20"/>
        </w:rPr>
        <w:t xml:space="preserve"> </w:t>
      </w:r>
      <w:r>
        <w:rPr>
          <w:noProof/>
          <w:spacing w:val="38"/>
          <w:sz w:val="20"/>
        </w:rPr>
        <mc:AlternateContent>
          <mc:Choice Requires="wpg">
            <w:drawing>
              <wp:inline distT="0" distB="0" distL="0" distR="0" wp14:anchorId="2864DB68" wp14:editId="4041F674">
                <wp:extent cx="195580" cy="295275"/>
                <wp:effectExtent l="0" t="0" r="0" b="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295275"/>
                          <a:chOff x="0" y="0"/>
                          <a:chExt cx="195580" cy="29527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4" y="7"/>
                            <a:ext cx="19558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95275">
                                <a:moveTo>
                                  <a:pt x="73202" y="173037"/>
                                </a:moveTo>
                                <a:lnTo>
                                  <a:pt x="22186" y="173037"/>
                                </a:lnTo>
                                <a:lnTo>
                                  <a:pt x="22186" y="295059"/>
                                </a:lnTo>
                                <a:lnTo>
                                  <a:pt x="73202" y="295059"/>
                                </a:lnTo>
                                <a:lnTo>
                                  <a:pt x="73202" y="173037"/>
                                </a:lnTo>
                                <a:close/>
                              </a:path>
                              <a:path w="195580" h="295275">
                                <a:moveTo>
                                  <a:pt x="195211" y="86487"/>
                                </a:moveTo>
                                <a:lnTo>
                                  <a:pt x="188404" y="52806"/>
                                </a:lnTo>
                                <a:lnTo>
                                  <a:pt x="169862" y="25323"/>
                                </a:lnTo>
                                <a:lnTo>
                                  <a:pt x="169354" y="24980"/>
                                </a:lnTo>
                                <a:lnTo>
                                  <a:pt x="144208" y="8039"/>
                                </a:lnTo>
                                <a:lnTo>
                                  <a:pt x="144208" y="86487"/>
                                </a:lnTo>
                                <a:lnTo>
                                  <a:pt x="141414" y="100317"/>
                                </a:lnTo>
                                <a:lnTo>
                                  <a:pt x="133807" y="111607"/>
                                </a:lnTo>
                                <a:lnTo>
                                  <a:pt x="122516" y="119214"/>
                                </a:lnTo>
                                <a:lnTo>
                                  <a:pt x="108686" y="122008"/>
                                </a:lnTo>
                                <a:lnTo>
                                  <a:pt x="73202" y="122008"/>
                                </a:lnTo>
                                <a:lnTo>
                                  <a:pt x="73202" y="51003"/>
                                </a:lnTo>
                                <a:lnTo>
                                  <a:pt x="108686" y="51003"/>
                                </a:lnTo>
                                <a:lnTo>
                                  <a:pt x="122516" y="53784"/>
                                </a:lnTo>
                                <a:lnTo>
                                  <a:pt x="133807" y="61391"/>
                                </a:lnTo>
                                <a:lnTo>
                                  <a:pt x="141414" y="72669"/>
                                </a:lnTo>
                                <a:lnTo>
                                  <a:pt x="144208" y="86487"/>
                                </a:lnTo>
                                <a:lnTo>
                                  <a:pt x="144208" y="8039"/>
                                </a:lnTo>
                                <a:lnTo>
                                  <a:pt x="142367" y="6794"/>
                                </a:lnTo>
                                <a:lnTo>
                                  <a:pt x="108686" y="0"/>
                                </a:lnTo>
                                <a:lnTo>
                                  <a:pt x="25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03"/>
                                </a:lnTo>
                                <a:lnTo>
                                  <a:pt x="22186" y="51003"/>
                                </a:lnTo>
                                <a:lnTo>
                                  <a:pt x="22186" y="172999"/>
                                </a:lnTo>
                                <a:lnTo>
                                  <a:pt x="108686" y="172999"/>
                                </a:lnTo>
                                <a:lnTo>
                                  <a:pt x="142367" y="166204"/>
                                </a:lnTo>
                                <a:lnTo>
                                  <a:pt x="169862" y="147662"/>
                                </a:lnTo>
                                <a:lnTo>
                                  <a:pt x="187172" y="122008"/>
                                </a:lnTo>
                                <a:lnTo>
                                  <a:pt x="188404" y="120167"/>
                                </a:lnTo>
                                <a:lnTo>
                                  <a:pt x="195211" y="86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63D7E" id="Group 27" o:spid="_x0000_s1026" style="width:15.4pt;height:23.25pt;mso-position-horizontal-relative:char;mso-position-vertical-relative:line" coordsize="19558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">
                <v:shape id="Graphic 28" o:spid="_x0000_s1027" style="position:absolute;left:-4;top:7;width:195580;height:295275;visibility:visible;mso-wrap-style:square;v-text-anchor:top" coordsize="19558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" path="m73202,173037r-51016,l22186,295059r51016,l73202,173037xem195211,86487l188404,52806,169862,25323r-508,-343l144208,8039r,78448l141414,100317r-7607,11290l122516,119214r-13830,2794l73202,122008r,-71005l108686,51003r13830,2781l133807,61391r7607,11278l144208,86487r,-78448l142367,6794,108686,,25514,,,,,51003r22186,l22186,172999r86500,l142367,166204r27495,-18542l187172,122008r1232,-1841l195211,86487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38"/>
          <w:sz w:val="20"/>
        </w:rPr>
        <w:t xml:space="preserve"> </w:t>
      </w:r>
      <w:r>
        <w:rPr>
          <w:noProof/>
          <w:spacing w:val="38"/>
          <w:sz w:val="20"/>
        </w:rPr>
        <mc:AlternateContent>
          <mc:Choice Requires="wpg">
            <w:drawing>
              <wp:inline distT="0" distB="0" distL="0" distR="0" wp14:anchorId="3D989988" wp14:editId="2246C4A2">
                <wp:extent cx="95885" cy="295275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885" cy="295275"/>
                          <a:chOff x="0" y="0"/>
                          <a:chExt cx="95885" cy="29527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7" y="6"/>
                            <a:ext cx="9588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295275">
                                <a:moveTo>
                                  <a:pt x="95275" y="571"/>
                                </a:moveTo>
                                <a:lnTo>
                                  <a:pt x="73164" y="571"/>
                                </a:lnTo>
                                <a:lnTo>
                                  <a:pt x="73164" y="0"/>
                                </a:lnTo>
                                <a:lnTo>
                                  <a:pt x="22148" y="0"/>
                                </a:lnTo>
                                <a:lnTo>
                                  <a:pt x="22148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1574"/>
                                </a:lnTo>
                                <a:lnTo>
                                  <a:pt x="22148" y="51574"/>
                                </a:lnTo>
                                <a:lnTo>
                                  <a:pt x="22148" y="244043"/>
                                </a:lnTo>
                                <a:lnTo>
                                  <a:pt x="0" y="244043"/>
                                </a:lnTo>
                                <a:lnTo>
                                  <a:pt x="0" y="295046"/>
                                </a:lnTo>
                                <a:lnTo>
                                  <a:pt x="95275" y="295046"/>
                                </a:lnTo>
                                <a:lnTo>
                                  <a:pt x="95275" y="244043"/>
                                </a:lnTo>
                                <a:lnTo>
                                  <a:pt x="73164" y="244043"/>
                                </a:lnTo>
                                <a:lnTo>
                                  <a:pt x="73164" y="51574"/>
                                </a:lnTo>
                                <a:lnTo>
                                  <a:pt x="95275" y="51574"/>
                                </a:lnTo>
                                <a:lnTo>
                                  <a:pt x="95275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D656F" id="Group 29" o:spid="_x0000_s1026" style="width:7.55pt;height:23.25pt;mso-position-horizontal-relative:char;mso-position-vertical-relative:line" coordsize="9588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">
                <v:shape id="Graphic 30" o:spid="_x0000_s1027" style="position:absolute;left:-7;top:6;width:95885;height:295275;visibility:visible;mso-wrap-style:square;v-text-anchor:top" coordsize="9588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" path="m95275,571r-22111,l73164,,22148,r,571l,571,,51574r22148,l22148,244043,,244043r,51003l95275,295046r,-51003l73164,244043r,-192469l95275,51574r,-51003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31"/>
          <w:sz w:val="20"/>
        </w:rPr>
        <w:t xml:space="preserve"> </w:t>
      </w:r>
      <w:r>
        <w:rPr>
          <w:noProof/>
          <w:spacing w:val="31"/>
          <w:sz w:val="20"/>
        </w:rPr>
        <mc:AlternateContent>
          <mc:Choice Requires="wpg">
            <w:drawing>
              <wp:inline distT="0" distB="0" distL="0" distR="0" wp14:anchorId="0FF2469B" wp14:editId="5C8B7449">
                <wp:extent cx="195580" cy="29527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580" cy="295275"/>
                          <a:chOff x="0" y="0"/>
                          <a:chExt cx="195580" cy="29527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3" y="2"/>
                            <a:ext cx="19558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95275">
                                <a:moveTo>
                                  <a:pt x="73177" y="172885"/>
                                </a:moveTo>
                                <a:lnTo>
                                  <a:pt x="22186" y="172885"/>
                                </a:lnTo>
                                <a:lnTo>
                                  <a:pt x="22186" y="295033"/>
                                </a:lnTo>
                                <a:lnTo>
                                  <a:pt x="73177" y="295033"/>
                                </a:lnTo>
                                <a:lnTo>
                                  <a:pt x="73177" y="172885"/>
                                </a:lnTo>
                                <a:close/>
                              </a:path>
                              <a:path w="195580" h="295275">
                                <a:moveTo>
                                  <a:pt x="195110" y="208292"/>
                                </a:moveTo>
                                <a:lnTo>
                                  <a:pt x="180657" y="160515"/>
                                </a:lnTo>
                                <a:lnTo>
                                  <a:pt x="142405" y="128739"/>
                                </a:lnTo>
                                <a:lnTo>
                                  <a:pt x="109893" y="121894"/>
                                </a:lnTo>
                                <a:lnTo>
                                  <a:pt x="73152" y="121894"/>
                                </a:lnTo>
                                <a:lnTo>
                                  <a:pt x="73152" y="51003"/>
                                </a:lnTo>
                                <a:lnTo>
                                  <a:pt x="108458" y="51003"/>
                                </a:lnTo>
                                <a:lnTo>
                                  <a:pt x="122250" y="53759"/>
                                </a:lnTo>
                                <a:lnTo>
                                  <a:pt x="133451" y="61188"/>
                                </a:lnTo>
                                <a:lnTo>
                                  <a:pt x="141097" y="72250"/>
                                </a:lnTo>
                                <a:lnTo>
                                  <a:pt x="144068" y="85839"/>
                                </a:lnTo>
                                <a:lnTo>
                                  <a:pt x="141592" y="99517"/>
                                </a:lnTo>
                                <a:lnTo>
                                  <a:pt x="134353" y="110845"/>
                                </a:lnTo>
                                <a:lnTo>
                                  <a:pt x="123431" y="118681"/>
                                </a:lnTo>
                                <a:lnTo>
                                  <a:pt x="109893" y="121894"/>
                                </a:lnTo>
                                <a:lnTo>
                                  <a:pt x="126568" y="123748"/>
                                </a:lnTo>
                                <a:lnTo>
                                  <a:pt x="142405" y="128739"/>
                                </a:lnTo>
                                <a:lnTo>
                                  <a:pt x="156997" y="136690"/>
                                </a:lnTo>
                                <a:lnTo>
                                  <a:pt x="169900" y="147408"/>
                                </a:lnTo>
                                <a:lnTo>
                                  <a:pt x="185077" y="126784"/>
                                </a:lnTo>
                                <a:lnTo>
                                  <a:pt x="193446" y="103136"/>
                                </a:lnTo>
                                <a:lnTo>
                                  <a:pt x="194678" y="78092"/>
                                </a:lnTo>
                                <a:lnTo>
                                  <a:pt x="188442" y="53276"/>
                                </a:lnTo>
                                <a:lnTo>
                                  <a:pt x="175221" y="31343"/>
                                </a:lnTo>
                                <a:lnTo>
                                  <a:pt x="156603" y="14541"/>
                                </a:lnTo>
                                <a:lnTo>
                                  <a:pt x="133934" y="3797"/>
                                </a:lnTo>
                                <a:lnTo>
                                  <a:pt x="108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03"/>
                                </a:lnTo>
                                <a:lnTo>
                                  <a:pt x="22148" y="51003"/>
                                </a:lnTo>
                                <a:lnTo>
                                  <a:pt x="22148" y="172859"/>
                                </a:lnTo>
                                <a:lnTo>
                                  <a:pt x="109791" y="172859"/>
                                </a:lnTo>
                                <a:lnTo>
                                  <a:pt x="123355" y="176060"/>
                                </a:lnTo>
                                <a:lnTo>
                                  <a:pt x="134175" y="183730"/>
                                </a:lnTo>
                                <a:lnTo>
                                  <a:pt x="141439" y="194830"/>
                                </a:lnTo>
                                <a:lnTo>
                                  <a:pt x="144106" y="208292"/>
                                </a:lnTo>
                                <a:lnTo>
                                  <a:pt x="144106" y="294995"/>
                                </a:lnTo>
                                <a:lnTo>
                                  <a:pt x="195110" y="294995"/>
                                </a:lnTo>
                                <a:lnTo>
                                  <a:pt x="195110" y="208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C61287" id="Group 31" o:spid="_x0000_s1026" style="width:15.4pt;height:23.25pt;mso-position-horizontal-relative:char;mso-position-vertical-relative:line" coordsize="19558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">
                <v:shape id="Graphic 32" o:spid="_x0000_s1027" style="position:absolute;left:-3;top:2;width:195580;height:295275;visibility:visible;mso-wrap-style:square;v-text-anchor:top" coordsize="19558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" path="m73177,172885r-50991,l22186,295033r50991,l73177,172885xem195110,208292l180657,160515,142405,128739r-32512,-6845l73152,121894r,-70891l108458,51003r13792,2756l133451,61188r7646,11062l144068,85839r-2476,13678l134353,110845r-10922,7836l109893,121894r16675,1854l142405,128739r14592,7951l169900,147408r15177,-20624l193446,103136r1232,-25044l188442,53276,175221,31343,156603,14541,133934,3797,108610,,,,,51003r22148,l22148,172859r87643,l123355,176060r10820,7670l141439,194830r2667,13462l144106,294995r51004,l195110,208292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52"/>
          <w:sz w:val="20"/>
        </w:rPr>
        <w:t xml:space="preserve"> </w:t>
      </w:r>
      <w:r>
        <w:rPr>
          <w:noProof/>
          <w:spacing w:val="52"/>
          <w:sz w:val="20"/>
        </w:rPr>
        <mc:AlternateContent>
          <mc:Choice Requires="wpg">
            <w:drawing>
              <wp:inline distT="0" distB="0" distL="0" distR="0" wp14:anchorId="6CF8F566" wp14:editId="25EB44F0">
                <wp:extent cx="95250" cy="295275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" cy="295275"/>
                          <a:chOff x="0" y="0"/>
                          <a:chExt cx="95250" cy="29527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-2" y="6"/>
                            <a:ext cx="952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295275">
                                <a:moveTo>
                                  <a:pt x="95224" y="571"/>
                                </a:moveTo>
                                <a:lnTo>
                                  <a:pt x="73126" y="571"/>
                                </a:lnTo>
                                <a:lnTo>
                                  <a:pt x="73126" y="0"/>
                                </a:lnTo>
                                <a:lnTo>
                                  <a:pt x="22098" y="0"/>
                                </a:lnTo>
                                <a:lnTo>
                                  <a:pt x="22098" y="571"/>
                                </a:lnTo>
                                <a:lnTo>
                                  <a:pt x="0" y="571"/>
                                </a:lnTo>
                                <a:lnTo>
                                  <a:pt x="0" y="51574"/>
                                </a:lnTo>
                                <a:lnTo>
                                  <a:pt x="22098" y="51574"/>
                                </a:lnTo>
                                <a:lnTo>
                                  <a:pt x="22098" y="244043"/>
                                </a:lnTo>
                                <a:lnTo>
                                  <a:pt x="0" y="244043"/>
                                </a:lnTo>
                                <a:lnTo>
                                  <a:pt x="0" y="295046"/>
                                </a:lnTo>
                                <a:lnTo>
                                  <a:pt x="95224" y="295046"/>
                                </a:lnTo>
                                <a:lnTo>
                                  <a:pt x="95224" y="244043"/>
                                </a:lnTo>
                                <a:lnTo>
                                  <a:pt x="73126" y="244043"/>
                                </a:lnTo>
                                <a:lnTo>
                                  <a:pt x="73126" y="51574"/>
                                </a:lnTo>
                                <a:lnTo>
                                  <a:pt x="95224" y="51574"/>
                                </a:lnTo>
                                <a:lnTo>
                                  <a:pt x="95224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4B1E67" id="Group 33" o:spid="_x0000_s1026" style="width:7.5pt;height:23.25pt;mso-position-horizontal-relative:char;mso-position-vertical-relative:line" coordsize="952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">
                <v:shape id="Graphic 34" o:spid="_x0000_s1027" style="position:absolute;left:-2;top:6;width:95250;height:295275;visibility:visible;mso-wrap-style:square;v-text-anchor:top" coordsize="952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" path="m95224,571r-22098,l73126,,22098,r,571l,571,,51574r22098,l22098,244043,,244043r,51003l95224,295046r,-51003l73126,244043r,-192469l95224,51574r,-51003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59"/>
          <w:sz w:val="20"/>
        </w:rPr>
        <w:t xml:space="preserve"> </w:t>
      </w:r>
      <w:r>
        <w:rPr>
          <w:noProof/>
          <w:spacing w:val="59"/>
          <w:sz w:val="20"/>
        </w:rPr>
        <mc:AlternateContent>
          <mc:Choice Requires="wpg">
            <w:drawing>
              <wp:inline distT="0" distB="0" distL="0" distR="0" wp14:anchorId="4DC080D4" wp14:editId="6D1B3674">
                <wp:extent cx="196850" cy="295275"/>
                <wp:effectExtent l="0" t="0" r="0" b="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850" cy="295275"/>
                          <a:chOff x="0" y="0"/>
                          <a:chExt cx="196850" cy="29527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968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295275">
                                <a:moveTo>
                                  <a:pt x="98089" y="295044"/>
                                </a:moveTo>
                                <a:lnTo>
                                  <a:pt x="59911" y="287332"/>
                                </a:lnTo>
                                <a:lnTo>
                                  <a:pt x="28732" y="266302"/>
                                </a:lnTo>
                                <a:lnTo>
                                  <a:pt x="7709" y="235113"/>
                                </a:lnTo>
                                <a:lnTo>
                                  <a:pt x="0" y="196924"/>
                                </a:lnTo>
                                <a:lnTo>
                                  <a:pt x="0" y="98089"/>
                                </a:lnTo>
                                <a:lnTo>
                                  <a:pt x="7739" y="59926"/>
                                </a:lnTo>
                                <a:lnTo>
                                  <a:pt x="28766" y="28759"/>
                                </a:lnTo>
                                <a:lnTo>
                                  <a:pt x="59933" y="7735"/>
                                </a:lnTo>
                                <a:lnTo>
                                  <a:pt x="98089" y="0"/>
                                </a:lnTo>
                                <a:lnTo>
                                  <a:pt x="136185" y="7735"/>
                                </a:lnTo>
                                <a:lnTo>
                                  <a:pt x="167412" y="28759"/>
                                </a:lnTo>
                                <a:lnTo>
                                  <a:pt x="182460" y="51028"/>
                                </a:lnTo>
                                <a:lnTo>
                                  <a:pt x="98089" y="51028"/>
                                </a:lnTo>
                                <a:lnTo>
                                  <a:pt x="79765" y="54730"/>
                                </a:lnTo>
                                <a:lnTo>
                                  <a:pt x="64797" y="64822"/>
                                </a:lnTo>
                                <a:lnTo>
                                  <a:pt x="54703" y="79782"/>
                                </a:lnTo>
                                <a:lnTo>
                                  <a:pt x="51001" y="98089"/>
                                </a:lnTo>
                                <a:lnTo>
                                  <a:pt x="51001" y="196924"/>
                                </a:lnTo>
                                <a:lnTo>
                                  <a:pt x="54703" y="215256"/>
                                </a:lnTo>
                                <a:lnTo>
                                  <a:pt x="64797" y="230229"/>
                                </a:lnTo>
                                <a:lnTo>
                                  <a:pt x="79765" y="240325"/>
                                </a:lnTo>
                                <a:lnTo>
                                  <a:pt x="98089" y="244027"/>
                                </a:lnTo>
                                <a:lnTo>
                                  <a:pt x="182506" y="244027"/>
                                </a:lnTo>
                                <a:lnTo>
                                  <a:pt x="167482" y="266302"/>
                                </a:lnTo>
                                <a:lnTo>
                                  <a:pt x="136287" y="287332"/>
                                </a:lnTo>
                                <a:lnTo>
                                  <a:pt x="98089" y="295044"/>
                                </a:lnTo>
                                <a:close/>
                              </a:path>
                              <a:path w="196850" h="295275">
                                <a:moveTo>
                                  <a:pt x="196218" y="98089"/>
                                </a:moveTo>
                                <a:lnTo>
                                  <a:pt x="145186" y="98089"/>
                                </a:lnTo>
                                <a:lnTo>
                                  <a:pt x="141485" y="79782"/>
                                </a:lnTo>
                                <a:lnTo>
                                  <a:pt x="131400" y="64822"/>
                                </a:lnTo>
                                <a:lnTo>
                                  <a:pt x="116432" y="54730"/>
                                </a:lnTo>
                                <a:lnTo>
                                  <a:pt x="98089" y="51028"/>
                                </a:lnTo>
                                <a:lnTo>
                                  <a:pt x="182460" y="51028"/>
                                </a:lnTo>
                                <a:lnTo>
                                  <a:pt x="188464" y="59926"/>
                                </a:lnTo>
                                <a:lnTo>
                                  <a:pt x="196218" y="98089"/>
                                </a:lnTo>
                                <a:close/>
                              </a:path>
                              <a:path w="196850" h="295275">
                                <a:moveTo>
                                  <a:pt x="182506" y="244027"/>
                                </a:moveTo>
                                <a:lnTo>
                                  <a:pt x="98089" y="244027"/>
                                </a:lnTo>
                                <a:lnTo>
                                  <a:pt x="116421" y="240325"/>
                                </a:lnTo>
                                <a:lnTo>
                                  <a:pt x="131394" y="230229"/>
                                </a:lnTo>
                                <a:lnTo>
                                  <a:pt x="141490" y="215256"/>
                                </a:lnTo>
                                <a:lnTo>
                                  <a:pt x="145192" y="196924"/>
                                </a:lnTo>
                                <a:lnTo>
                                  <a:pt x="196224" y="196924"/>
                                </a:lnTo>
                                <a:lnTo>
                                  <a:pt x="188513" y="235113"/>
                                </a:lnTo>
                                <a:lnTo>
                                  <a:pt x="182506" y="244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F433E" id="Group 35" o:spid="_x0000_s1026" style="width:15.5pt;height:23.25pt;mso-position-horizontal-relative:char;mso-position-vertical-relative:line" coordsize="19685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">
                <v:shape id="Graphic 36" o:spid="_x0000_s1027" style="position:absolute;width:196850;height:295275;visibility:visible;mso-wrap-style:square;v-text-anchor:top" coordsize="1968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" path="m98089,295044l59911,287332,28732,266302,7709,235113,,196924,,98089,7739,59926,28766,28759,59933,7735,98089,r38096,7735l167412,28759r15048,22269l98089,51028,79765,54730,64797,64822,54703,79782,51001,98089r,98835l54703,215256r10094,14973l79765,240325r18324,3702l182506,244027r-15024,22275l136287,287332r-38198,7712xem196218,98089r-51032,l141485,79782,131400,64822,116432,54730,98089,51028r84371,l188464,59926r7754,38163xem182506,244027r-84417,l116421,240325r14973,-10096l141490,215256r3702,-18332l196224,196924r-7711,38189l182506,244027xe" fillcolor="#000204" stroked="f">
                  <v:path arrowok="t"/>
                </v:shape>
                <w10:anchorlock/>
              </v:group>
            </w:pict>
          </mc:Fallback>
        </mc:AlternateContent>
      </w:r>
      <w:r>
        <w:rPr>
          <w:spacing w:val="53"/>
          <w:sz w:val="20"/>
        </w:rPr>
        <w:t xml:space="preserve"> </w:t>
      </w:r>
      <w:r>
        <w:rPr>
          <w:noProof/>
          <w:spacing w:val="53"/>
          <w:sz w:val="20"/>
        </w:rPr>
        <mc:AlternateContent>
          <mc:Choice Requires="wpg">
            <w:drawing>
              <wp:inline distT="0" distB="0" distL="0" distR="0" wp14:anchorId="4805007E" wp14:editId="02F0C176">
                <wp:extent cx="196215" cy="295275"/>
                <wp:effectExtent l="0" t="0" r="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215" cy="295275"/>
                          <a:chOff x="0" y="0"/>
                          <a:chExt cx="196215" cy="29527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9621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295275">
                                <a:moveTo>
                                  <a:pt x="51032" y="295059"/>
                                </a:moveTo>
                                <a:lnTo>
                                  <a:pt x="0" y="295059"/>
                                </a:lnTo>
                                <a:lnTo>
                                  <a:pt x="0" y="97955"/>
                                </a:lnTo>
                                <a:lnTo>
                                  <a:pt x="7729" y="59850"/>
                                </a:lnTo>
                                <a:lnTo>
                                  <a:pt x="28728" y="28727"/>
                                </a:lnTo>
                                <a:lnTo>
                                  <a:pt x="59852" y="7728"/>
                                </a:lnTo>
                                <a:lnTo>
                                  <a:pt x="97955" y="0"/>
                                </a:lnTo>
                                <a:lnTo>
                                  <a:pt x="136058" y="7728"/>
                                </a:lnTo>
                                <a:lnTo>
                                  <a:pt x="167176" y="28727"/>
                                </a:lnTo>
                                <a:lnTo>
                                  <a:pt x="182218" y="51028"/>
                                </a:lnTo>
                                <a:lnTo>
                                  <a:pt x="97955" y="51028"/>
                                </a:lnTo>
                                <a:lnTo>
                                  <a:pt x="79689" y="54716"/>
                                </a:lnTo>
                                <a:lnTo>
                                  <a:pt x="64774" y="64773"/>
                                </a:lnTo>
                                <a:lnTo>
                                  <a:pt x="54719" y="79689"/>
                                </a:lnTo>
                                <a:lnTo>
                                  <a:pt x="51032" y="97955"/>
                                </a:lnTo>
                                <a:lnTo>
                                  <a:pt x="51032" y="139027"/>
                                </a:lnTo>
                                <a:lnTo>
                                  <a:pt x="195896" y="139027"/>
                                </a:lnTo>
                                <a:lnTo>
                                  <a:pt x="195896" y="190055"/>
                                </a:lnTo>
                                <a:lnTo>
                                  <a:pt x="51032" y="190055"/>
                                </a:lnTo>
                                <a:lnTo>
                                  <a:pt x="51032" y="295059"/>
                                </a:lnTo>
                                <a:close/>
                              </a:path>
                              <a:path w="196215" h="295275">
                                <a:moveTo>
                                  <a:pt x="195896" y="139027"/>
                                </a:moveTo>
                                <a:lnTo>
                                  <a:pt x="144879" y="139027"/>
                                </a:lnTo>
                                <a:lnTo>
                                  <a:pt x="144879" y="97955"/>
                                </a:lnTo>
                                <a:lnTo>
                                  <a:pt x="141189" y="79689"/>
                                </a:lnTo>
                                <a:lnTo>
                                  <a:pt x="131130" y="64773"/>
                                </a:lnTo>
                                <a:lnTo>
                                  <a:pt x="116214" y="54716"/>
                                </a:lnTo>
                                <a:lnTo>
                                  <a:pt x="97955" y="51028"/>
                                </a:lnTo>
                                <a:lnTo>
                                  <a:pt x="182218" y="51028"/>
                                </a:lnTo>
                                <a:lnTo>
                                  <a:pt x="188169" y="59850"/>
                                </a:lnTo>
                                <a:lnTo>
                                  <a:pt x="195896" y="97955"/>
                                </a:lnTo>
                                <a:lnTo>
                                  <a:pt x="195896" y="139027"/>
                                </a:lnTo>
                                <a:close/>
                              </a:path>
                              <a:path w="196215" h="295275">
                                <a:moveTo>
                                  <a:pt x="195896" y="294715"/>
                                </a:moveTo>
                                <a:lnTo>
                                  <a:pt x="144879" y="294715"/>
                                </a:lnTo>
                                <a:lnTo>
                                  <a:pt x="144879" y="190055"/>
                                </a:lnTo>
                                <a:lnTo>
                                  <a:pt x="195896" y="190055"/>
                                </a:lnTo>
                                <a:lnTo>
                                  <a:pt x="195896" y="294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4DC02" id="Group 37" o:spid="_x0000_s1026" style="width:15.45pt;height:23.25pt;mso-position-horizontal-relative:char;mso-position-vertical-relative:line" coordsize="1962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">
                <v:shape id="Graphic 38" o:spid="_x0000_s1027" style="position:absolute;width:196215;height:295275;visibility:visible;mso-wrap-style:square;v-text-anchor:top" coordsize="19621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" path="m51032,295059l,295059,,97955,7729,59850,28728,28727,59852,7728,97955,r38103,7728l167176,28727r15042,22301l97955,51028,79689,54716,64774,64773,54719,79689,51032,97955r,41072l195896,139027r,51028l51032,190055r,105004xem195896,139027r-51017,l144879,97955,141189,79689,131130,64773,116214,54716,97955,51028r84263,l188169,59850r7727,38105l195896,139027xem195896,294715r-51017,l144879,190055r51017,l195896,294715xe" fillcolor="#000204" stroked="f">
                  <v:path arrowok="t"/>
                </v:shape>
                <w10:anchorlock/>
              </v:group>
            </w:pict>
          </mc:Fallback>
        </mc:AlternateContent>
      </w:r>
    </w:p>
    <w:p w14:paraId="666CD335" w14:textId="77777777" w:rsidR="0084274A" w:rsidRDefault="0084274A" w:rsidP="0084274A">
      <w:pPr>
        <w:pStyle w:val="Zkladntext"/>
        <w:rPr>
          <w:rFonts w:ascii="Times New Roman"/>
          <w:sz w:val="40"/>
        </w:rPr>
      </w:pPr>
    </w:p>
    <w:p w14:paraId="77EF8F16" w14:textId="77777777" w:rsidR="0084274A" w:rsidRDefault="0084274A" w:rsidP="0084274A">
      <w:pPr>
        <w:pStyle w:val="Zkladntext"/>
        <w:spacing w:before="91"/>
        <w:rPr>
          <w:rFonts w:ascii="Times New Roman"/>
          <w:sz w:val="40"/>
        </w:rPr>
      </w:pPr>
    </w:p>
    <w:p w14:paraId="3C514258" w14:textId="77777777" w:rsidR="0084274A" w:rsidRDefault="0084274A" w:rsidP="0084274A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Výsledky</w:t>
      </w:r>
      <w:r>
        <w:rPr>
          <w:rFonts w:ascii="Arial" w:hAnsi="Arial"/>
          <w:b/>
          <w:spacing w:val="12"/>
          <w:sz w:val="40"/>
        </w:rPr>
        <w:t xml:space="preserve"> </w:t>
      </w:r>
      <w:r>
        <w:rPr>
          <w:rFonts w:ascii="Arial" w:hAnsi="Arial"/>
          <w:b/>
          <w:sz w:val="40"/>
        </w:rPr>
        <w:t>z</w:t>
      </w:r>
      <w:r>
        <w:rPr>
          <w:rFonts w:ascii="Arial" w:hAnsi="Arial"/>
          <w:b/>
          <w:spacing w:val="12"/>
          <w:sz w:val="40"/>
        </w:rPr>
        <w:t xml:space="preserve"> </w:t>
      </w:r>
      <w:r>
        <w:rPr>
          <w:rFonts w:ascii="Arial" w:hAnsi="Arial"/>
          <w:b/>
          <w:sz w:val="40"/>
        </w:rPr>
        <w:t>dotazníku</w:t>
      </w:r>
      <w:r>
        <w:rPr>
          <w:rFonts w:ascii="Arial" w:hAnsi="Arial"/>
          <w:b/>
          <w:spacing w:val="11"/>
          <w:sz w:val="40"/>
        </w:rPr>
        <w:t xml:space="preserve"> </w:t>
      </w:r>
      <w:r>
        <w:rPr>
          <w:rFonts w:ascii="Arial" w:hAnsi="Arial"/>
          <w:b/>
          <w:sz w:val="40"/>
        </w:rPr>
        <w:t>pro</w:t>
      </w:r>
      <w:r>
        <w:rPr>
          <w:rFonts w:ascii="Arial" w:hAnsi="Arial"/>
          <w:b/>
          <w:spacing w:val="11"/>
          <w:sz w:val="40"/>
        </w:rPr>
        <w:t xml:space="preserve"> </w:t>
      </w:r>
      <w:r>
        <w:rPr>
          <w:rFonts w:ascii="Arial" w:hAnsi="Arial"/>
          <w:b/>
          <w:spacing w:val="-2"/>
          <w:sz w:val="40"/>
        </w:rPr>
        <w:t>rodiče</w:t>
      </w:r>
    </w:p>
    <w:p w14:paraId="146AED7B" w14:textId="77777777" w:rsidR="0084274A" w:rsidRDefault="0084274A" w:rsidP="0084274A">
      <w:pPr>
        <w:spacing w:before="242"/>
        <w:ind w:left="9"/>
        <w:jc w:val="center"/>
        <w:rPr>
          <w:sz w:val="34"/>
        </w:rPr>
      </w:pPr>
      <w:r>
        <w:rPr>
          <w:sz w:val="34"/>
        </w:rPr>
        <w:t>listopad</w:t>
      </w:r>
      <w:r>
        <w:rPr>
          <w:spacing w:val="34"/>
          <w:sz w:val="34"/>
        </w:rPr>
        <w:t xml:space="preserve"> </w:t>
      </w:r>
      <w:proofErr w:type="gramStart"/>
      <w:r>
        <w:rPr>
          <w:sz w:val="34"/>
        </w:rPr>
        <w:t>2023</w:t>
      </w:r>
      <w:r>
        <w:rPr>
          <w:spacing w:val="35"/>
          <w:sz w:val="34"/>
        </w:rPr>
        <w:t xml:space="preserve"> </w:t>
      </w:r>
      <w:r>
        <w:rPr>
          <w:sz w:val="34"/>
        </w:rPr>
        <w:t>–</w:t>
      </w:r>
      <w:r>
        <w:rPr>
          <w:spacing w:val="34"/>
          <w:sz w:val="34"/>
        </w:rPr>
        <w:t xml:space="preserve"> </w:t>
      </w:r>
      <w:r>
        <w:rPr>
          <w:sz w:val="34"/>
        </w:rPr>
        <w:t>leden</w:t>
      </w:r>
      <w:proofErr w:type="gramEnd"/>
      <w:r>
        <w:rPr>
          <w:spacing w:val="35"/>
          <w:sz w:val="34"/>
        </w:rPr>
        <w:t xml:space="preserve"> </w:t>
      </w:r>
      <w:r>
        <w:rPr>
          <w:spacing w:val="-4"/>
          <w:sz w:val="34"/>
        </w:rPr>
        <w:t>2024</w:t>
      </w:r>
    </w:p>
    <w:p w14:paraId="65255469" w14:textId="77777777" w:rsidR="0084274A" w:rsidRDefault="0084274A" w:rsidP="0084274A">
      <w:pPr>
        <w:pStyle w:val="Zkladntext"/>
        <w:rPr>
          <w:sz w:val="34"/>
        </w:rPr>
      </w:pPr>
    </w:p>
    <w:p w14:paraId="642419FB" w14:textId="77777777" w:rsidR="0084274A" w:rsidRDefault="0084274A" w:rsidP="0084274A">
      <w:pPr>
        <w:pStyle w:val="Zkladntext"/>
        <w:rPr>
          <w:sz w:val="34"/>
        </w:rPr>
      </w:pPr>
    </w:p>
    <w:p w14:paraId="5805AA38" w14:textId="77777777" w:rsidR="0084274A" w:rsidRDefault="0084274A" w:rsidP="0084274A">
      <w:pPr>
        <w:pStyle w:val="Zkladntext"/>
        <w:spacing w:before="87"/>
        <w:rPr>
          <w:sz w:val="34"/>
        </w:rPr>
      </w:pPr>
    </w:p>
    <w:p w14:paraId="6C5FFFBB" w14:textId="77777777" w:rsidR="0084274A" w:rsidRDefault="0084274A" w:rsidP="0084274A">
      <w:pPr>
        <w:spacing w:line="304" w:lineRule="auto"/>
        <w:ind w:left="141" w:right="139"/>
        <w:jc w:val="center"/>
        <w:rPr>
          <w:rFonts w:ascii="Arial" w:hAnsi="Arial"/>
          <w:i/>
          <w:sz w:val="34"/>
        </w:rPr>
      </w:pPr>
      <w:r>
        <w:rPr>
          <w:rFonts w:ascii="Arial" w:hAnsi="Arial"/>
          <w:i/>
          <w:spacing w:val="-4"/>
          <w:sz w:val="34"/>
        </w:rPr>
        <w:t>Základní</w:t>
      </w:r>
      <w:r>
        <w:rPr>
          <w:rFonts w:ascii="Arial" w:hAnsi="Arial"/>
          <w:i/>
          <w:spacing w:val="-20"/>
          <w:sz w:val="34"/>
        </w:rPr>
        <w:t xml:space="preserve"> </w:t>
      </w:r>
      <w:r>
        <w:rPr>
          <w:rFonts w:ascii="Arial" w:hAnsi="Arial"/>
          <w:i/>
          <w:spacing w:val="-4"/>
          <w:sz w:val="34"/>
        </w:rPr>
        <w:t>a</w:t>
      </w:r>
      <w:r>
        <w:rPr>
          <w:rFonts w:ascii="Arial" w:hAnsi="Arial"/>
          <w:i/>
          <w:spacing w:val="-20"/>
          <w:sz w:val="34"/>
        </w:rPr>
        <w:t xml:space="preserve"> </w:t>
      </w:r>
      <w:r>
        <w:rPr>
          <w:rFonts w:ascii="Arial" w:hAnsi="Arial"/>
          <w:i/>
          <w:spacing w:val="-4"/>
          <w:sz w:val="34"/>
        </w:rPr>
        <w:t>mateřská</w:t>
      </w:r>
      <w:r>
        <w:rPr>
          <w:rFonts w:ascii="Arial" w:hAnsi="Arial"/>
          <w:i/>
          <w:spacing w:val="-19"/>
          <w:sz w:val="34"/>
        </w:rPr>
        <w:t xml:space="preserve"> </w:t>
      </w:r>
      <w:r>
        <w:rPr>
          <w:rFonts w:ascii="Arial" w:hAnsi="Arial"/>
          <w:i/>
          <w:spacing w:val="-4"/>
          <w:sz w:val="34"/>
        </w:rPr>
        <w:t>škola</w:t>
      </w:r>
      <w:r>
        <w:rPr>
          <w:rFonts w:ascii="Arial" w:hAnsi="Arial"/>
          <w:i/>
          <w:spacing w:val="-20"/>
          <w:sz w:val="34"/>
        </w:rPr>
        <w:t xml:space="preserve"> </w:t>
      </w:r>
      <w:r>
        <w:rPr>
          <w:rFonts w:ascii="Arial" w:hAnsi="Arial"/>
          <w:i/>
          <w:spacing w:val="-4"/>
          <w:sz w:val="34"/>
        </w:rPr>
        <w:t>Červené</w:t>
      </w:r>
      <w:r>
        <w:rPr>
          <w:rFonts w:ascii="Arial" w:hAnsi="Arial"/>
          <w:i/>
          <w:spacing w:val="-20"/>
          <w:sz w:val="34"/>
        </w:rPr>
        <w:t xml:space="preserve"> </w:t>
      </w:r>
      <w:r>
        <w:rPr>
          <w:rFonts w:ascii="Arial" w:hAnsi="Arial"/>
          <w:i/>
          <w:spacing w:val="-4"/>
          <w:sz w:val="34"/>
        </w:rPr>
        <w:t>Janovice,</w:t>
      </w:r>
      <w:r>
        <w:rPr>
          <w:rFonts w:ascii="Arial" w:hAnsi="Arial"/>
          <w:i/>
          <w:spacing w:val="-19"/>
          <w:sz w:val="34"/>
        </w:rPr>
        <w:t xml:space="preserve"> </w:t>
      </w:r>
      <w:r>
        <w:rPr>
          <w:rFonts w:ascii="Arial" w:hAnsi="Arial"/>
          <w:i/>
          <w:spacing w:val="-4"/>
          <w:sz w:val="34"/>
        </w:rPr>
        <w:t xml:space="preserve">příspěvková </w:t>
      </w:r>
      <w:r>
        <w:rPr>
          <w:rFonts w:ascii="Arial" w:hAnsi="Arial"/>
          <w:i/>
          <w:sz w:val="34"/>
        </w:rPr>
        <w:t>organizace (RED</w:t>
      </w:r>
      <w:r>
        <w:rPr>
          <w:rFonts w:ascii="Arial" w:hAnsi="Arial"/>
          <w:i/>
          <w:spacing w:val="-8"/>
          <w:sz w:val="34"/>
        </w:rPr>
        <w:t xml:space="preserve"> </w:t>
      </w:r>
      <w:r>
        <w:rPr>
          <w:rFonts w:ascii="Arial" w:hAnsi="Arial"/>
          <w:i/>
          <w:sz w:val="34"/>
        </w:rPr>
        <w:t>IZO:</w:t>
      </w:r>
      <w:r>
        <w:rPr>
          <w:rFonts w:ascii="Arial" w:hAnsi="Arial"/>
          <w:i/>
          <w:spacing w:val="-8"/>
          <w:sz w:val="34"/>
        </w:rPr>
        <w:t xml:space="preserve"> </w:t>
      </w:r>
      <w:r>
        <w:rPr>
          <w:rFonts w:ascii="Arial" w:hAnsi="Arial"/>
          <w:i/>
          <w:sz w:val="34"/>
        </w:rPr>
        <w:t>600046371)</w:t>
      </w:r>
    </w:p>
    <w:p w14:paraId="39E29D86" w14:textId="77777777" w:rsidR="0084274A" w:rsidRDefault="0084274A" w:rsidP="0084274A">
      <w:pPr>
        <w:pStyle w:val="Zkladntext"/>
        <w:rPr>
          <w:rFonts w:ascii="Arial"/>
          <w:i/>
          <w:sz w:val="34"/>
        </w:rPr>
      </w:pPr>
    </w:p>
    <w:p w14:paraId="45C1E96F" w14:textId="77777777" w:rsidR="0084274A" w:rsidRDefault="0084274A" w:rsidP="0084274A">
      <w:pPr>
        <w:pStyle w:val="Zkladntext"/>
        <w:spacing w:before="356"/>
        <w:rPr>
          <w:rFonts w:ascii="Arial"/>
          <w:i/>
          <w:sz w:val="34"/>
        </w:rPr>
      </w:pPr>
    </w:p>
    <w:p w14:paraId="3B25134D" w14:textId="77777777" w:rsidR="0084274A" w:rsidRDefault="0084274A" w:rsidP="0084274A">
      <w:pPr>
        <w:pStyle w:val="Nadpis3"/>
        <w:spacing w:line="439" w:lineRule="auto"/>
        <w:ind w:left="2210" w:right="2290" w:firstLine="1224"/>
      </w:pPr>
      <w:r>
        <w:t>23. února 2024</w:t>
      </w:r>
      <w:r>
        <w:rPr>
          <w:spacing w:val="40"/>
        </w:rPr>
        <w:t xml:space="preserve"> </w:t>
      </w:r>
      <w:r>
        <w:rPr>
          <w:spacing w:val="-2"/>
        </w:rPr>
        <w:t>evaluační</w:t>
      </w:r>
      <w:r>
        <w:rPr>
          <w:spacing w:val="-16"/>
        </w:rPr>
        <w:t xml:space="preserve"> </w:t>
      </w:r>
      <w:r>
        <w:rPr>
          <w:spacing w:val="-2"/>
        </w:rPr>
        <w:t>tým</w:t>
      </w:r>
      <w:r>
        <w:rPr>
          <w:spacing w:val="-16"/>
        </w:rPr>
        <w:t xml:space="preserve"> </w:t>
      </w:r>
      <w:r>
        <w:rPr>
          <w:spacing w:val="-2"/>
        </w:rPr>
        <w:t>SCHOLA</w:t>
      </w:r>
      <w:r>
        <w:rPr>
          <w:spacing w:val="-16"/>
        </w:rPr>
        <w:t xml:space="preserve"> </w:t>
      </w:r>
      <w:r>
        <w:rPr>
          <w:spacing w:val="-2"/>
        </w:rPr>
        <w:t>EMPIRICA</w:t>
      </w:r>
    </w:p>
    <w:p w14:paraId="0EEB1315" w14:textId="6FDC3B02" w:rsidR="0084274A" w:rsidRDefault="0084274A" w:rsidP="0084274A">
      <w:pPr>
        <w:pStyle w:val="Nadpis3"/>
        <w:jc w:val="center"/>
        <w:sectPr w:rsidR="0084274A" w:rsidSect="0084274A">
          <w:pgSz w:w="11910" w:h="16840"/>
          <w:pgMar w:top="1920" w:right="1560" w:bottom="280" w:left="1560" w:header="708" w:footer="708" w:gutter="0"/>
          <w:cols w:space="708"/>
        </w:sectPr>
      </w:pPr>
      <w:r>
        <w:t>Jan</w:t>
      </w:r>
      <w:r>
        <w:rPr>
          <w:spacing w:val="12"/>
        </w:rPr>
        <w:t xml:space="preserve"> </w:t>
      </w:r>
      <w:r>
        <w:t>Netík,</w:t>
      </w:r>
      <w:r>
        <w:rPr>
          <w:spacing w:val="12"/>
        </w:rPr>
        <w:t xml:space="preserve"> </w:t>
      </w:r>
      <w:r>
        <w:t>Kateřina</w:t>
      </w:r>
      <w:r>
        <w:rPr>
          <w:spacing w:val="12"/>
        </w:rPr>
        <w:t xml:space="preserve"> </w:t>
      </w:r>
      <w:r>
        <w:t>Šafářová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Kateřina</w:t>
      </w:r>
      <w:r>
        <w:rPr>
          <w:spacing w:val="12"/>
        </w:rPr>
        <w:t xml:space="preserve"> </w:t>
      </w:r>
      <w:r>
        <w:rPr>
          <w:spacing w:val="-2"/>
        </w:rPr>
        <w:t>Hudá</w:t>
      </w:r>
    </w:p>
    <w:p w14:paraId="45BC2759" w14:textId="77777777" w:rsidR="0084274A" w:rsidRDefault="0084274A" w:rsidP="0084274A">
      <w:pPr>
        <w:pStyle w:val="Zkladntext"/>
        <w:spacing w:before="440"/>
        <w:rPr>
          <w:sz w:val="40"/>
        </w:rPr>
      </w:pPr>
    </w:p>
    <w:p w14:paraId="5E3E4883" w14:textId="77777777" w:rsidR="0084274A" w:rsidRDefault="0084274A" w:rsidP="0084274A">
      <w:pPr>
        <w:ind w:left="140"/>
        <w:rPr>
          <w:rFonts w:ascii="Arial" w:hAnsi="Arial"/>
          <w:b/>
          <w:sz w:val="40"/>
        </w:rPr>
      </w:pPr>
      <w:r>
        <w:rPr>
          <w:rFonts w:ascii="Arial" w:hAnsi="Arial"/>
          <w:b/>
          <w:spacing w:val="-4"/>
          <w:sz w:val="40"/>
        </w:rPr>
        <w:t>Obsah</w:t>
      </w:r>
      <w:r>
        <w:rPr>
          <w:rFonts w:ascii="Arial" w:hAnsi="Arial"/>
          <w:b/>
          <w:spacing w:val="-19"/>
          <w:sz w:val="40"/>
        </w:rPr>
        <w:t xml:space="preserve"> </w:t>
      </w:r>
      <w:r>
        <w:rPr>
          <w:rFonts w:ascii="Arial" w:hAnsi="Arial"/>
          <w:b/>
          <w:spacing w:val="-2"/>
          <w:sz w:val="40"/>
        </w:rPr>
        <w:t>zprávy</w:t>
      </w:r>
    </w:p>
    <w:p w14:paraId="1670B8DC" w14:textId="77777777" w:rsidR="0084274A" w:rsidRDefault="0084274A" w:rsidP="0084274A">
      <w:pPr>
        <w:pStyle w:val="Zkladntext"/>
        <w:rPr>
          <w:rFonts w:ascii="Arial"/>
          <w:b/>
          <w:sz w:val="40"/>
        </w:rPr>
      </w:pPr>
    </w:p>
    <w:p w14:paraId="7D709FA4" w14:textId="77777777" w:rsidR="0084274A" w:rsidRDefault="0084274A" w:rsidP="0084274A">
      <w:pPr>
        <w:pStyle w:val="Zkladntext"/>
        <w:spacing w:before="171"/>
        <w:rPr>
          <w:rFonts w:ascii="Arial"/>
          <w:b/>
          <w:sz w:val="40"/>
        </w:rPr>
      </w:pPr>
    </w:p>
    <w:sdt>
      <w:sdtPr>
        <w:rPr>
          <w:rFonts w:ascii="Microsoft Sans Serif" w:eastAsia="Microsoft Sans Serif" w:hAnsi="Microsoft Sans Serif" w:cs="Microsoft Sans Serif"/>
          <w:b w:val="0"/>
          <w:bCs w:val="0"/>
          <w:sz w:val="22"/>
          <w:szCs w:val="22"/>
          <w:lang w:eastAsia="cs-CZ"/>
        </w:rPr>
        <w:id w:val="80496991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14:paraId="64A960F8" w14:textId="77777777" w:rsidR="0084274A" w:rsidRDefault="0084274A" w:rsidP="0084274A">
          <w:pPr>
            <w:pStyle w:val="Obsah1"/>
            <w:tabs>
              <w:tab w:val="right" w:pos="8644"/>
            </w:tabs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bookmark0" w:history="1">
            <w:r>
              <w:t>Slovo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úvodem</w:t>
            </w:r>
          </w:hyperlink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2</w:t>
          </w:r>
        </w:p>
        <w:p w14:paraId="50F9F6D0" w14:textId="77777777" w:rsidR="0084274A" w:rsidRDefault="0084274A" w:rsidP="0084274A">
          <w:pPr>
            <w:pStyle w:val="Obsah2"/>
            <w:tabs>
              <w:tab w:val="right" w:leader="dot" w:pos="8644"/>
            </w:tabs>
            <w:spacing w:before="134"/>
          </w:pPr>
          <w:hyperlink w:anchor="_bookmark1" w:history="1">
            <w:r>
              <w:t>Z</w:t>
            </w:r>
            <w:r>
              <w:rPr>
                <w:spacing w:val="2"/>
              </w:rPr>
              <w:t xml:space="preserve"> </w:t>
            </w:r>
            <w:r>
              <w:t>jakých</w:t>
            </w:r>
            <w:r>
              <w:rPr>
                <w:spacing w:val="3"/>
              </w:rPr>
              <w:t xml:space="preserve"> </w:t>
            </w:r>
            <w:r>
              <w:t>dat</w:t>
            </w:r>
            <w:r>
              <w:rPr>
                <w:spacing w:val="3"/>
              </w:rPr>
              <w:t xml:space="preserve"> </w:t>
            </w:r>
            <w:r>
              <w:t>v</w:t>
            </w:r>
            <w:r>
              <w:rPr>
                <w:spacing w:val="3"/>
              </w:rPr>
              <w:t xml:space="preserve"> </w:t>
            </w:r>
            <w:r>
              <w:t>reportu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vycházíme?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2</w:t>
          </w:r>
        </w:p>
        <w:p w14:paraId="207E78E8" w14:textId="77777777" w:rsidR="0084274A" w:rsidRDefault="0084274A" w:rsidP="0084274A">
          <w:pPr>
            <w:pStyle w:val="Obsah2"/>
            <w:tabs>
              <w:tab w:val="right" w:leader="dot" w:pos="8644"/>
            </w:tabs>
          </w:pPr>
          <w:hyperlink w:anchor="_bookmark2" w:history="1">
            <w:r>
              <w:t>Jak</w:t>
            </w:r>
            <w:r>
              <w:rPr>
                <w:spacing w:val="15"/>
              </w:rPr>
              <w:t xml:space="preserve"> </w:t>
            </w:r>
            <w:r>
              <w:t>s</w:t>
            </w:r>
            <w:r>
              <w:rPr>
                <w:spacing w:val="15"/>
              </w:rPr>
              <w:t xml:space="preserve"> </w:t>
            </w:r>
            <w:r>
              <w:t>tímto</w:t>
            </w:r>
            <w:r>
              <w:rPr>
                <w:spacing w:val="15"/>
              </w:rPr>
              <w:t xml:space="preserve"> </w:t>
            </w:r>
            <w:r>
              <w:t>reportem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pracovat?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3</w:t>
          </w:r>
        </w:p>
        <w:p w14:paraId="2EF132FA" w14:textId="77777777" w:rsidR="0084274A" w:rsidRDefault="0084274A" w:rsidP="0084274A">
          <w:pPr>
            <w:pStyle w:val="Obsah1"/>
            <w:tabs>
              <w:tab w:val="right" w:pos="8644"/>
            </w:tabs>
            <w:spacing w:before="337"/>
          </w:pPr>
          <w:hyperlink w:anchor="_bookmark3" w:history="1">
            <w:r>
              <w:rPr>
                <w:spacing w:val="-2"/>
              </w:rPr>
              <w:t>Výsledky</w:t>
            </w:r>
          </w:hyperlink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4</w:t>
          </w:r>
        </w:p>
        <w:p w14:paraId="763D5A5D" w14:textId="77777777" w:rsidR="0084274A" w:rsidRDefault="0084274A" w:rsidP="0084274A">
          <w:pPr>
            <w:pStyle w:val="Obsah2"/>
            <w:tabs>
              <w:tab w:val="right" w:leader="dot" w:pos="8644"/>
            </w:tabs>
            <w:spacing w:before="134"/>
          </w:pPr>
          <w:hyperlink w:anchor="_bookmark4" w:history="1">
            <w:r>
              <w:t>Návratnost</w:t>
            </w:r>
            <w:r>
              <w:rPr>
                <w:spacing w:val="21"/>
              </w:rPr>
              <w:t xml:space="preserve"> </w:t>
            </w:r>
            <w:r>
              <w:rPr>
                <w:spacing w:val="-2"/>
              </w:rPr>
              <w:t>dotazníků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4</w:t>
          </w:r>
        </w:p>
        <w:p w14:paraId="2AC08ECF" w14:textId="77777777" w:rsidR="0084274A" w:rsidRDefault="0084274A" w:rsidP="0084274A">
          <w:pPr>
            <w:pStyle w:val="Obsah2"/>
            <w:tabs>
              <w:tab w:val="right" w:leader="dot" w:pos="8644"/>
            </w:tabs>
          </w:pPr>
          <w:hyperlink w:anchor="_bookmark5" w:history="1">
            <w:r>
              <w:t>Celková</w:t>
            </w:r>
            <w:r>
              <w:rPr>
                <w:spacing w:val="-9"/>
              </w:rPr>
              <w:t xml:space="preserve"> </w:t>
            </w:r>
            <w:r>
              <w:t>spokojenost</w:t>
            </w:r>
            <w:r>
              <w:rPr>
                <w:spacing w:val="-9"/>
              </w:rPr>
              <w:t xml:space="preserve"> </w:t>
            </w:r>
            <w:r>
              <w:t>rodičů</w:t>
            </w:r>
            <w:r>
              <w:rPr>
                <w:spacing w:val="-9"/>
              </w:rPr>
              <w:t xml:space="preserve"> </w:t>
            </w:r>
            <w:r>
              <w:t>se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školou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4</w:t>
          </w:r>
        </w:p>
        <w:p w14:paraId="383359C4" w14:textId="77777777" w:rsidR="0084274A" w:rsidRDefault="0084274A" w:rsidP="0084274A">
          <w:pPr>
            <w:pStyle w:val="Obsah2"/>
            <w:tabs>
              <w:tab w:val="right" w:leader="dot" w:pos="8644"/>
            </w:tabs>
          </w:pPr>
          <w:hyperlink w:anchor="_bookmark6" w:history="1">
            <w:r>
              <w:t>Vnímaná</w:t>
            </w:r>
            <w:r>
              <w:rPr>
                <w:spacing w:val="-6"/>
              </w:rPr>
              <w:t xml:space="preserve"> </w:t>
            </w:r>
            <w:r>
              <w:t>možnost</w:t>
            </w:r>
            <w:r>
              <w:rPr>
                <w:spacing w:val="-6"/>
              </w:rPr>
              <w:t xml:space="preserve"> </w:t>
            </w:r>
            <w:r>
              <w:t>participace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informovanost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5</w:t>
          </w:r>
        </w:p>
        <w:p w14:paraId="25078162" w14:textId="77777777" w:rsidR="0084274A" w:rsidRDefault="0084274A" w:rsidP="0084274A">
          <w:pPr>
            <w:pStyle w:val="Obsah2"/>
            <w:tabs>
              <w:tab w:val="right" w:leader="dot" w:pos="8644"/>
            </w:tabs>
          </w:pPr>
          <w:hyperlink w:anchor="_bookmark7" w:history="1">
            <w:r>
              <w:t>Míra</w:t>
            </w:r>
            <w:r>
              <w:rPr>
                <w:spacing w:val="-2"/>
              </w:rPr>
              <w:t xml:space="preserve"> </w:t>
            </w:r>
            <w:r>
              <w:t>zapojení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vnímané</w:t>
            </w:r>
            <w:r>
              <w:rPr>
                <w:spacing w:val="-1"/>
              </w:rPr>
              <w:t xml:space="preserve"> </w:t>
            </w:r>
            <w:r>
              <w:t>překážky</w:t>
            </w:r>
            <w:r>
              <w:rPr>
                <w:spacing w:val="-2"/>
              </w:rPr>
              <w:t xml:space="preserve"> </w:t>
            </w:r>
            <w:r>
              <w:t>pro</w:t>
            </w:r>
            <w:r>
              <w:rPr>
                <w:spacing w:val="-1"/>
              </w:rPr>
              <w:t xml:space="preserve"> </w:t>
            </w:r>
            <w:r>
              <w:t>větší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zapojení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6</w:t>
          </w:r>
        </w:p>
        <w:p w14:paraId="2BFB4387" w14:textId="77777777" w:rsidR="0084274A" w:rsidRDefault="0084274A" w:rsidP="0084274A">
          <w:pPr>
            <w:pStyle w:val="Obsah2"/>
            <w:tabs>
              <w:tab w:val="right" w:leader="dot" w:pos="8644"/>
            </w:tabs>
          </w:pPr>
          <w:hyperlink w:anchor="_bookmark8" w:history="1">
            <w:r>
              <w:t>Otevřené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otázky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11</w:t>
          </w:r>
        </w:p>
        <w:p w14:paraId="5FFBA78C" w14:textId="6ED0BD46" w:rsidR="0084274A" w:rsidRDefault="0084274A" w:rsidP="0084274A">
          <w:pPr>
            <w:sectPr w:rsidR="0084274A" w:rsidSect="0084274A">
              <w:footerReference w:type="default" r:id="rId12"/>
              <w:pgSz w:w="11910" w:h="16840"/>
              <w:pgMar w:top="1920" w:right="1560" w:bottom="1120" w:left="1560" w:header="0" w:footer="924" w:gutter="0"/>
              <w:pgNumType w:start="1"/>
              <w:cols w:space="708"/>
            </w:sectPr>
          </w:pPr>
          <w:r>
            <w:fldChar w:fldCharType="end"/>
          </w:r>
        </w:p>
      </w:sdtContent>
    </w:sdt>
    <w:p w14:paraId="3BFCFD38" w14:textId="77777777" w:rsidR="0084274A" w:rsidRDefault="0084274A" w:rsidP="0084274A">
      <w:pPr>
        <w:pStyle w:val="Zkladntext"/>
        <w:spacing w:before="440"/>
        <w:rPr>
          <w:sz w:val="40"/>
        </w:rPr>
      </w:pPr>
    </w:p>
    <w:p w14:paraId="738B114D" w14:textId="77777777" w:rsidR="0084274A" w:rsidRDefault="0084274A" w:rsidP="0084274A">
      <w:pPr>
        <w:pStyle w:val="Nadpis1"/>
        <w:jc w:val="both"/>
      </w:pPr>
      <w:bookmarkStart w:id="0" w:name="Slovo_úvodem"/>
      <w:bookmarkStart w:id="1" w:name="_bookmark0"/>
      <w:bookmarkEnd w:id="0"/>
      <w:bookmarkEnd w:id="1"/>
      <w:r>
        <w:rPr>
          <w:spacing w:val="-4"/>
        </w:rPr>
        <w:t>Slovo</w:t>
      </w:r>
      <w:r>
        <w:rPr>
          <w:spacing w:val="-20"/>
        </w:rPr>
        <w:t xml:space="preserve"> </w:t>
      </w:r>
      <w:r>
        <w:rPr>
          <w:spacing w:val="-2"/>
        </w:rPr>
        <w:t>úvodem</w:t>
      </w:r>
    </w:p>
    <w:p w14:paraId="3923AD83" w14:textId="77777777" w:rsidR="0084274A" w:rsidRDefault="0084274A" w:rsidP="0084274A">
      <w:pPr>
        <w:pStyle w:val="Zkladntext"/>
        <w:spacing w:before="427"/>
        <w:rPr>
          <w:rFonts w:ascii="Arial"/>
          <w:b/>
          <w:sz w:val="40"/>
        </w:rPr>
      </w:pPr>
    </w:p>
    <w:p w14:paraId="28C43BDB" w14:textId="77777777" w:rsidR="0084274A" w:rsidRDefault="0084274A" w:rsidP="0084274A">
      <w:pPr>
        <w:pStyle w:val="Zkladntext"/>
        <w:spacing w:line="379" w:lineRule="auto"/>
        <w:ind w:left="140" w:right="109" w:hanging="7"/>
        <w:jc w:val="both"/>
      </w:pPr>
      <w:r>
        <w:rPr>
          <w:w w:val="105"/>
        </w:rPr>
        <w:t>V</w:t>
      </w:r>
      <w:r>
        <w:rPr>
          <w:spacing w:val="-9"/>
          <w:w w:val="105"/>
        </w:rPr>
        <w:t xml:space="preserve"> </w:t>
      </w:r>
      <w:r>
        <w:rPr>
          <w:w w:val="105"/>
        </w:rPr>
        <w:t>tomto</w:t>
      </w:r>
      <w:r>
        <w:rPr>
          <w:spacing w:val="-9"/>
          <w:w w:val="105"/>
        </w:rPr>
        <w:t xml:space="preserve"> </w:t>
      </w:r>
      <w:r>
        <w:rPr>
          <w:w w:val="105"/>
        </w:rPr>
        <w:t>reportu</w:t>
      </w:r>
      <w:r>
        <w:rPr>
          <w:spacing w:val="-9"/>
          <w:w w:val="105"/>
        </w:rPr>
        <w:t xml:space="preserve"> </w:t>
      </w:r>
      <w:r>
        <w:rPr>
          <w:w w:val="105"/>
        </w:rPr>
        <w:t>najdete</w:t>
      </w:r>
      <w:r>
        <w:rPr>
          <w:spacing w:val="-9"/>
          <w:w w:val="105"/>
        </w:rPr>
        <w:t xml:space="preserve"> </w:t>
      </w:r>
      <w:r>
        <w:rPr>
          <w:w w:val="105"/>
        </w:rPr>
        <w:t>výsledky</w:t>
      </w:r>
      <w:r>
        <w:rPr>
          <w:spacing w:val="-9"/>
          <w:w w:val="105"/>
        </w:rPr>
        <w:t xml:space="preserve"> </w:t>
      </w:r>
      <w:r>
        <w:rPr>
          <w:w w:val="105"/>
        </w:rPr>
        <w:t>krátkého</w:t>
      </w:r>
      <w:r>
        <w:rPr>
          <w:spacing w:val="-9"/>
          <w:w w:val="105"/>
        </w:rPr>
        <w:t xml:space="preserve"> </w:t>
      </w:r>
      <w:r>
        <w:rPr>
          <w:w w:val="105"/>
        </w:rPr>
        <w:t>dotazníkového</w:t>
      </w:r>
      <w:r>
        <w:rPr>
          <w:spacing w:val="-9"/>
          <w:w w:val="105"/>
        </w:rPr>
        <w:t xml:space="preserve"> </w:t>
      </w:r>
      <w:r>
        <w:rPr>
          <w:w w:val="105"/>
        </w:rPr>
        <w:t>šetření</w:t>
      </w:r>
      <w:r>
        <w:rPr>
          <w:spacing w:val="-9"/>
          <w:w w:val="105"/>
        </w:rPr>
        <w:t xml:space="preserve"> </w:t>
      </w:r>
      <w:r>
        <w:rPr>
          <w:w w:val="105"/>
        </w:rPr>
        <w:t>mezi</w:t>
      </w:r>
      <w:r>
        <w:rPr>
          <w:spacing w:val="-9"/>
          <w:w w:val="105"/>
        </w:rPr>
        <w:t xml:space="preserve"> </w:t>
      </w:r>
      <w:r>
        <w:rPr>
          <w:w w:val="105"/>
        </w:rPr>
        <w:t>rodiči</w:t>
      </w:r>
      <w:r>
        <w:rPr>
          <w:spacing w:val="-9"/>
          <w:w w:val="105"/>
        </w:rPr>
        <w:t xml:space="preserve"> </w:t>
      </w:r>
      <w:r>
        <w:rPr>
          <w:w w:val="105"/>
        </w:rPr>
        <w:t>v</w:t>
      </w:r>
      <w:r>
        <w:rPr>
          <w:spacing w:val="-9"/>
          <w:w w:val="105"/>
        </w:rPr>
        <w:t xml:space="preserve"> </w:t>
      </w:r>
      <w:r>
        <w:rPr>
          <w:w w:val="105"/>
        </w:rPr>
        <w:t>rámci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projektu </w:t>
      </w:r>
      <w:proofErr w:type="spellStart"/>
      <w:r>
        <w:t>Eduzměna</w:t>
      </w:r>
      <w:proofErr w:type="spellEnd"/>
      <w:r>
        <w:t xml:space="preserve">. Jeho hlavním cílem je přinést vedení školy zpětnou vazbu ohledně celkové </w:t>
      </w:r>
      <w:proofErr w:type="spellStart"/>
      <w:proofErr w:type="gramStart"/>
      <w:r>
        <w:t>spokoje</w:t>
      </w:r>
      <w:proofErr w:type="spellEnd"/>
      <w:r>
        <w:t xml:space="preserve">- </w:t>
      </w:r>
      <w:proofErr w:type="spellStart"/>
      <w:r>
        <w:rPr>
          <w:w w:val="105"/>
        </w:rPr>
        <w:t>nosti</w:t>
      </w:r>
      <w:proofErr w:type="spellEnd"/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rodičů,</w:t>
      </w:r>
      <w:r>
        <w:rPr>
          <w:spacing w:val="-13"/>
          <w:w w:val="105"/>
        </w:rPr>
        <w:t xml:space="preserve"> </w:t>
      </w:r>
      <w:r>
        <w:rPr>
          <w:w w:val="105"/>
        </w:rPr>
        <w:t>jejich</w:t>
      </w:r>
      <w:r>
        <w:rPr>
          <w:spacing w:val="-13"/>
          <w:w w:val="105"/>
        </w:rPr>
        <w:t xml:space="preserve"> </w:t>
      </w:r>
      <w:r>
        <w:rPr>
          <w:w w:val="105"/>
        </w:rPr>
        <w:t>vnímané</w:t>
      </w:r>
      <w:r>
        <w:rPr>
          <w:spacing w:val="-13"/>
          <w:w w:val="105"/>
        </w:rPr>
        <w:t xml:space="preserve"> </w:t>
      </w:r>
      <w:r>
        <w:rPr>
          <w:w w:val="105"/>
        </w:rPr>
        <w:t>informovanosti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možnosti</w:t>
      </w:r>
      <w:r>
        <w:rPr>
          <w:spacing w:val="-13"/>
          <w:w w:val="105"/>
        </w:rPr>
        <w:t xml:space="preserve"> </w:t>
      </w:r>
      <w:r>
        <w:rPr>
          <w:w w:val="105"/>
        </w:rPr>
        <w:t>aktivní</w:t>
      </w:r>
      <w:r>
        <w:rPr>
          <w:spacing w:val="-13"/>
          <w:w w:val="105"/>
        </w:rPr>
        <w:t xml:space="preserve"> </w:t>
      </w:r>
      <w:r>
        <w:rPr>
          <w:w w:val="105"/>
        </w:rPr>
        <w:t>participace</w:t>
      </w:r>
      <w:r>
        <w:rPr>
          <w:spacing w:val="-13"/>
          <w:w w:val="105"/>
        </w:rPr>
        <w:t xml:space="preserve"> </w:t>
      </w:r>
      <w:r>
        <w:rPr>
          <w:w w:val="105"/>
        </w:rPr>
        <w:t>na</w:t>
      </w:r>
      <w:r>
        <w:rPr>
          <w:spacing w:val="-13"/>
          <w:w w:val="105"/>
        </w:rPr>
        <w:t xml:space="preserve"> </w:t>
      </w:r>
      <w:r>
        <w:rPr>
          <w:w w:val="105"/>
        </w:rPr>
        <w:t>dění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škole.</w:t>
      </w:r>
    </w:p>
    <w:p w14:paraId="0B38FC0E" w14:textId="77777777" w:rsidR="0084274A" w:rsidRDefault="0084274A" w:rsidP="0084274A">
      <w:pPr>
        <w:pStyle w:val="Zkladntext"/>
        <w:spacing w:before="2" w:line="379" w:lineRule="auto"/>
        <w:ind w:left="140" w:right="140" w:firstLine="594"/>
        <w:jc w:val="both"/>
      </w:pPr>
      <w:r>
        <w:rPr>
          <w:spacing w:val="-2"/>
        </w:rPr>
        <w:t>U</w:t>
      </w:r>
      <w:r>
        <w:rPr>
          <w:spacing w:val="-6"/>
        </w:rPr>
        <w:t xml:space="preserve"> </w:t>
      </w:r>
      <w:r>
        <w:rPr>
          <w:spacing w:val="-2"/>
        </w:rPr>
        <w:t>uzavřených</w:t>
      </w:r>
      <w:r>
        <w:rPr>
          <w:spacing w:val="-6"/>
        </w:rPr>
        <w:t xml:space="preserve"> </w:t>
      </w:r>
      <w:r>
        <w:rPr>
          <w:spacing w:val="-2"/>
        </w:rPr>
        <w:t>otázek</w:t>
      </w:r>
      <w:r>
        <w:rPr>
          <w:spacing w:val="-6"/>
        </w:rPr>
        <w:t xml:space="preserve"> </w:t>
      </w:r>
      <w:r>
        <w:rPr>
          <w:spacing w:val="-2"/>
        </w:rPr>
        <w:t>Vám</w:t>
      </w:r>
      <w:r>
        <w:rPr>
          <w:spacing w:val="-6"/>
        </w:rPr>
        <w:t xml:space="preserve"> </w:t>
      </w:r>
      <w:r>
        <w:rPr>
          <w:spacing w:val="-2"/>
        </w:rPr>
        <w:t>nabízíme</w:t>
      </w:r>
      <w:r>
        <w:rPr>
          <w:spacing w:val="-6"/>
        </w:rPr>
        <w:t xml:space="preserve"> </w:t>
      </w:r>
      <w:r>
        <w:rPr>
          <w:spacing w:val="-2"/>
        </w:rPr>
        <w:t>porovnání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6"/>
        </w:rPr>
        <w:t xml:space="preserve"> </w:t>
      </w:r>
      <w:r>
        <w:rPr>
          <w:spacing w:val="-2"/>
        </w:rPr>
        <w:t>výsledky</w:t>
      </w:r>
      <w:r>
        <w:rPr>
          <w:spacing w:val="-6"/>
        </w:rPr>
        <w:t xml:space="preserve"> </w:t>
      </w:r>
      <w:r>
        <w:rPr>
          <w:spacing w:val="-2"/>
        </w:rPr>
        <w:t>ostatních</w:t>
      </w:r>
      <w:r>
        <w:rPr>
          <w:spacing w:val="-6"/>
        </w:rPr>
        <w:t xml:space="preserve"> </w:t>
      </w:r>
      <w:r>
        <w:rPr>
          <w:spacing w:val="-2"/>
        </w:rPr>
        <w:t>škol,</w:t>
      </w:r>
      <w:r>
        <w:rPr>
          <w:spacing w:val="-6"/>
        </w:rPr>
        <w:t xml:space="preserve"> </w:t>
      </w:r>
      <w:r>
        <w:rPr>
          <w:spacing w:val="-2"/>
        </w:rPr>
        <w:t>které</w:t>
      </w:r>
      <w:r>
        <w:rPr>
          <w:spacing w:val="-6"/>
        </w:rPr>
        <w:t xml:space="preserve"> </w:t>
      </w:r>
      <w:r>
        <w:rPr>
          <w:spacing w:val="-2"/>
        </w:rPr>
        <w:t>se</w:t>
      </w:r>
      <w:r>
        <w:rPr>
          <w:spacing w:val="-6"/>
        </w:rPr>
        <w:t xml:space="preserve"> </w:t>
      </w:r>
      <w:r>
        <w:rPr>
          <w:spacing w:val="-2"/>
        </w:rPr>
        <w:t>do</w:t>
      </w:r>
      <w:r>
        <w:rPr>
          <w:spacing w:val="-6"/>
        </w:rPr>
        <w:t xml:space="preserve"> </w:t>
      </w:r>
      <w:r>
        <w:rPr>
          <w:spacing w:val="-2"/>
        </w:rPr>
        <w:t xml:space="preserve">šetření </w:t>
      </w:r>
      <w:r>
        <w:t>zapojily (jde o školy z různých regionů v ČR, viz následující podkapitola).</w:t>
      </w:r>
    </w:p>
    <w:p w14:paraId="242A611B" w14:textId="77777777" w:rsidR="0084274A" w:rsidRDefault="0084274A" w:rsidP="0084274A">
      <w:pPr>
        <w:pStyle w:val="Zkladntext"/>
      </w:pPr>
    </w:p>
    <w:p w14:paraId="08DC0F3F" w14:textId="77777777" w:rsidR="0084274A" w:rsidRDefault="0084274A" w:rsidP="0084274A">
      <w:pPr>
        <w:pStyle w:val="Zkladntext"/>
        <w:spacing w:before="17"/>
      </w:pPr>
    </w:p>
    <w:p w14:paraId="7D418D78" w14:textId="77777777" w:rsidR="0084274A" w:rsidRDefault="0084274A" w:rsidP="0084274A">
      <w:pPr>
        <w:pStyle w:val="Nadpis2"/>
        <w:spacing w:before="0"/>
      </w:pPr>
      <w:bookmarkStart w:id="2" w:name="Zjakých_dat_vreportu_vycházíme?"/>
      <w:bookmarkStart w:id="3" w:name="_bookmark1"/>
      <w:bookmarkEnd w:id="2"/>
      <w:bookmarkEnd w:id="3"/>
      <w:r>
        <w:t>Z</w:t>
      </w:r>
      <w:r>
        <w:rPr>
          <w:spacing w:val="2"/>
        </w:rPr>
        <w:t xml:space="preserve"> </w:t>
      </w:r>
      <w:r>
        <w:t>jakých</w:t>
      </w:r>
      <w:r>
        <w:rPr>
          <w:spacing w:val="2"/>
        </w:rPr>
        <w:t xml:space="preserve"> </w:t>
      </w:r>
      <w:r>
        <w:t>dat</w:t>
      </w:r>
      <w:r>
        <w:rPr>
          <w:spacing w:val="2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reportu</w:t>
      </w:r>
      <w:r>
        <w:rPr>
          <w:spacing w:val="2"/>
        </w:rPr>
        <w:t xml:space="preserve"> </w:t>
      </w:r>
      <w:r>
        <w:rPr>
          <w:spacing w:val="-2"/>
        </w:rPr>
        <w:t>vycházíme?</w:t>
      </w:r>
    </w:p>
    <w:p w14:paraId="56DD2D87" w14:textId="77777777" w:rsidR="0084274A" w:rsidRDefault="0084274A" w:rsidP="0084274A">
      <w:pPr>
        <w:pStyle w:val="Zkladntext"/>
        <w:spacing w:before="30"/>
        <w:rPr>
          <w:rFonts w:ascii="Arial"/>
          <w:b/>
          <w:sz w:val="28"/>
        </w:rPr>
      </w:pPr>
    </w:p>
    <w:p w14:paraId="7E287479" w14:textId="77777777" w:rsidR="0084274A" w:rsidRDefault="0084274A" w:rsidP="0084274A">
      <w:pPr>
        <w:pStyle w:val="Zkladntext"/>
        <w:spacing w:line="379" w:lineRule="auto"/>
        <w:ind w:left="140" w:right="108"/>
        <w:jc w:val="both"/>
      </w:pPr>
      <w:r>
        <w:t>Sběr</w:t>
      </w:r>
      <w:r>
        <w:rPr>
          <w:spacing w:val="-7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probíhal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období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listopadu</w:t>
      </w:r>
      <w:r>
        <w:rPr>
          <w:spacing w:val="-3"/>
        </w:rPr>
        <w:t xml:space="preserve"> </w:t>
      </w:r>
      <w:proofErr w:type="gramStart"/>
      <w:r>
        <w:t>2023</w:t>
      </w:r>
      <w:r>
        <w:rPr>
          <w:spacing w:val="-3"/>
        </w:rPr>
        <w:t xml:space="preserve"> </w:t>
      </w:r>
      <w:r>
        <w:rPr>
          <w:w w:val="140"/>
        </w:rPr>
        <w:t>–</w:t>
      </w:r>
      <w:r>
        <w:rPr>
          <w:spacing w:val="-19"/>
          <w:w w:val="140"/>
        </w:rPr>
        <w:t xml:space="preserve"> </w:t>
      </w:r>
      <w:r>
        <w:t>31</w:t>
      </w:r>
      <w:proofErr w:type="gramEnd"/>
      <w:r>
        <w:t>.</w:t>
      </w:r>
      <w:r>
        <w:rPr>
          <w:spacing w:val="-1"/>
        </w:rPr>
        <w:t xml:space="preserve"> </w:t>
      </w:r>
      <w:r>
        <w:t>ledna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(někteří</w:t>
      </w:r>
      <w:r>
        <w:rPr>
          <w:spacing w:val="-3"/>
        </w:rPr>
        <w:t xml:space="preserve"> </w:t>
      </w:r>
      <w:r>
        <w:t>rodiče</w:t>
      </w:r>
      <w:r>
        <w:rPr>
          <w:spacing w:val="-1"/>
        </w:rPr>
        <w:t xml:space="preserve"> </w:t>
      </w:r>
      <w:r>
        <w:t>posílali</w:t>
      </w:r>
      <w:r>
        <w:rPr>
          <w:spacing w:val="-3"/>
        </w:rPr>
        <w:t xml:space="preserve"> </w:t>
      </w:r>
      <w:r>
        <w:t>odpovědi</w:t>
      </w:r>
      <w:r>
        <w:rPr>
          <w:spacing w:val="-3"/>
        </w:rPr>
        <w:t xml:space="preserve"> </w:t>
      </w:r>
      <w:r>
        <w:t>se zpožděním).</w:t>
      </w:r>
      <w:r>
        <w:rPr>
          <w:spacing w:val="-10"/>
        </w:rPr>
        <w:t xml:space="preserve"> </w:t>
      </w:r>
      <w:r>
        <w:t>Z</w:t>
      </w:r>
      <w:r>
        <w:rPr>
          <w:spacing w:val="-10"/>
        </w:rPr>
        <w:t xml:space="preserve"> </w:t>
      </w:r>
      <w:r>
        <w:t>Vaší</w:t>
      </w:r>
      <w:r>
        <w:rPr>
          <w:spacing w:val="-10"/>
        </w:rPr>
        <w:t xml:space="preserve"> </w:t>
      </w:r>
      <w:r>
        <w:t>školy</w:t>
      </w:r>
      <w:r>
        <w:rPr>
          <w:spacing w:val="-10"/>
        </w:rPr>
        <w:t xml:space="preserve"> </w:t>
      </w:r>
      <w:r>
        <w:t>jsme</w:t>
      </w:r>
      <w:r>
        <w:rPr>
          <w:spacing w:val="-10"/>
        </w:rPr>
        <w:t xml:space="preserve"> </w:t>
      </w:r>
      <w:r>
        <w:t>získali</w:t>
      </w:r>
      <w:r>
        <w:rPr>
          <w:spacing w:val="-10"/>
        </w:rPr>
        <w:t xml:space="preserve"> </w:t>
      </w:r>
      <w:r>
        <w:t>odpovědi</w:t>
      </w:r>
      <w:r>
        <w:rPr>
          <w:spacing w:val="-10"/>
        </w:rPr>
        <w:t xml:space="preserve"> </w:t>
      </w:r>
      <w:r>
        <w:rPr>
          <w:rFonts w:ascii="Arial" w:hAnsi="Arial"/>
          <w:b/>
          <w:sz w:val="19"/>
        </w:rPr>
        <w:t>20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rodičů</w:t>
      </w:r>
      <w:r>
        <w:t>,</w:t>
      </w:r>
      <w:r>
        <w:rPr>
          <w:spacing w:val="-10"/>
        </w:rPr>
        <w:t xml:space="preserve"> </w:t>
      </w:r>
      <w:r>
        <w:t>ze</w:t>
      </w:r>
      <w:r>
        <w:rPr>
          <w:spacing w:val="-10"/>
        </w:rPr>
        <w:t xml:space="preserve"> </w:t>
      </w:r>
      <w:r>
        <w:t>všech</w:t>
      </w:r>
      <w:r>
        <w:rPr>
          <w:spacing w:val="-10"/>
        </w:rPr>
        <w:t xml:space="preserve"> </w:t>
      </w:r>
      <w:r>
        <w:t>ostatních</w:t>
      </w:r>
      <w:r>
        <w:rPr>
          <w:spacing w:val="-10"/>
        </w:rPr>
        <w:t xml:space="preserve"> </w:t>
      </w:r>
      <w:r>
        <w:t>škol</w:t>
      </w:r>
      <w:r>
        <w:rPr>
          <w:spacing w:val="-10"/>
        </w:rPr>
        <w:t xml:space="preserve"> </w:t>
      </w:r>
      <w:r>
        <w:t>odpovědi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437 rodičů</w:t>
      </w:r>
      <w:r>
        <w:rPr>
          <w:spacing w:val="-14"/>
        </w:rPr>
        <w:t xml:space="preserve"> </w:t>
      </w:r>
      <w:r>
        <w:t>(dohromady).</w:t>
      </w:r>
      <w:r>
        <w:rPr>
          <w:spacing w:val="-13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měření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zapojilo</w:t>
      </w:r>
      <w:r>
        <w:rPr>
          <w:spacing w:val="-9"/>
        </w:rPr>
        <w:t xml:space="preserve"> </w:t>
      </w:r>
      <w:r>
        <w:t>celkem</w:t>
      </w:r>
      <w:r>
        <w:rPr>
          <w:spacing w:val="-9"/>
        </w:rPr>
        <w:t xml:space="preserve"> </w:t>
      </w:r>
      <w:r>
        <w:t>dalších</w:t>
      </w:r>
      <w:r>
        <w:rPr>
          <w:spacing w:val="-9"/>
        </w:rPr>
        <w:t xml:space="preserve"> </w:t>
      </w:r>
      <w:r>
        <w:rPr>
          <w:rFonts w:ascii="Arial" w:hAnsi="Arial"/>
          <w:b/>
          <w:sz w:val="19"/>
        </w:rPr>
        <w:t>47</w:t>
      </w:r>
      <w:r>
        <w:rPr>
          <w:rFonts w:ascii="Arial" w:hAnsi="Arial"/>
          <w:b/>
          <w:spacing w:val="-8"/>
          <w:sz w:val="19"/>
        </w:rPr>
        <w:t xml:space="preserve"> </w:t>
      </w:r>
      <w:r>
        <w:rPr>
          <w:rFonts w:ascii="Arial" w:hAnsi="Arial"/>
          <w:b/>
          <w:sz w:val="19"/>
        </w:rPr>
        <w:t>škol</w:t>
      </w:r>
      <w:r>
        <w:rPr>
          <w:rFonts w:ascii="Arial" w:hAnsi="Arial"/>
          <w:b/>
          <w:spacing w:val="-9"/>
          <w:sz w:val="19"/>
        </w:rPr>
        <w:t xml:space="preserve"> </w:t>
      </w:r>
      <w:r>
        <w:rPr>
          <w:w w:val="140"/>
        </w:rPr>
        <w:t>–</w:t>
      </w:r>
      <w:r>
        <w:rPr>
          <w:spacing w:val="-19"/>
          <w:w w:val="140"/>
        </w:rPr>
        <w:t xml:space="preserve"> </w:t>
      </w:r>
      <w:r>
        <w:t>z</w:t>
      </w:r>
      <w:r>
        <w:rPr>
          <w:spacing w:val="-9"/>
        </w:rPr>
        <w:t xml:space="preserve"> </w:t>
      </w:r>
      <w:r>
        <w:t>Kutnohorska</w:t>
      </w:r>
      <w:r>
        <w:rPr>
          <w:spacing w:val="-9"/>
        </w:rPr>
        <w:t xml:space="preserve"> </w:t>
      </w:r>
      <w:r>
        <w:t>(26</w:t>
      </w:r>
      <w:r>
        <w:rPr>
          <w:spacing w:val="-9"/>
        </w:rPr>
        <w:t xml:space="preserve"> </w:t>
      </w:r>
      <w:r>
        <w:t>škol),</w:t>
      </w:r>
      <w:r>
        <w:rPr>
          <w:spacing w:val="-9"/>
        </w:rPr>
        <w:t xml:space="preserve"> </w:t>
      </w:r>
      <w:r>
        <w:t>z</w:t>
      </w:r>
      <w:r>
        <w:rPr>
          <w:spacing w:val="-9"/>
        </w:rPr>
        <w:t xml:space="preserve"> </w:t>
      </w:r>
      <w:proofErr w:type="spellStart"/>
      <w:proofErr w:type="gramStart"/>
      <w:r>
        <w:t>Kr</w:t>
      </w:r>
      <w:proofErr w:type="spellEnd"/>
      <w:r>
        <w:t xml:space="preserve">- </w:t>
      </w:r>
      <w:proofErr w:type="spellStart"/>
      <w:r>
        <w:t>novska</w:t>
      </w:r>
      <w:proofErr w:type="spellEnd"/>
      <w:proofErr w:type="gramEnd"/>
      <w:r>
        <w:t xml:space="preserve"> (9 škol) a z dalších míst v České republice (12 škol).</w:t>
      </w:r>
    </w:p>
    <w:p w14:paraId="71093D64" w14:textId="77777777" w:rsidR="0084274A" w:rsidRDefault="0084274A" w:rsidP="0084274A">
      <w:pPr>
        <w:pStyle w:val="Zkladntext"/>
        <w:spacing w:before="4" w:line="379" w:lineRule="auto"/>
        <w:ind w:left="140" w:right="109" w:firstLine="594"/>
        <w:jc w:val="both"/>
      </w:pPr>
      <w:r>
        <w:t xml:space="preserve">Dotazník byl stejný pro rodiče všech stupňů školy (MŠ, ZŠ, SŠ). Vnímáme však, že u </w:t>
      </w:r>
      <w:proofErr w:type="spellStart"/>
      <w:proofErr w:type="gramStart"/>
      <w:r>
        <w:t>růz</w:t>
      </w:r>
      <w:proofErr w:type="spellEnd"/>
      <w:r>
        <w:t xml:space="preserve">- </w:t>
      </w:r>
      <w:proofErr w:type="spellStart"/>
      <w:r>
        <w:t>ných</w:t>
      </w:r>
      <w:proofErr w:type="spellEnd"/>
      <w:proofErr w:type="gramEnd"/>
      <w:r>
        <w:t xml:space="preserve"> typů škol řeší rodiče rozdílná témata (rodiče dítěte v mateřské škole mají pravděpodobně</w:t>
      </w:r>
      <w:r>
        <w:rPr>
          <w:spacing w:val="40"/>
        </w:rPr>
        <w:t xml:space="preserve"> </w:t>
      </w:r>
      <w:r>
        <w:t xml:space="preserve">od školy jiná očekávání než rodiče středoškoláků), proto u uzavřených otázek porovnáváme od- </w:t>
      </w:r>
      <w:proofErr w:type="spellStart"/>
      <w:r>
        <w:t>povědi</w:t>
      </w:r>
      <w:proofErr w:type="spellEnd"/>
      <w:r>
        <w:t xml:space="preserve"> Vašich rodičů </w:t>
      </w:r>
      <w:r>
        <w:rPr>
          <w:rFonts w:ascii="Arial" w:hAnsi="Arial"/>
          <w:b/>
          <w:sz w:val="19"/>
        </w:rPr>
        <w:t xml:space="preserve">pouze s odpověďmi rodičů z ostatních škol stejného typu </w:t>
      </w:r>
      <w:r>
        <w:t>(rozlišujeme tyto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kategorie:</w:t>
      </w:r>
      <w:r>
        <w:rPr>
          <w:spacing w:val="-4"/>
        </w:rPr>
        <w:t xml:space="preserve"> </w:t>
      </w:r>
      <w:r>
        <w:t>MŠ,</w:t>
      </w:r>
      <w:r>
        <w:rPr>
          <w:spacing w:val="-4"/>
        </w:rPr>
        <w:t xml:space="preserve"> </w:t>
      </w:r>
      <w:r>
        <w:t>MŠ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ZŠ,</w:t>
      </w:r>
      <w:r>
        <w:rPr>
          <w:spacing w:val="-4"/>
        </w:rPr>
        <w:t xml:space="preserve"> </w:t>
      </w:r>
      <w:r>
        <w:t>ZŠ,</w:t>
      </w:r>
      <w:r>
        <w:rPr>
          <w:spacing w:val="-4"/>
        </w:rPr>
        <w:t xml:space="preserve"> </w:t>
      </w:r>
      <w:r>
        <w:t>SŠ).</w:t>
      </w:r>
    </w:p>
    <w:p w14:paraId="0A8513DA" w14:textId="77777777" w:rsidR="0084274A" w:rsidRDefault="0084274A" w:rsidP="0084274A">
      <w:pPr>
        <w:pStyle w:val="Zkladntext"/>
        <w:spacing w:before="4" w:line="379" w:lineRule="auto"/>
        <w:ind w:left="140" w:right="133" w:firstLine="594"/>
        <w:jc w:val="both"/>
      </w:pPr>
      <w:r>
        <w:rPr>
          <w:spacing w:val="-2"/>
          <w:w w:val="105"/>
        </w:rPr>
        <w:t>Zvláště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u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tohoto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reportu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dobré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na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srovnání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ostatními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školami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nahlížet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pouze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jako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na </w:t>
      </w:r>
      <w:r>
        <w:rPr>
          <w:rFonts w:ascii="Arial" w:hAnsi="Arial"/>
          <w:b/>
          <w:sz w:val="19"/>
        </w:rPr>
        <w:t>orientační měřítko</w:t>
      </w:r>
      <w:r>
        <w:t>. Vzorek rodičů z ostatních škol není statisticky vzato reprezentativní, a tedy zobecnitelný</w:t>
      </w:r>
      <w:r>
        <w:rPr>
          <w:spacing w:val="-10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populaci</w:t>
      </w:r>
      <w:r>
        <w:rPr>
          <w:spacing w:val="-10"/>
        </w:rPr>
        <w:t xml:space="preserve"> </w:t>
      </w:r>
      <w:r>
        <w:t>všech</w:t>
      </w:r>
      <w:r>
        <w:rPr>
          <w:spacing w:val="-10"/>
        </w:rPr>
        <w:t xml:space="preserve"> </w:t>
      </w:r>
      <w:r>
        <w:t>českých</w:t>
      </w:r>
      <w:r>
        <w:rPr>
          <w:spacing w:val="-10"/>
        </w:rPr>
        <w:t xml:space="preserve"> </w:t>
      </w:r>
      <w:r>
        <w:t>rodičů.</w:t>
      </w:r>
      <w:r>
        <w:rPr>
          <w:spacing w:val="-10"/>
        </w:rPr>
        <w:t xml:space="preserve"> </w:t>
      </w:r>
      <w:r>
        <w:t>Zároveň</w:t>
      </w:r>
      <w:r>
        <w:rPr>
          <w:spacing w:val="-10"/>
        </w:rPr>
        <w:t xml:space="preserve"> </w:t>
      </w:r>
      <w:r>
        <w:t>existují</w:t>
      </w:r>
      <w:r>
        <w:rPr>
          <w:spacing w:val="-10"/>
        </w:rPr>
        <w:t xml:space="preserve"> </w:t>
      </w:r>
      <w:r>
        <w:t>mezi</w:t>
      </w:r>
      <w:r>
        <w:rPr>
          <w:spacing w:val="-10"/>
        </w:rPr>
        <w:t xml:space="preserve"> </w:t>
      </w:r>
      <w:r>
        <w:t>jednotlivými</w:t>
      </w:r>
      <w:r>
        <w:rPr>
          <w:spacing w:val="-10"/>
        </w:rPr>
        <w:t xml:space="preserve"> </w:t>
      </w:r>
      <w:r>
        <w:t>školami</w:t>
      </w:r>
      <w:r>
        <w:rPr>
          <w:spacing w:val="-10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 xml:space="preserve">rodiči </w:t>
      </w:r>
      <w:r>
        <w:rPr>
          <w:w w:val="105"/>
        </w:rPr>
        <w:t>mnohé</w:t>
      </w:r>
      <w:r>
        <w:rPr>
          <w:spacing w:val="-6"/>
          <w:w w:val="105"/>
        </w:rPr>
        <w:t xml:space="preserve"> </w:t>
      </w:r>
      <w:r>
        <w:rPr>
          <w:w w:val="105"/>
        </w:rPr>
        <w:t>rozdíly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nelze</w:t>
      </w:r>
      <w:r>
        <w:rPr>
          <w:spacing w:val="-7"/>
          <w:w w:val="105"/>
        </w:rPr>
        <w:t xml:space="preserve"> </w:t>
      </w:r>
      <w:r>
        <w:rPr>
          <w:w w:val="105"/>
        </w:rPr>
        <w:t>vyloučit,</w:t>
      </w:r>
      <w:r>
        <w:rPr>
          <w:spacing w:val="-6"/>
          <w:w w:val="105"/>
        </w:rPr>
        <w:t xml:space="preserve"> </w:t>
      </w:r>
      <w:r>
        <w:rPr>
          <w:w w:val="105"/>
        </w:rPr>
        <w:t>že</w:t>
      </w:r>
      <w:r>
        <w:rPr>
          <w:spacing w:val="-7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té</w:t>
      </w:r>
      <w:r>
        <w:rPr>
          <w:spacing w:val="-7"/>
          <w:w w:val="105"/>
        </w:rPr>
        <w:t xml:space="preserve"> </w:t>
      </w:r>
      <w:r>
        <w:rPr>
          <w:w w:val="105"/>
        </w:rPr>
        <w:t>Vaší</w:t>
      </w:r>
      <w:r>
        <w:rPr>
          <w:spacing w:val="-6"/>
          <w:w w:val="105"/>
        </w:rPr>
        <w:t xml:space="preserve"> </w:t>
      </w:r>
      <w:r>
        <w:rPr>
          <w:w w:val="105"/>
        </w:rPr>
        <w:t>je</w:t>
      </w:r>
      <w:r>
        <w:rPr>
          <w:spacing w:val="-6"/>
          <w:w w:val="105"/>
        </w:rPr>
        <w:t xml:space="preserve"> </w:t>
      </w:r>
      <w:r>
        <w:rPr>
          <w:w w:val="105"/>
        </w:rPr>
        <w:t>více</w:t>
      </w:r>
      <w:r>
        <w:rPr>
          <w:spacing w:val="-6"/>
          <w:w w:val="105"/>
        </w:rPr>
        <w:t xml:space="preserve"> </w:t>
      </w:r>
      <w:r>
        <w:rPr>
          <w:w w:val="105"/>
        </w:rPr>
        <w:t>kritických</w:t>
      </w:r>
      <w:r>
        <w:rPr>
          <w:spacing w:val="-6"/>
          <w:w w:val="105"/>
        </w:rPr>
        <w:t xml:space="preserve"> </w:t>
      </w:r>
      <w:r>
        <w:rPr>
          <w:w w:val="105"/>
        </w:rPr>
        <w:t>rodičů</w:t>
      </w:r>
      <w:r>
        <w:rPr>
          <w:spacing w:val="-6"/>
          <w:w w:val="105"/>
        </w:rPr>
        <w:t xml:space="preserve"> </w:t>
      </w:r>
      <w:r>
        <w:rPr>
          <w:w w:val="105"/>
        </w:rPr>
        <w:t>než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6"/>
          <w:w w:val="105"/>
        </w:rPr>
        <w:t xml:space="preserve"> </w:t>
      </w:r>
      <w:r>
        <w:rPr>
          <w:w w:val="105"/>
        </w:rPr>
        <w:t>některých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jiných </w:t>
      </w:r>
      <w:r>
        <w:rPr>
          <w:spacing w:val="-2"/>
          <w:w w:val="105"/>
        </w:rPr>
        <w:t>školách.</w:t>
      </w:r>
    </w:p>
    <w:p w14:paraId="2E5742AD" w14:textId="77777777" w:rsidR="0084274A" w:rsidRDefault="0084274A" w:rsidP="0084274A">
      <w:pPr>
        <w:spacing w:before="5" w:line="379" w:lineRule="auto"/>
        <w:ind w:left="140" w:right="105" w:firstLine="594"/>
        <w:jc w:val="both"/>
        <w:rPr>
          <w:sz w:val="20"/>
        </w:rPr>
      </w:pPr>
      <w:r>
        <w:rPr>
          <w:sz w:val="20"/>
        </w:rPr>
        <w:t xml:space="preserve">Hlavním přínosem měření proto bude možnost sledovat, </w:t>
      </w:r>
      <w:r>
        <w:rPr>
          <w:rFonts w:ascii="Arial" w:hAnsi="Arial"/>
          <w:b/>
          <w:sz w:val="19"/>
        </w:rPr>
        <w:t xml:space="preserve">jak se postoje a hodnocení </w:t>
      </w:r>
      <w:proofErr w:type="gramStart"/>
      <w:r>
        <w:rPr>
          <w:rFonts w:ascii="Arial" w:hAnsi="Arial"/>
          <w:b/>
          <w:sz w:val="19"/>
        </w:rPr>
        <w:t xml:space="preserve">ro- </w:t>
      </w:r>
      <w:proofErr w:type="spellStart"/>
      <w:r>
        <w:rPr>
          <w:rFonts w:ascii="Arial" w:hAnsi="Arial"/>
          <w:b/>
          <w:sz w:val="19"/>
        </w:rPr>
        <w:t>dičů</w:t>
      </w:r>
      <w:proofErr w:type="spellEnd"/>
      <w:proofErr w:type="gramEnd"/>
      <w:r>
        <w:rPr>
          <w:rFonts w:ascii="Arial" w:hAnsi="Arial"/>
          <w:b/>
          <w:sz w:val="19"/>
        </w:rPr>
        <w:t xml:space="preserve"> žáků Vaší školy v čase proměňují</w:t>
      </w:r>
      <w:r>
        <w:rPr>
          <w:sz w:val="20"/>
        </w:rPr>
        <w:t>, a zda návratnost rozeslaných dotazníků stoupá, klesá, nebo je stabilní.</w:t>
      </w:r>
    </w:p>
    <w:p w14:paraId="64A5AE54" w14:textId="77777777" w:rsidR="0084274A" w:rsidRDefault="0084274A" w:rsidP="0084274A">
      <w:pPr>
        <w:spacing w:line="379" w:lineRule="auto"/>
        <w:jc w:val="both"/>
        <w:rPr>
          <w:sz w:val="20"/>
        </w:rPr>
        <w:sectPr w:rsidR="0084274A" w:rsidSect="0084274A">
          <w:pgSz w:w="11910" w:h="16840"/>
          <w:pgMar w:top="1920" w:right="1560" w:bottom="1120" w:left="1560" w:header="0" w:footer="924" w:gutter="0"/>
          <w:cols w:space="708"/>
        </w:sectPr>
      </w:pPr>
    </w:p>
    <w:p w14:paraId="431DB14B" w14:textId="77777777" w:rsidR="0084274A" w:rsidRDefault="0084274A" w:rsidP="0084274A">
      <w:pPr>
        <w:pStyle w:val="Nadpis2"/>
        <w:spacing w:before="173"/>
      </w:pPr>
      <w:bookmarkStart w:id="4" w:name="Jak_stímto_reportem_pracovat?"/>
      <w:bookmarkStart w:id="5" w:name="_bookmark2"/>
      <w:bookmarkEnd w:id="4"/>
      <w:bookmarkEnd w:id="5"/>
      <w:r>
        <w:lastRenderedPageBreak/>
        <w:t>Jak</w:t>
      </w:r>
      <w:r>
        <w:rPr>
          <w:spacing w:val="10"/>
        </w:rPr>
        <w:t xml:space="preserve"> </w:t>
      </w:r>
      <w:r>
        <w:t>s</w:t>
      </w:r>
      <w:r>
        <w:rPr>
          <w:spacing w:val="10"/>
        </w:rPr>
        <w:t xml:space="preserve"> </w:t>
      </w:r>
      <w:r>
        <w:t>tímto</w:t>
      </w:r>
      <w:r>
        <w:rPr>
          <w:spacing w:val="10"/>
        </w:rPr>
        <w:t xml:space="preserve"> </w:t>
      </w:r>
      <w:r>
        <w:t>reportem</w:t>
      </w:r>
      <w:r>
        <w:rPr>
          <w:spacing w:val="11"/>
        </w:rPr>
        <w:t xml:space="preserve"> </w:t>
      </w:r>
      <w:r>
        <w:rPr>
          <w:spacing w:val="-2"/>
        </w:rPr>
        <w:t>pracovat?</w:t>
      </w:r>
    </w:p>
    <w:p w14:paraId="65276FD9" w14:textId="77777777" w:rsidR="0084274A" w:rsidRDefault="0084274A" w:rsidP="0084274A">
      <w:pPr>
        <w:pStyle w:val="Zkladntext"/>
        <w:spacing w:before="30"/>
        <w:rPr>
          <w:rFonts w:ascii="Arial"/>
          <w:b/>
          <w:sz w:val="28"/>
        </w:rPr>
      </w:pPr>
    </w:p>
    <w:p w14:paraId="34FABD5C" w14:textId="77777777" w:rsidR="0084274A" w:rsidRDefault="0084274A" w:rsidP="0084274A">
      <w:pPr>
        <w:pStyle w:val="Zkladntext"/>
        <w:spacing w:line="379" w:lineRule="auto"/>
        <w:ind w:left="140" w:right="140" w:hanging="6"/>
        <w:jc w:val="both"/>
      </w:pPr>
      <w:r>
        <w:rPr>
          <w:spacing w:val="-2"/>
          <w:w w:val="105"/>
        </w:rPr>
        <w:t xml:space="preserve">Tento report dle domluvy zasíláme řediteli/ředitelce a administrátorovi/administrátorce, pokud </w:t>
      </w:r>
      <w:r>
        <w:t>je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škole</w:t>
      </w:r>
      <w:r>
        <w:rPr>
          <w:spacing w:val="-5"/>
        </w:rPr>
        <w:t xml:space="preserve"> </w:t>
      </w:r>
      <w:r>
        <w:t>ustanoven/a.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čistě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Vás,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kým</w:t>
      </w:r>
      <w:r>
        <w:rPr>
          <w:spacing w:val="-5"/>
        </w:rPr>
        <w:t xml:space="preserve"> </w:t>
      </w:r>
      <w:r>
        <w:t>ho</w:t>
      </w:r>
      <w:r>
        <w:rPr>
          <w:spacing w:val="-5"/>
        </w:rPr>
        <w:t xml:space="preserve"> </w:t>
      </w:r>
      <w:r>
        <w:t>budete</w:t>
      </w:r>
      <w:r>
        <w:rPr>
          <w:spacing w:val="-5"/>
        </w:rPr>
        <w:t xml:space="preserve"> </w:t>
      </w:r>
      <w:r>
        <w:t>sdílet.</w:t>
      </w:r>
      <w:r>
        <w:rPr>
          <w:spacing w:val="-5"/>
        </w:rPr>
        <w:t xml:space="preserve"> </w:t>
      </w:r>
      <w:r>
        <w:t>Doporučujeme</w:t>
      </w:r>
      <w:r>
        <w:rPr>
          <w:spacing w:val="-5"/>
        </w:rPr>
        <w:t xml:space="preserve"> </w:t>
      </w:r>
      <w:r>
        <w:t>ho</w:t>
      </w:r>
      <w:r>
        <w:rPr>
          <w:spacing w:val="-5"/>
        </w:rPr>
        <w:t xml:space="preserve"> </w:t>
      </w:r>
      <w:r>
        <w:t>projít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 xml:space="preserve">celým </w:t>
      </w:r>
      <w:r>
        <w:rPr>
          <w:w w:val="105"/>
        </w:rPr>
        <w:t>pedagogickým</w:t>
      </w:r>
      <w:r>
        <w:rPr>
          <w:spacing w:val="-6"/>
          <w:w w:val="105"/>
        </w:rPr>
        <w:t xml:space="preserve"> </w:t>
      </w:r>
      <w:r>
        <w:rPr>
          <w:w w:val="105"/>
        </w:rPr>
        <w:t>sborem.</w:t>
      </w:r>
    </w:p>
    <w:p w14:paraId="123F50FC" w14:textId="77777777" w:rsidR="0084274A" w:rsidRDefault="0084274A" w:rsidP="0084274A">
      <w:pPr>
        <w:pStyle w:val="Zkladntext"/>
        <w:spacing w:before="3" w:line="379" w:lineRule="auto"/>
        <w:ind w:left="140" w:right="114" w:firstLine="594"/>
        <w:jc w:val="both"/>
      </w:pPr>
      <w:r>
        <w:rPr>
          <w:w w:val="105"/>
        </w:rPr>
        <w:t>Současně</w:t>
      </w:r>
      <w:r>
        <w:rPr>
          <w:spacing w:val="-11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přimlouváme</w:t>
      </w:r>
      <w:r>
        <w:rPr>
          <w:spacing w:val="-11"/>
          <w:w w:val="105"/>
        </w:rPr>
        <w:t xml:space="preserve"> </w:t>
      </w:r>
      <w:r>
        <w:rPr>
          <w:w w:val="105"/>
        </w:rPr>
        <w:t>za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projít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detailně</w:t>
      </w:r>
      <w:r>
        <w:rPr>
          <w:spacing w:val="-11"/>
          <w:w w:val="105"/>
        </w:rPr>
        <w:t xml:space="preserve"> </w:t>
      </w:r>
      <w:r>
        <w:rPr>
          <w:w w:val="105"/>
        </w:rPr>
        <w:t>nejprve</w:t>
      </w:r>
      <w:r>
        <w:rPr>
          <w:spacing w:val="-11"/>
          <w:w w:val="105"/>
        </w:rPr>
        <w:t xml:space="preserve"> </w:t>
      </w:r>
      <w:r>
        <w:rPr>
          <w:w w:val="105"/>
        </w:rPr>
        <w:t>s</w:t>
      </w:r>
      <w:r>
        <w:rPr>
          <w:spacing w:val="-11"/>
          <w:w w:val="105"/>
        </w:rPr>
        <w:t xml:space="preserve"> </w:t>
      </w:r>
      <w:r>
        <w:rPr>
          <w:rFonts w:ascii="Arial" w:hAnsi="Arial"/>
          <w:b/>
          <w:w w:val="105"/>
          <w:sz w:val="19"/>
        </w:rPr>
        <w:t>průvodcem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Vaší</w:t>
      </w:r>
      <w:r>
        <w:rPr>
          <w:rFonts w:ascii="Arial" w:hAnsi="Arial"/>
          <w:b/>
          <w:spacing w:val="-9"/>
          <w:w w:val="105"/>
          <w:sz w:val="19"/>
        </w:rPr>
        <w:t xml:space="preserve"> </w:t>
      </w:r>
      <w:r>
        <w:rPr>
          <w:rFonts w:ascii="Arial" w:hAnsi="Arial"/>
          <w:b/>
          <w:w w:val="105"/>
          <w:sz w:val="19"/>
        </w:rPr>
        <w:t>školy</w:t>
      </w:r>
      <w:r>
        <w:rPr>
          <w:w w:val="105"/>
        </w:rPr>
        <w:t>, který</w:t>
      </w:r>
      <w:r>
        <w:rPr>
          <w:spacing w:val="-8"/>
          <w:w w:val="105"/>
        </w:rPr>
        <w:t xml:space="preserve"> </w:t>
      </w:r>
      <w:r>
        <w:rPr>
          <w:w w:val="105"/>
        </w:rPr>
        <w:t>může</w:t>
      </w:r>
      <w:r>
        <w:rPr>
          <w:spacing w:val="-8"/>
          <w:w w:val="105"/>
        </w:rPr>
        <w:t xml:space="preserve"> </w:t>
      </w:r>
      <w:r>
        <w:rPr>
          <w:w w:val="105"/>
        </w:rPr>
        <w:t>pomoci</w:t>
      </w:r>
      <w:r>
        <w:rPr>
          <w:spacing w:val="-8"/>
          <w:w w:val="105"/>
        </w:rPr>
        <w:t xml:space="preserve"> </w:t>
      </w:r>
      <w:r>
        <w:rPr>
          <w:w w:val="105"/>
        </w:rPr>
        <w:t>zjištění</w:t>
      </w:r>
      <w:r>
        <w:rPr>
          <w:spacing w:val="-8"/>
          <w:w w:val="105"/>
        </w:rPr>
        <w:t xml:space="preserve"> </w:t>
      </w:r>
      <w:r>
        <w:rPr>
          <w:w w:val="105"/>
        </w:rPr>
        <w:t>z</w:t>
      </w:r>
      <w:r>
        <w:rPr>
          <w:spacing w:val="-8"/>
          <w:w w:val="105"/>
        </w:rPr>
        <w:t xml:space="preserve"> </w:t>
      </w:r>
      <w:r>
        <w:rPr>
          <w:w w:val="105"/>
        </w:rPr>
        <w:t>dotazníků</w:t>
      </w:r>
      <w:r>
        <w:rPr>
          <w:spacing w:val="-8"/>
          <w:w w:val="105"/>
        </w:rPr>
        <w:t xml:space="preserve"> </w:t>
      </w:r>
      <w:r>
        <w:rPr>
          <w:w w:val="105"/>
        </w:rPr>
        <w:t>využít</w:t>
      </w:r>
      <w:r>
        <w:rPr>
          <w:spacing w:val="-8"/>
          <w:w w:val="105"/>
        </w:rPr>
        <w:t xml:space="preserve"> </w:t>
      </w:r>
      <w:r>
        <w:rPr>
          <w:w w:val="105"/>
        </w:rPr>
        <w:t>(např.</w:t>
      </w:r>
      <w:r>
        <w:rPr>
          <w:spacing w:val="-8"/>
          <w:w w:val="105"/>
        </w:rPr>
        <w:t xml:space="preserve"> </w:t>
      </w:r>
      <w:r>
        <w:rPr>
          <w:w w:val="105"/>
        </w:rPr>
        <w:t>zapracovat</w:t>
      </w:r>
      <w:r>
        <w:rPr>
          <w:spacing w:val="-8"/>
          <w:w w:val="105"/>
        </w:rPr>
        <w:t xml:space="preserve"> </w:t>
      </w:r>
      <w:r>
        <w:rPr>
          <w:w w:val="105"/>
        </w:rPr>
        <w:t>je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rozvojového</w:t>
      </w:r>
      <w:r>
        <w:rPr>
          <w:spacing w:val="-8"/>
          <w:w w:val="105"/>
        </w:rPr>
        <w:t xml:space="preserve"> </w:t>
      </w:r>
      <w:r>
        <w:rPr>
          <w:w w:val="105"/>
        </w:rPr>
        <w:t>plánu</w:t>
      </w:r>
      <w:r>
        <w:rPr>
          <w:spacing w:val="-8"/>
          <w:w w:val="105"/>
        </w:rPr>
        <w:t xml:space="preserve"> </w:t>
      </w:r>
      <w:r>
        <w:rPr>
          <w:w w:val="105"/>
        </w:rPr>
        <w:t>Vaší školy)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propojit</w:t>
      </w:r>
      <w:r>
        <w:rPr>
          <w:spacing w:val="-7"/>
          <w:w w:val="105"/>
        </w:rPr>
        <w:t xml:space="preserve"> </w:t>
      </w:r>
      <w:r>
        <w:rPr>
          <w:w w:val="105"/>
        </w:rPr>
        <w:t>Vás</w:t>
      </w:r>
      <w:r>
        <w:rPr>
          <w:spacing w:val="-7"/>
          <w:w w:val="105"/>
        </w:rPr>
        <w:t xml:space="preserve"> </w:t>
      </w:r>
      <w:r>
        <w:rPr>
          <w:w w:val="105"/>
        </w:rPr>
        <w:t>s</w:t>
      </w:r>
      <w:r>
        <w:rPr>
          <w:spacing w:val="-7"/>
          <w:w w:val="105"/>
        </w:rPr>
        <w:t xml:space="preserve"> </w:t>
      </w:r>
      <w:r>
        <w:rPr>
          <w:w w:val="105"/>
        </w:rPr>
        <w:t>dalšími</w:t>
      </w:r>
      <w:r>
        <w:rPr>
          <w:spacing w:val="-7"/>
          <w:w w:val="105"/>
        </w:rPr>
        <w:t xml:space="preserve"> </w:t>
      </w:r>
      <w:r>
        <w:rPr>
          <w:w w:val="105"/>
        </w:rPr>
        <w:t>odborníky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relevantními</w:t>
      </w:r>
      <w:r>
        <w:rPr>
          <w:spacing w:val="-7"/>
          <w:w w:val="105"/>
        </w:rPr>
        <w:t xml:space="preserve"> </w:t>
      </w:r>
      <w:r>
        <w:rPr>
          <w:w w:val="105"/>
        </w:rPr>
        <w:t>aktéry.</w:t>
      </w:r>
    </w:p>
    <w:p w14:paraId="22128FDE" w14:textId="77777777" w:rsidR="0084274A" w:rsidRDefault="0084274A" w:rsidP="0084274A">
      <w:pPr>
        <w:pStyle w:val="Zkladntext"/>
        <w:spacing w:before="2" w:line="379" w:lineRule="auto"/>
        <w:ind w:left="140" w:right="133" w:firstLine="594"/>
        <w:jc w:val="both"/>
      </w:pPr>
      <w:r>
        <w:t>Věříme,</w:t>
      </w:r>
      <w:r>
        <w:rPr>
          <w:spacing w:val="-8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informace</w:t>
      </w:r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reportu</w:t>
      </w:r>
      <w:r>
        <w:rPr>
          <w:spacing w:val="-7"/>
        </w:rPr>
        <w:t xml:space="preserve"> </w:t>
      </w:r>
      <w:r>
        <w:t>budou</w:t>
      </w:r>
      <w:r>
        <w:rPr>
          <w:spacing w:val="-7"/>
        </w:rPr>
        <w:t xml:space="preserve"> </w:t>
      </w:r>
      <w:r>
        <w:t>přínosem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další</w:t>
      </w:r>
      <w:r>
        <w:rPr>
          <w:spacing w:val="-7"/>
        </w:rPr>
        <w:t xml:space="preserve"> </w:t>
      </w:r>
      <w:r>
        <w:t>rozvoj</w:t>
      </w:r>
      <w:r>
        <w:rPr>
          <w:spacing w:val="-8"/>
        </w:rPr>
        <w:t xml:space="preserve"> </w:t>
      </w:r>
      <w:r>
        <w:t>Vaší</w:t>
      </w:r>
      <w:r>
        <w:rPr>
          <w:spacing w:val="-7"/>
        </w:rPr>
        <w:t xml:space="preserve"> </w:t>
      </w:r>
      <w:r>
        <w:t>školy.</w:t>
      </w:r>
      <w:r>
        <w:rPr>
          <w:spacing w:val="-7"/>
        </w:rPr>
        <w:t xml:space="preserve"> </w:t>
      </w:r>
      <w:r>
        <w:t>Stejně</w:t>
      </w:r>
      <w:r>
        <w:rPr>
          <w:spacing w:val="-7"/>
        </w:rPr>
        <w:t xml:space="preserve"> </w:t>
      </w:r>
      <w:r>
        <w:t>tak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my budeme</w:t>
      </w:r>
      <w:r>
        <w:rPr>
          <w:spacing w:val="-14"/>
        </w:rPr>
        <w:t xml:space="preserve"> </w:t>
      </w:r>
      <w:r>
        <w:t>rádi</w:t>
      </w:r>
      <w:r>
        <w:rPr>
          <w:spacing w:val="-13"/>
        </w:rPr>
        <w:t xml:space="preserve"> </w:t>
      </w:r>
      <w:r>
        <w:t>za</w:t>
      </w:r>
      <w:r>
        <w:rPr>
          <w:spacing w:val="-13"/>
        </w:rPr>
        <w:t xml:space="preserve"> </w:t>
      </w:r>
      <w:r>
        <w:t>Vaši</w:t>
      </w:r>
      <w:r>
        <w:rPr>
          <w:spacing w:val="-14"/>
        </w:rPr>
        <w:t xml:space="preserve"> </w:t>
      </w:r>
      <w:r>
        <w:t>zpětnou</w:t>
      </w:r>
      <w:r>
        <w:rPr>
          <w:spacing w:val="-13"/>
        </w:rPr>
        <w:t xml:space="preserve"> </w:t>
      </w:r>
      <w:r>
        <w:t>vazbu</w:t>
      </w:r>
      <w:r>
        <w:rPr>
          <w:spacing w:val="-13"/>
        </w:rPr>
        <w:t xml:space="preserve"> </w:t>
      </w:r>
      <w:r>
        <w:t>k</w:t>
      </w:r>
      <w:r>
        <w:rPr>
          <w:spacing w:val="-13"/>
        </w:rPr>
        <w:t xml:space="preserve"> </w:t>
      </w:r>
      <w:r>
        <w:t>tomuto</w:t>
      </w:r>
      <w:r>
        <w:rPr>
          <w:spacing w:val="-14"/>
        </w:rPr>
        <w:t xml:space="preserve"> </w:t>
      </w:r>
      <w:r>
        <w:t>reportu:</w:t>
      </w:r>
      <w:r>
        <w:rPr>
          <w:spacing w:val="-13"/>
        </w:rPr>
        <w:t xml:space="preserve"> </w:t>
      </w:r>
      <w:r>
        <w:t>Jak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Vám</w:t>
      </w:r>
      <w:r>
        <w:rPr>
          <w:spacing w:val="-13"/>
        </w:rPr>
        <w:t xml:space="preserve"> </w:t>
      </w:r>
      <w:r>
        <w:t>četl?</w:t>
      </w:r>
      <w:r>
        <w:rPr>
          <w:spacing w:val="-13"/>
        </w:rPr>
        <w:t xml:space="preserve"> </w:t>
      </w:r>
      <w:r>
        <w:t>Co</w:t>
      </w:r>
      <w:r>
        <w:rPr>
          <w:spacing w:val="-13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šlo</w:t>
      </w:r>
      <w:r>
        <w:rPr>
          <w:spacing w:val="-13"/>
        </w:rPr>
        <w:t xml:space="preserve"> </w:t>
      </w:r>
      <w:r>
        <w:t>vylepšit?</w:t>
      </w:r>
      <w:r>
        <w:rPr>
          <w:spacing w:val="-13"/>
        </w:rPr>
        <w:t xml:space="preserve"> </w:t>
      </w:r>
      <w:r>
        <w:t>Co</w:t>
      </w:r>
      <w:r>
        <w:rPr>
          <w:spacing w:val="-14"/>
        </w:rPr>
        <w:t xml:space="preserve"> </w:t>
      </w:r>
      <w:r>
        <w:t xml:space="preserve">Vás zaujalo? Napište nám na e-mail </w:t>
      </w:r>
      <w:hyperlink r:id="rId13">
        <w:r>
          <w:rPr>
            <w:rFonts w:ascii="Arial" w:hAnsi="Arial"/>
            <w:b/>
            <w:sz w:val="19"/>
          </w:rPr>
          <w:t>dotazniky@scholaempirica.org</w:t>
        </w:r>
      </w:hyperlink>
      <w:r>
        <w:t>.</w:t>
      </w:r>
    </w:p>
    <w:p w14:paraId="3D25F397" w14:textId="77777777" w:rsidR="0084274A" w:rsidRDefault="0084274A" w:rsidP="0084274A">
      <w:pPr>
        <w:pStyle w:val="Zkladntext"/>
        <w:spacing w:before="35"/>
      </w:pPr>
    </w:p>
    <w:p w14:paraId="73FECDAE" w14:textId="77777777" w:rsidR="0084274A" w:rsidRDefault="0084274A" w:rsidP="0084274A">
      <w:pPr>
        <w:pStyle w:val="Zkladntext"/>
        <w:spacing w:before="1"/>
        <w:ind w:right="138"/>
        <w:jc w:val="right"/>
      </w:pPr>
      <w:r>
        <w:t>výzkumný</w:t>
      </w:r>
      <w:r>
        <w:rPr>
          <w:spacing w:val="-12"/>
        </w:rPr>
        <w:t xml:space="preserve"> </w:t>
      </w:r>
      <w:r>
        <w:rPr>
          <w:spacing w:val="-5"/>
        </w:rPr>
        <w:t>tým</w:t>
      </w:r>
    </w:p>
    <w:p w14:paraId="112586A6" w14:textId="77777777" w:rsidR="0084274A" w:rsidRDefault="0084274A" w:rsidP="0084274A">
      <w:pPr>
        <w:pStyle w:val="Zkladntext"/>
        <w:spacing w:before="8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693A7D9E" wp14:editId="03F2079F">
                <wp:simplePos x="0" y="0"/>
                <wp:positionH relativeFrom="page">
                  <wp:posOffset>5721558</wp:posOffset>
                </wp:positionH>
                <wp:positionV relativeFrom="paragraph">
                  <wp:posOffset>85004</wp:posOffset>
                </wp:positionV>
                <wp:extent cx="758825" cy="25781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825" cy="257810"/>
                          <a:chOff x="0" y="0"/>
                          <a:chExt cx="758825" cy="25781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41" y="13131"/>
                            <a:ext cx="142386" cy="101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" y="0"/>
                            <a:ext cx="68627" cy="116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49" y="2853"/>
                            <a:ext cx="75158" cy="113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201950" y="3189"/>
                            <a:ext cx="7556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13030">
                                <a:moveTo>
                                  <a:pt x="75184" y="0"/>
                                </a:moveTo>
                                <a:lnTo>
                                  <a:pt x="55638" y="0"/>
                                </a:lnTo>
                                <a:lnTo>
                                  <a:pt x="55638" y="46342"/>
                                </a:lnTo>
                                <a:lnTo>
                                  <a:pt x="19532" y="46342"/>
                                </a:lnTo>
                                <a:lnTo>
                                  <a:pt x="19532" y="622"/>
                                </a:lnTo>
                                <a:lnTo>
                                  <a:pt x="0" y="622"/>
                                </a:lnTo>
                                <a:lnTo>
                                  <a:pt x="0" y="46342"/>
                                </a:lnTo>
                                <a:lnTo>
                                  <a:pt x="0" y="66662"/>
                                </a:lnTo>
                                <a:lnTo>
                                  <a:pt x="0" y="112382"/>
                                </a:lnTo>
                                <a:lnTo>
                                  <a:pt x="19532" y="112382"/>
                                </a:lnTo>
                                <a:lnTo>
                                  <a:pt x="19532" y="66662"/>
                                </a:lnTo>
                                <a:lnTo>
                                  <a:pt x="55638" y="66662"/>
                                </a:lnTo>
                                <a:lnTo>
                                  <a:pt x="55638" y="112890"/>
                                </a:lnTo>
                                <a:lnTo>
                                  <a:pt x="75184" y="112890"/>
                                </a:lnTo>
                                <a:lnTo>
                                  <a:pt x="75184" y="66662"/>
                                </a:lnTo>
                                <a:lnTo>
                                  <a:pt x="75184" y="66205"/>
                                </a:lnTo>
                                <a:lnTo>
                                  <a:pt x="75184" y="46685"/>
                                </a:lnTo>
                                <a:lnTo>
                                  <a:pt x="75184" y="46342"/>
                                </a:lnTo>
                                <a:lnTo>
                                  <a:pt x="7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41" y="2922"/>
                            <a:ext cx="75164" cy="113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07131" y="3811"/>
                            <a:ext cx="6540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111760">
                                <a:moveTo>
                                  <a:pt x="65328" y="92710"/>
                                </a:moveTo>
                                <a:lnTo>
                                  <a:pt x="19532" y="92710"/>
                                </a:lnTo>
                                <a:lnTo>
                                  <a:pt x="19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710"/>
                                </a:lnTo>
                                <a:lnTo>
                                  <a:pt x="0" y="111760"/>
                                </a:lnTo>
                                <a:lnTo>
                                  <a:pt x="65328" y="111760"/>
                                </a:lnTo>
                                <a:lnTo>
                                  <a:pt x="65328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84" y="3087"/>
                            <a:ext cx="75044" cy="113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118"/>
                            <a:ext cx="69273" cy="113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57" y="143940"/>
                            <a:ext cx="125702" cy="113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46692" y="143918"/>
                            <a:ext cx="30353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13664">
                                <a:moveTo>
                                  <a:pt x="28041" y="66294"/>
                                </a:moveTo>
                                <a:lnTo>
                                  <a:pt x="8496" y="66294"/>
                                </a:lnTo>
                                <a:lnTo>
                                  <a:pt x="8496" y="113030"/>
                                </a:lnTo>
                                <a:lnTo>
                                  <a:pt x="28041" y="113030"/>
                                </a:lnTo>
                                <a:lnTo>
                                  <a:pt x="28041" y="66294"/>
                                </a:lnTo>
                                <a:close/>
                              </a:path>
                              <a:path w="303530" h="113664">
                                <a:moveTo>
                                  <a:pt x="74777" y="33134"/>
                                </a:moveTo>
                                <a:lnTo>
                                  <a:pt x="72174" y="20231"/>
                                </a:lnTo>
                                <a:lnTo>
                                  <a:pt x="65074" y="9702"/>
                                </a:lnTo>
                                <a:lnTo>
                                  <a:pt x="64871" y="9575"/>
                                </a:lnTo>
                                <a:lnTo>
                                  <a:pt x="55245" y="3086"/>
                                </a:lnTo>
                                <a:lnTo>
                                  <a:pt x="55245" y="25628"/>
                                </a:lnTo>
                                <a:lnTo>
                                  <a:pt x="55245" y="40652"/>
                                </a:lnTo>
                                <a:lnTo>
                                  <a:pt x="49149" y="46736"/>
                                </a:lnTo>
                                <a:lnTo>
                                  <a:pt x="28041" y="46736"/>
                                </a:lnTo>
                                <a:lnTo>
                                  <a:pt x="28041" y="19545"/>
                                </a:lnTo>
                                <a:lnTo>
                                  <a:pt x="49149" y="19545"/>
                                </a:lnTo>
                                <a:lnTo>
                                  <a:pt x="55245" y="25628"/>
                                </a:lnTo>
                                <a:lnTo>
                                  <a:pt x="55245" y="3086"/>
                                </a:lnTo>
                                <a:lnTo>
                                  <a:pt x="54533" y="2603"/>
                                </a:lnTo>
                                <a:lnTo>
                                  <a:pt x="41630" y="0"/>
                                </a:lnTo>
                                <a:lnTo>
                                  <a:pt x="16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45"/>
                                </a:lnTo>
                                <a:lnTo>
                                  <a:pt x="8496" y="19545"/>
                                </a:lnTo>
                                <a:lnTo>
                                  <a:pt x="8496" y="66281"/>
                                </a:lnTo>
                                <a:lnTo>
                                  <a:pt x="41630" y="66281"/>
                                </a:lnTo>
                                <a:lnTo>
                                  <a:pt x="54533" y="63677"/>
                                </a:lnTo>
                                <a:lnTo>
                                  <a:pt x="65074" y="56565"/>
                                </a:lnTo>
                                <a:lnTo>
                                  <a:pt x="71691" y="46736"/>
                                </a:lnTo>
                                <a:lnTo>
                                  <a:pt x="72174" y="46037"/>
                                </a:lnTo>
                                <a:lnTo>
                                  <a:pt x="74777" y="33134"/>
                                </a:lnTo>
                                <a:close/>
                              </a:path>
                              <a:path w="303530" h="113664">
                                <a:moveTo>
                                  <a:pt x="137147" y="495"/>
                                </a:moveTo>
                                <a:lnTo>
                                  <a:pt x="128676" y="495"/>
                                </a:lnTo>
                                <a:lnTo>
                                  <a:pt x="128676" y="279"/>
                                </a:lnTo>
                                <a:lnTo>
                                  <a:pt x="109131" y="279"/>
                                </a:lnTo>
                                <a:lnTo>
                                  <a:pt x="109131" y="495"/>
                                </a:lnTo>
                                <a:lnTo>
                                  <a:pt x="100660" y="495"/>
                                </a:lnTo>
                                <a:lnTo>
                                  <a:pt x="100660" y="20027"/>
                                </a:lnTo>
                                <a:lnTo>
                                  <a:pt x="109131" y="20027"/>
                                </a:lnTo>
                                <a:lnTo>
                                  <a:pt x="109131" y="93751"/>
                                </a:lnTo>
                                <a:lnTo>
                                  <a:pt x="100660" y="93751"/>
                                </a:lnTo>
                                <a:lnTo>
                                  <a:pt x="100660" y="113296"/>
                                </a:lnTo>
                                <a:lnTo>
                                  <a:pt x="137147" y="113296"/>
                                </a:lnTo>
                                <a:lnTo>
                                  <a:pt x="137147" y="93751"/>
                                </a:lnTo>
                                <a:lnTo>
                                  <a:pt x="128676" y="93751"/>
                                </a:lnTo>
                                <a:lnTo>
                                  <a:pt x="128676" y="20027"/>
                                </a:lnTo>
                                <a:lnTo>
                                  <a:pt x="137147" y="20027"/>
                                </a:lnTo>
                                <a:lnTo>
                                  <a:pt x="137147" y="495"/>
                                </a:lnTo>
                                <a:close/>
                              </a:path>
                              <a:path w="303530" h="113664">
                                <a:moveTo>
                                  <a:pt x="191046" y="66243"/>
                                </a:moveTo>
                                <a:lnTo>
                                  <a:pt x="171513" y="66243"/>
                                </a:lnTo>
                                <a:lnTo>
                                  <a:pt x="171513" y="113030"/>
                                </a:lnTo>
                                <a:lnTo>
                                  <a:pt x="191046" y="113030"/>
                                </a:lnTo>
                                <a:lnTo>
                                  <a:pt x="191046" y="66243"/>
                                </a:lnTo>
                                <a:close/>
                              </a:path>
                              <a:path w="303530" h="113664">
                                <a:moveTo>
                                  <a:pt x="237756" y="71069"/>
                                </a:moveTo>
                                <a:lnTo>
                                  <a:pt x="234289" y="62661"/>
                                </a:lnTo>
                                <a:lnTo>
                                  <a:pt x="228092" y="56464"/>
                                </a:lnTo>
                                <a:lnTo>
                                  <a:pt x="233908" y="48577"/>
                                </a:lnTo>
                                <a:lnTo>
                                  <a:pt x="237121" y="39522"/>
                                </a:lnTo>
                                <a:lnTo>
                                  <a:pt x="237591" y="29933"/>
                                </a:lnTo>
                                <a:lnTo>
                                  <a:pt x="235204" y="20421"/>
                                </a:lnTo>
                                <a:lnTo>
                                  <a:pt x="230136" y="12026"/>
                                </a:lnTo>
                                <a:lnTo>
                                  <a:pt x="225044" y="7442"/>
                                </a:lnTo>
                                <a:lnTo>
                                  <a:pt x="225044" y="53403"/>
                                </a:lnTo>
                                <a:lnTo>
                                  <a:pt x="221983" y="50330"/>
                                </a:lnTo>
                                <a:lnTo>
                                  <a:pt x="213474" y="46723"/>
                                </a:lnTo>
                                <a:lnTo>
                                  <a:pt x="221983" y="50330"/>
                                </a:lnTo>
                                <a:lnTo>
                                  <a:pt x="225044" y="53403"/>
                                </a:lnTo>
                                <a:lnTo>
                                  <a:pt x="225044" y="7442"/>
                                </a:lnTo>
                                <a:lnTo>
                                  <a:pt x="222999" y="5588"/>
                                </a:lnTo>
                                <a:lnTo>
                                  <a:pt x="218338" y="3378"/>
                                </a:lnTo>
                                <a:lnTo>
                                  <a:pt x="218338" y="40297"/>
                                </a:lnTo>
                                <a:lnTo>
                                  <a:pt x="212509" y="46443"/>
                                </a:lnTo>
                                <a:lnTo>
                                  <a:pt x="204787" y="46723"/>
                                </a:lnTo>
                                <a:lnTo>
                                  <a:pt x="191033" y="46723"/>
                                </a:lnTo>
                                <a:lnTo>
                                  <a:pt x="191033" y="19558"/>
                                </a:lnTo>
                                <a:lnTo>
                                  <a:pt x="212013" y="19558"/>
                                </a:lnTo>
                                <a:lnTo>
                                  <a:pt x="218071" y="25488"/>
                                </a:lnTo>
                                <a:lnTo>
                                  <a:pt x="218147" y="29933"/>
                                </a:lnTo>
                                <a:lnTo>
                                  <a:pt x="218338" y="40297"/>
                                </a:lnTo>
                                <a:lnTo>
                                  <a:pt x="218338" y="3378"/>
                                </a:lnTo>
                                <a:lnTo>
                                  <a:pt x="214325" y="1473"/>
                                </a:lnTo>
                                <a:lnTo>
                                  <a:pt x="204622" y="12"/>
                                </a:lnTo>
                                <a:lnTo>
                                  <a:pt x="163017" y="12"/>
                                </a:lnTo>
                                <a:lnTo>
                                  <a:pt x="163017" y="19558"/>
                                </a:lnTo>
                                <a:lnTo>
                                  <a:pt x="171500" y="19558"/>
                                </a:lnTo>
                                <a:lnTo>
                                  <a:pt x="171500" y="66230"/>
                                </a:lnTo>
                                <a:lnTo>
                                  <a:pt x="204635" y="66230"/>
                                </a:lnTo>
                                <a:lnTo>
                                  <a:pt x="212432" y="66522"/>
                                </a:lnTo>
                                <a:lnTo>
                                  <a:pt x="218198" y="72504"/>
                                </a:lnTo>
                                <a:lnTo>
                                  <a:pt x="218211" y="113017"/>
                                </a:lnTo>
                                <a:lnTo>
                                  <a:pt x="237756" y="113017"/>
                                </a:lnTo>
                                <a:lnTo>
                                  <a:pt x="237756" y="71069"/>
                                </a:lnTo>
                                <a:close/>
                              </a:path>
                              <a:path w="303530" h="113664">
                                <a:moveTo>
                                  <a:pt x="303390" y="495"/>
                                </a:moveTo>
                                <a:lnTo>
                                  <a:pt x="294919" y="495"/>
                                </a:lnTo>
                                <a:lnTo>
                                  <a:pt x="294919" y="279"/>
                                </a:lnTo>
                                <a:lnTo>
                                  <a:pt x="275374" y="279"/>
                                </a:lnTo>
                                <a:lnTo>
                                  <a:pt x="275374" y="495"/>
                                </a:lnTo>
                                <a:lnTo>
                                  <a:pt x="266915" y="495"/>
                                </a:lnTo>
                                <a:lnTo>
                                  <a:pt x="266915" y="20027"/>
                                </a:lnTo>
                                <a:lnTo>
                                  <a:pt x="275374" y="20027"/>
                                </a:lnTo>
                                <a:lnTo>
                                  <a:pt x="275374" y="93751"/>
                                </a:lnTo>
                                <a:lnTo>
                                  <a:pt x="266915" y="93751"/>
                                </a:lnTo>
                                <a:lnTo>
                                  <a:pt x="266915" y="113296"/>
                                </a:lnTo>
                                <a:lnTo>
                                  <a:pt x="303390" y="113296"/>
                                </a:lnTo>
                                <a:lnTo>
                                  <a:pt x="303390" y="93751"/>
                                </a:lnTo>
                                <a:lnTo>
                                  <a:pt x="294919" y="93751"/>
                                </a:lnTo>
                                <a:lnTo>
                                  <a:pt x="294919" y="20027"/>
                                </a:lnTo>
                                <a:lnTo>
                                  <a:pt x="303390" y="20027"/>
                                </a:lnTo>
                                <a:lnTo>
                                  <a:pt x="303390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2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205" y="143855"/>
                            <a:ext cx="75164" cy="113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99" y="144095"/>
                            <a:ext cx="75038" cy="113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4F434F" id="Group 57" o:spid="_x0000_s1026" style="position:absolute;margin-left:450.5pt;margin-top:6.7pt;width:59.75pt;height:20.3pt;z-index:-251589632;mso-wrap-distance-left:0;mso-wrap-distance-right:0;mso-position-horizontal-relative:page" coordsize="758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8" o:spid="_x0000_s1027" type="#_x0000_t75" style="position:absolute;left:6080;top:131;width:1424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">
                  <v:imagedata r:id="rId23" o:title=""/>
                </v:shape>
                <v:shape id="Image 59" o:spid="_x0000_s1028" type="#_x0000_t75" style="position:absolute;width:686;height:1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">
                  <v:imagedata r:id="rId24" o:title=""/>
                </v:shape>
                <v:shape id="Image 60" o:spid="_x0000_s1029" type="#_x0000_t75" style="position:absolute;left:977;top:28;width:752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">
                  <v:imagedata r:id="rId25" o:title=""/>
                </v:shape>
                <v:shape id="Graphic 61" o:spid="_x0000_s1030" style="position:absolute;left:2019;top:31;width:756;height:1131;visibility:visible;mso-wrap-style:square;v-text-anchor:top" coordsize="7556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" path="m75184,l55638,r,46342l19532,46342r,-45720l,622,,46342,,66662r,45720l19532,112382r,-45720l55638,66662r,46228l75184,112890r,-46228l75184,66205r,-19520l75184,46342,75184,xe" fillcolor="#000204" stroked="f">
                  <v:path arrowok="t"/>
                </v:shape>
                <v:shape id="Image 62" o:spid="_x0000_s1031" type="#_x0000_t75" style="position:absolute;left:3045;top:29;width:752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">
                  <v:imagedata r:id="rId26" o:title=""/>
                </v:shape>
                <v:shape id="Graphic 63" o:spid="_x0000_s1032" style="position:absolute;left:4071;top:38;width:654;height:1117;visibility:visible;mso-wrap-style:square;v-text-anchor:top" coordsize="6540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" path="m65328,92710r-45796,l19532,,,,,92710r,19050l65328,111760r,-19050xe" fillcolor="#000204" stroked="f">
                  <v:path arrowok="t"/>
                </v:shape>
                <v:shape id="Image 64" o:spid="_x0000_s1033" type="#_x0000_t75" style="position:absolute;left:5014;top:30;width:751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">
                  <v:imagedata r:id="rId27" o:title=""/>
                </v:shape>
                <v:shape id="Image 65" o:spid="_x0000_s1034" type="#_x0000_t75" style="position:absolute;top:1441;width:692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">
                  <v:imagedata r:id="rId28" o:title=""/>
                </v:shape>
                <v:shape id="Image 66" o:spid="_x0000_s1035" type="#_x0000_t75" style="position:absolute;left:951;top:1439;width:1257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">
                  <v:imagedata r:id="rId29" o:title=""/>
                </v:shape>
                <v:shape id="Graphic 67" o:spid="_x0000_s1036" style="position:absolute;left:2466;top:1439;width:3036;height:1136;visibility:visible;mso-wrap-style:square;v-text-anchor:top" coordsize="30353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" path="m28041,66294r-19545,l8496,113030r19545,l28041,66294xem74777,33134l72174,20231,65074,9702r-203,-127l55245,3086r,22542l55245,40652r-6096,6084l28041,46736r,-27191l49149,19545r6096,6083l55245,3086r-712,-483l41630,,16687,,,,,19545r8496,l8496,66281r33134,l54533,63677,65074,56565r6617,-9829l72174,46037,74777,33134xem137147,495r-8471,l128676,279r-19545,l109131,495r-8471,l100660,20027r8471,l109131,93751r-8471,l100660,113296r36487,l137147,93751r-8471,l128676,20027r8471,l137147,495xem191046,66243r-19533,l171513,113030r19533,l191046,66243xem237756,71069r-3467,-8408l228092,56464r5816,-7887l237121,39522r470,-9589l235204,20421r-5068,-8395l225044,7442r,45961l221983,50330r-8509,-3607l221983,50330r3061,3073l225044,7442,222999,5588,218338,3378r,36919l212509,46443r-7722,280l191033,46723r,-27165l212013,19558r6058,5930l218147,29933r191,10364l218338,3378,214325,1473,204622,12r-41605,l163017,19558r8483,l171500,66230r33135,l212432,66522r5766,5982l218211,113017r19545,l237756,71069xem303390,495r-8471,l294919,279r-19545,l275374,495r-8459,l266915,20027r8459,l275374,93751r-8459,l266915,113296r36475,l303390,93751r-8471,l294919,20027r8471,l303390,495xe" fillcolor="#000204" stroked="f">
                  <v:path arrowok="t"/>
                </v:shape>
                <v:shape id="Image 68" o:spid="_x0000_s1037" type="#_x0000_t75" style="position:absolute;left:5792;top:1438;width:751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">
                  <v:imagedata r:id="rId30" o:title=""/>
                </v:shape>
                <v:shape id="Image 69" o:spid="_x0000_s1038" type="#_x0000_t75" style="position:absolute;left:6833;top:1440;width:751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67AB3A49" w14:textId="77777777" w:rsidR="0084274A" w:rsidRDefault="0084274A" w:rsidP="0084274A">
      <w:pPr>
        <w:rPr>
          <w:sz w:val="9"/>
        </w:rPr>
        <w:sectPr w:rsidR="0084274A" w:rsidSect="0084274A">
          <w:headerReference w:type="default" r:id="rId32"/>
          <w:footerReference w:type="default" r:id="rId33"/>
          <w:pgSz w:w="11910" w:h="16840"/>
          <w:pgMar w:top="1920" w:right="1560" w:bottom="1120" w:left="1560" w:header="1023" w:footer="924" w:gutter="0"/>
          <w:cols w:space="708"/>
        </w:sectPr>
      </w:pPr>
    </w:p>
    <w:p w14:paraId="2EE7F443" w14:textId="77777777" w:rsidR="0084274A" w:rsidRDefault="0084274A" w:rsidP="0084274A">
      <w:pPr>
        <w:pStyle w:val="Zkladntext"/>
        <w:rPr>
          <w:sz w:val="40"/>
        </w:rPr>
      </w:pPr>
    </w:p>
    <w:p w14:paraId="13927DD8" w14:textId="77777777" w:rsidR="0084274A" w:rsidRDefault="0084274A" w:rsidP="0084274A">
      <w:pPr>
        <w:pStyle w:val="Zkladntext"/>
        <w:rPr>
          <w:sz w:val="40"/>
        </w:rPr>
      </w:pPr>
    </w:p>
    <w:p w14:paraId="75F2703A" w14:textId="77777777" w:rsidR="0084274A" w:rsidRDefault="0084274A" w:rsidP="0084274A">
      <w:pPr>
        <w:pStyle w:val="Zkladntext"/>
        <w:spacing w:before="440"/>
        <w:rPr>
          <w:sz w:val="40"/>
        </w:rPr>
      </w:pPr>
    </w:p>
    <w:p w14:paraId="70C85A14" w14:textId="77777777" w:rsidR="0084274A" w:rsidRDefault="0084274A" w:rsidP="0084274A">
      <w:pPr>
        <w:pStyle w:val="Nadpis1"/>
        <w:ind w:left="126"/>
      </w:pPr>
      <w:bookmarkStart w:id="6" w:name="Výsledky"/>
      <w:bookmarkStart w:id="7" w:name="_bookmark3"/>
      <w:bookmarkEnd w:id="6"/>
      <w:bookmarkEnd w:id="7"/>
      <w:r>
        <w:rPr>
          <w:spacing w:val="-2"/>
          <w:w w:val="105"/>
        </w:rPr>
        <w:t>Výsledky</w:t>
      </w:r>
    </w:p>
    <w:p w14:paraId="51349897" w14:textId="77777777" w:rsidR="0084274A" w:rsidRDefault="0084274A" w:rsidP="0084274A">
      <w:pPr>
        <w:pStyle w:val="Zkladntext"/>
        <w:spacing w:before="427"/>
        <w:rPr>
          <w:rFonts w:ascii="Arial"/>
          <w:b/>
          <w:sz w:val="40"/>
        </w:rPr>
      </w:pPr>
    </w:p>
    <w:p w14:paraId="69CEC546" w14:textId="77777777" w:rsidR="0084274A" w:rsidRDefault="0084274A" w:rsidP="0084274A">
      <w:pPr>
        <w:pStyle w:val="Zkladntext"/>
        <w:spacing w:line="379" w:lineRule="auto"/>
        <w:ind w:left="140" w:right="139"/>
        <w:jc w:val="both"/>
      </w:pPr>
      <w:r>
        <w:t>Níže</w:t>
      </w:r>
      <w:r>
        <w:rPr>
          <w:spacing w:val="-4"/>
        </w:rPr>
        <w:t xml:space="preserve"> </w:t>
      </w:r>
      <w:r>
        <w:t>prezentujeme</w:t>
      </w:r>
      <w:r>
        <w:rPr>
          <w:spacing w:val="-4"/>
        </w:rPr>
        <w:t xml:space="preserve"> </w:t>
      </w:r>
      <w:r>
        <w:t>návratnost</w:t>
      </w:r>
      <w:r>
        <w:rPr>
          <w:spacing w:val="-4"/>
        </w:rPr>
        <w:t xml:space="preserve"> </w:t>
      </w:r>
      <w:r>
        <w:t>dotazníků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odpovědi</w:t>
      </w:r>
      <w:r>
        <w:rPr>
          <w:spacing w:val="-4"/>
        </w:rPr>
        <w:t xml:space="preserve"> </w:t>
      </w:r>
      <w:r>
        <w:t>rodičů</w:t>
      </w:r>
      <w:r>
        <w:rPr>
          <w:spacing w:val="-3"/>
        </w:rPr>
        <w:t xml:space="preserve"> </w:t>
      </w:r>
      <w:r>
        <w:t>Vašich</w:t>
      </w:r>
      <w:r>
        <w:rPr>
          <w:spacing w:val="-4"/>
        </w:rPr>
        <w:t xml:space="preserve"> </w:t>
      </w:r>
      <w:r>
        <w:t>žáků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rodičů</w:t>
      </w:r>
      <w:r>
        <w:rPr>
          <w:spacing w:val="-3"/>
        </w:rPr>
        <w:t xml:space="preserve"> </w:t>
      </w:r>
      <w:r>
        <w:t>žáků</w:t>
      </w:r>
      <w:r>
        <w:rPr>
          <w:spacing w:val="-3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ostatních škol na zařazené uzavřené otázky (otázky s výběrem konkrétních možností odpovědí).</w:t>
      </w:r>
    </w:p>
    <w:p w14:paraId="3C730843" w14:textId="77777777" w:rsidR="0084274A" w:rsidRDefault="0084274A" w:rsidP="0084274A">
      <w:pPr>
        <w:pStyle w:val="Zkladntext"/>
      </w:pPr>
    </w:p>
    <w:p w14:paraId="2410D985" w14:textId="77777777" w:rsidR="0084274A" w:rsidRDefault="0084274A" w:rsidP="0084274A">
      <w:pPr>
        <w:pStyle w:val="Zkladntext"/>
        <w:spacing w:before="16"/>
      </w:pPr>
    </w:p>
    <w:p w14:paraId="35757B5D" w14:textId="77777777" w:rsidR="0084274A" w:rsidRDefault="0084274A" w:rsidP="0084274A">
      <w:pPr>
        <w:pStyle w:val="Nadpis2"/>
      </w:pPr>
      <w:bookmarkStart w:id="8" w:name="Návratnost_dotazníků"/>
      <w:bookmarkStart w:id="9" w:name="_bookmark4"/>
      <w:bookmarkEnd w:id="8"/>
      <w:bookmarkEnd w:id="9"/>
      <w:r>
        <w:t>Návratnost</w:t>
      </w:r>
      <w:r>
        <w:rPr>
          <w:spacing w:val="34"/>
        </w:rPr>
        <w:t xml:space="preserve"> </w:t>
      </w:r>
      <w:r>
        <w:rPr>
          <w:spacing w:val="-2"/>
        </w:rPr>
        <w:t>dotazníků</w:t>
      </w:r>
    </w:p>
    <w:p w14:paraId="770A7387" w14:textId="77777777" w:rsidR="0084274A" w:rsidRDefault="0084274A" w:rsidP="0084274A">
      <w:pPr>
        <w:pStyle w:val="Zkladntext"/>
        <w:spacing w:before="29"/>
        <w:rPr>
          <w:rFonts w:ascii="Arial"/>
          <w:b/>
          <w:sz w:val="28"/>
        </w:rPr>
      </w:pPr>
    </w:p>
    <w:p w14:paraId="66FEEC97" w14:textId="77777777" w:rsidR="0084274A" w:rsidRDefault="0084274A" w:rsidP="0084274A">
      <w:pPr>
        <w:pStyle w:val="Zkladntext"/>
        <w:spacing w:before="1" w:line="379" w:lineRule="auto"/>
        <w:ind w:left="140" w:right="109" w:hanging="7"/>
        <w:jc w:val="both"/>
      </w:pPr>
      <w:r>
        <w:t xml:space="preserve">V aktuálním školním roce vyplnilo dotazník </w:t>
      </w:r>
      <w:r>
        <w:rPr>
          <w:rFonts w:ascii="Arial" w:hAnsi="Arial"/>
          <w:b/>
          <w:sz w:val="19"/>
        </w:rPr>
        <w:t xml:space="preserve">20 rodičů </w:t>
      </w:r>
      <w:r>
        <w:t xml:space="preserve">z Vaší školy. Z Vaší školy nemáme </w:t>
      </w:r>
      <w:proofErr w:type="spellStart"/>
      <w:proofErr w:type="gramStart"/>
      <w:r>
        <w:t>infor</w:t>
      </w:r>
      <w:proofErr w:type="spellEnd"/>
      <w:r>
        <w:t xml:space="preserve">- </w:t>
      </w:r>
      <w:proofErr w:type="spellStart"/>
      <w:r>
        <w:t>maci</w:t>
      </w:r>
      <w:proofErr w:type="spellEnd"/>
      <w:proofErr w:type="gramEnd"/>
      <w:r>
        <w:rPr>
          <w:spacing w:val="-2"/>
        </w:rPr>
        <w:t xml:space="preserve"> </w:t>
      </w:r>
      <w:r>
        <w:t>o počtu rodičů, kterým byly</w:t>
      </w:r>
      <w:r>
        <w:rPr>
          <w:spacing w:val="-2"/>
        </w:rPr>
        <w:t xml:space="preserve"> </w:t>
      </w:r>
      <w:r>
        <w:t>dotazníky zaslány,</w:t>
      </w:r>
      <w:r>
        <w:rPr>
          <w:spacing w:val="-2"/>
        </w:rPr>
        <w:t xml:space="preserve"> </w:t>
      </w:r>
      <w:r>
        <w:t>takže</w:t>
      </w:r>
      <w:r>
        <w:rPr>
          <w:spacing w:val="-2"/>
        </w:rPr>
        <w:t xml:space="preserve"> </w:t>
      </w:r>
      <w:r>
        <w:t>návratnost</w:t>
      </w:r>
      <w:r>
        <w:rPr>
          <w:spacing w:val="-2"/>
        </w:rPr>
        <w:t xml:space="preserve"> </w:t>
      </w:r>
      <w:r>
        <w:t>zde</w:t>
      </w:r>
      <w:r>
        <w:rPr>
          <w:spacing w:val="-2"/>
        </w:rPr>
        <w:t xml:space="preserve"> </w:t>
      </w:r>
      <w:r>
        <w:t>nevyčíslujeme. Medián návratnosti ze všech ostatních škol činí pro srovnání 30,2 %</w:t>
      </w:r>
      <w:r>
        <w:rPr>
          <w:vertAlign w:val="superscript"/>
        </w:rPr>
        <w:t>1</w:t>
      </w:r>
      <w:r>
        <w:t>.</w:t>
      </w:r>
    </w:p>
    <w:p w14:paraId="5CC74215" w14:textId="77777777" w:rsidR="0084274A" w:rsidRDefault="0084274A" w:rsidP="0084274A">
      <w:pPr>
        <w:pStyle w:val="Zkladntext"/>
        <w:spacing w:before="2" w:line="379" w:lineRule="auto"/>
        <w:ind w:left="140" w:right="138" w:firstLine="594"/>
        <w:jc w:val="both"/>
      </w:pPr>
      <w:r>
        <w:t>Návratnost</w:t>
      </w:r>
      <w:r>
        <w:rPr>
          <w:spacing w:val="-4"/>
        </w:rPr>
        <w:t xml:space="preserve"> </w:t>
      </w:r>
      <w:r>
        <w:t>může</w:t>
      </w:r>
      <w:r>
        <w:rPr>
          <w:spacing w:val="-4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jedním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indikátorů</w:t>
      </w:r>
      <w:r>
        <w:rPr>
          <w:spacing w:val="-4"/>
        </w:rPr>
        <w:t xml:space="preserve"> </w:t>
      </w:r>
      <w:r>
        <w:t>ochoty</w:t>
      </w:r>
      <w:r>
        <w:rPr>
          <w:spacing w:val="-2"/>
        </w:rPr>
        <w:t xml:space="preserve"> </w:t>
      </w:r>
      <w:r>
        <w:t>rodičů</w:t>
      </w:r>
      <w:r>
        <w:rPr>
          <w:spacing w:val="-2"/>
        </w:rPr>
        <w:t xml:space="preserve"> </w:t>
      </w:r>
      <w:r>
        <w:t>sdělit</w:t>
      </w:r>
      <w:r>
        <w:rPr>
          <w:spacing w:val="-2"/>
        </w:rPr>
        <w:t xml:space="preserve"> </w:t>
      </w:r>
      <w:r>
        <w:t>škole</w:t>
      </w:r>
      <w:r>
        <w:rPr>
          <w:spacing w:val="-4"/>
        </w:rPr>
        <w:t xml:space="preserve"> </w:t>
      </w:r>
      <w:r>
        <w:t>zpětnou</w:t>
      </w:r>
      <w:r>
        <w:rPr>
          <w:spacing w:val="-2"/>
        </w:rPr>
        <w:t xml:space="preserve"> </w:t>
      </w:r>
      <w:r>
        <w:t>vazbu</w:t>
      </w:r>
      <w:r>
        <w:rPr>
          <w:spacing w:val="-2"/>
        </w:rPr>
        <w:t xml:space="preserve"> </w:t>
      </w:r>
      <w:r>
        <w:t>(není</w:t>
      </w:r>
      <w:r>
        <w:rPr>
          <w:spacing w:val="-2"/>
        </w:rPr>
        <w:t xml:space="preserve"> </w:t>
      </w:r>
      <w:r>
        <w:t>to samozřejmě však jediný způsob). Informaci o návratnosti budeme zařazovat pravidelně, můžete tedy v dalším šetření sledovat, zda se zvýšila, snížila, či zůstává stabilní.</w:t>
      </w:r>
    </w:p>
    <w:p w14:paraId="633F08AD" w14:textId="77777777" w:rsidR="0084274A" w:rsidRDefault="0084274A" w:rsidP="0084274A">
      <w:pPr>
        <w:pStyle w:val="Zkladntext"/>
      </w:pPr>
    </w:p>
    <w:p w14:paraId="043CC804" w14:textId="77777777" w:rsidR="0084274A" w:rsidRDefault="0084274A" w:rsidP="0084274A">
      <w:pPr>
        <w:pStyle w:val="Zkladntext"/>
        <w:spacing w:before="18"/>
      </w:pPr>
    </w:p>
    <w:p w14:paraId="2AD1FBE6" w14:textId="77777777" w:rsidR="0084274A" w:rsidRDefault="0084274A" w:rsidP="0084274A">
      <w:pPr>
        <w:pStyle w:val="Nadpis2"/>
        <w:spacing w:before="0"/>
      </w:pPr>
      <w:bookmarkStart w:id="10" w:name="Celková_spokojenost_rodičů_se_školou"/>
      <w:bookmarkStart w:id="11" w:name="_bookmark5"/>
      <w:bookmarkEnd w:id="10"/>
      <w:bookmarkEnd w:id="11"/>
      <w:r>
        <w:rPr>
          <w:spacing w:val="-2"/>
        </w:rPr>
        <w:t>Celková</w:t>
      </w:r>
      <w:r>
        <w:rPr>
          <w:spacing w:val="-10"/>
        </w:rPr>
        <w:t xml:space="preserve"> </w:t>
      </w:r>
      <w:r>
        <w:rPr>
          <w:spacing w:val="-2"/>
        </w:rPr>
        <w:t>spokojenost</w:t>
      </w:r>
      <w:r>
        <w:rPr>
          <w:spacing w:val="-10"/>
        </w:rPr>
        <w:t xml:space="preserve"> </w:t>
      </w:r>
      <w:r>
        <w:rPr>
          <w:spacing w:val="-2"/>
        </w:rPr>
        <w:t>rodičů</w:t>
      </w:r>
      <w:r>
        <w:rPr>
          <w:spacing w:val="-10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školou</w:t>
      </w:r>
    </w:p>
    <w:p w14:paraId="54B9741B" w14:textId="77777777" w:rsidR="0084274A" w:rsidRDefault="0084274A" w:rsidP="0084274A">
      <w:pPr>
        <w:pStyle w:val="Zkladntext"/>
        <w:spacing w:before="30"/>
        <w:rPr>
          <w:rFonts w:ascii="Arial"/>
          <w:b/>
          <w:sz w:val="28"/>
        </w:rPr>
      </w:pPr>
    </w:p>
    <w:p w14:paraId="69A80992" w14:textId="77777777" w:rsidR="0084274A" w:rsidRDefault="0084274A" w:rsidP="0084274A">
      <w:pPr>
        <w:pStyle w:val="Zkladntext"/>
        <w:ind w:left="140"/>
        <w:jc w:val="both"/>
      </w:pPr>
      <w:r>
        <w:t>Rodiče</w:t>
      </w:r>
      <w:r>
        <w:rPr>
          <w:spacing w:val="-4"/>
        </w:rPr>
        <w:t xml:space="preserve"> </w:t>
      </w:r>
      <w:r>
        <w:t>odpovídali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2"/>
        </w:rPr>
        <w:t>otázku:</w:t>
      </w:r>
    </w:p>
    <w:p w14:paraId="6E84171A" w14:textId="77777777" w:rsidR="0084274A" w:rsidRDefault="0084274A" w:rsidP="0084274A">
      <w:pPr>
        <w:pStyle w:val="Zkladntext"/>
        <w:spacing w:before="161"/>
      </w:pPr>
    </w:p>
    <w:p w14:paraId="5C774451" w14:textId="77777777" w:rsidR="0084274A" w:rsidRDefault="0084274A" w:rsidP="0084274A">
      <w:pPr>
        <w:spacing w:before="1" w:line="374" w:lineRule="auto"/>
        <w:ind w:left="738" w:right="570" w:hanging="34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„Jak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je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pravděpodobné,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že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byste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naši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školu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doporučil/a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svým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>přátelům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nebo</w:t>
      </w:r>
      <w:r>
        <w:rPr>
          <w:rFonts w:ascii="Arial" w:hAnsi="Arial"/>
          <w:i/>
          <w:spacing w:val="-14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známým? </w:t>
      </w:r>
      <w:r>
        <w:rPr>
          <w:rFonts w:ascii="Arial" w:hAnsi="Arial"/>
          <w:i/>
          <w:spacing w:val="-4"/>
          <w:sz w:val="20"/>
        </w:rPr>
        <w:t>Odpovídejte,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prosím,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na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škále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0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(velmi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nepravděpodobné)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až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10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(velmi</w:t>
      </w:r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pravděpodobné).“</w:t>
      </w:r>
    </w:p>
    <w:p w14:paraId="6684CBA3" w14:textId="77777777" w:rsidR="0084274A" w:rsidRDefault="0084274A" w:rsidP="0084274A">
      <w:pPr>
        <w:pStyle w:val="Zkladntext"/>
        <w:spacing w:before="31"/>
        <w:rPr>
          <w:rFonts w:ascii="Arial"/>
          <w:i/>
        </w:rPr>
      </w:pPr>
    </w:p>
    <w:p w14:paraId="0F8521DB" w14:textId="77777777" w:rsidR="0084274A" w:rsidRDefault="0084274A" w:rsidP="0084274A">
      <w:pPr>
        <w:pStyle w:val="Zkladntext"/>
        <w:spacing w:line="379" w:lineRule="auto"/>
        <w:ind w:left="140" w:right="138" w:firstLine="594"/>
        <w:jc w:val="both"/>
      </w:pPr>
      <w:r>
        <w:t>Graf na následující straně shrnuje počty (a podíly) rodičů, kteří dali Vaší škole konkrétní číselnou hodnotu v tomto školním roce.</w:t>
      </w:r>
    </w:p>
    <w:p w14:paraId="017088C8" w14:textId="77777777" w:rsidR="0084274A" w:rsidRDefault="0084274A" w:rsidP="0084274A">
      <w:pPr>
        <w:pStyle w:val="Zkladntext"/>
      </w:pPr>
    </w:p>
    <w:p w14:paraId="553C194D" w14:textId="77777777" w:rsidR="0084274A" w:rsidRDefault="0084274A" w:rsidP="0084274A">
      <w:pPr>
        <w:pStyle w:val="Zkladntext"/>
      </w:pPr>
    </w:p>
    <w:p w14:paraId="7DA38519" w14:textId="77777777" w:rsidR="0084274A" w:rsidRDefault="0084274A" w:rsidP="0084274A">
      <w:pPr>
        <w:pStyle w:val="Zkladntext"/>
      </w:pPr>
    </w:p>
    <w:p w14:paraId="05360B7E" w14:textId="77777777" w:rsidR="0084274A" w:rsidRDefault="0084274A" w:rsidP="0084274A">
      <w:pPr>
        <w:pStyle w:val="Zkladntext"/>
      </w:pPr>
    </w:p>
    <w:p w14:paraId="05639A8C" w14:textId="77777777" w:rsidR="0084274A" w:rsidRDefault="0084274A" w:rsidP="0084274A">
      <w:pPr>
        <w:pStyle w:val="Zkladntext"/>
      </w:pPr>
    </w:p>
    <w:p w14:paraId="592CA20F" w14:textId="77777777" w:rsidR="0084274A" w:rsidRDefault="0084274A" w:rsidP="0084274A">
      <w:pPr>
        <w:pStyle w:val="Zkladntext"/>
      </w:pPr>
    </w:p>
    <w:p w14:paraId="2051F1F1" w14:textId="77777777" w:rsidR="0084274A" w:rsidRDefault="0084274A" w:rsidP="0084274A">
      <w:pPr>
        <w:pStyle w:val="Zkladntext"/>
      </w:pPr>
    </w:p>
    <w:p w14:paraId="02BB71E3" w14:textId="77777777" w:rsidR="0084274A" w:rsidRDefault="0084274A" w:rsidP="0084274A">
      <w:pPr>
        <w:pStyle w:val="Zkladntext"/>
      </w:pPr>
    </w:p>
    <w:p w14:paraId="6C0CC1F1" w14:textId="77777777" w:rsidR="0084274A" w:rsidRDefault="0084274A" w:rsidP="0084274A">
      <w:pPr>
        <w:pStyle w:val="Zkladntext"/>
        <w:spacing w:before="165"/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71B147B" wp14:editId="64EDBBF3">
                <wp:simplePos x="0" y="0"/>
                <wp:positionH relativeFrom="page">
                  <wp:posOffset>1529994</wp:posOffset>
                </wp:positionH>
                <wp:positionV relativeFrom="paragraph">
                  <wp:posOffset>264021</wp:posOffset>
                </wp:positionV>
                <wp:extent cx="216027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50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097FF" id="Graphic 71" o:spid="_x0000_s1026" style="position:absolute;margin-left:120.45pt;margin-top:20.8pt;width:170.1pt;height:.1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602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" path="m,l2160003,e" filled="f" strokeweight=".14056mm">
                <v:path arrowok="t"/>
                <w10:wrap type="topAndBottom" anchorx="page"/>
              </v:shape>
            </w:pict>
          </mc:Fallback>
        </mc:AlternateContent>
      </w:r>
    </w:p>
    <w:p w14:paraId="40792866" w14:textId="77777777" w:rsidR="0084274A" w:rsidRDefault="0084274A" w:rsidP="0084274A">
      <w:pPr>
        <w:spacing w:before="171" w:line="316" w:lineRule="auto"/>
        <w:ind w:left="320" w:right="413" w:hanging="180"/>
        <w:rPr>
          <w:sz w:val="16"/>
        </w:rPr>
      </w:pPr>
      <w:r>
        <w:rPr>
          <w:w w:val="105"/>
          <w:sz w:val="16"/>
          <w:vertAlign w:val="superscript"/>
        </w:rPr>
        <w:t>1</w:t>
      </w:r>
      <w:r>
        <w:rPr>
          <w:spacing w:val="73"/>
          <w:w w:val="105"/>
          <w:sz w:val="16"/>
        </w:rPr>
        <w:t xml:space="preserve"> </w:t>
      </w:r>
      <w:r>
        <w:rPr>
          <w:w w:val="105"/>
          <w:sz w:val="16"/>
        </w:rPr>
        <w:t>Pokud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budeme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ostatní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školy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členit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podrobněji,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mediány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návratností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jsou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pro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MŠ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36,7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%;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pro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SŠ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24,3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%;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pro ZŠ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21,3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%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pro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ZŠ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MŠ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34,2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%.</w:t>
      </w:r>
    </w:p>
    <w:p w14:paraId="030FA68D" w14:textId="77777777" w:rsidR="0084274A" w:rsidRDefault="0084274A" w:rsidP="0084274A">
      <w:pPr>
        <w:spacing w:line="316" w:lineRule="auto"/>
        <w:rPr>
          <w:sz w:val="16"/>
        </w:rPr>
        <w:sectPr w:rsidR="0084274A" w:rsidSect="0084274A">
          <w:headerReference w:type="default" r:id="rId34"/>
          <w:footerReference w:type="default" r:id="rId35"/>
          <w:pgSz w:w="11910" w:h="16840"/>
          <w:pgMar w:top="1920" w:right="1560" w:bottom="1120" w:left="1560" w:header="0" w:footer="924" w:gutter="0"/>
          <w:cols w:space="708"/>
        </w:sectPr>
      </w:pPr>
    </w:p>
    <w:p w14:paraId="0A752C5E" w14:textId="77777777" w:rsidR="0084274A" w:rsidRDefault="0084274A" w:rsidP="0084274A">
      <w:pPr>
        <w:pStyle w:val="Nadpis4"/>
        <w:spacing w:before="212"/>
      </w:pPr>
      <w:r>
        <w:rPr>
          <w:color w:val="4D4D4D"/>
        </w:rPr>
        <w:lastRenderedPageBreak/>
        <w:t>Podíly</w:t>
      </w:r>
      <w:r>
        <w:rPr>
          <w:color w:val="4D4D4D"/>
          <w:spacing w:val="-18"/>
        </w:rPr>
        <w:t xml:space="preserve"> </w:t>
      </w:r>
      <w:r>
        <w:rPr>
          <w:color w:val="4D4D4D"/>
        </w:rPr>
        <w:t>rodičů,</w:t>
      </w:r>
      <w:r>
        <w:rPr>
          <w:color w:val="4D4D4D"/>
          <w:spacing w:val="-18"/>
        </w:rPr>
        <w:t xml:space="preserve"> </w:t>
      </w:r>
      <w:r>
        <w:rPr>
          <w:color w:val="4D4D4D"/>
        </w:rPr>
        <w:t>kteří</w:t>
      </w:r>
      <w:r>
        <w:rPr>
          <w:color w:val="4D4D4D"/>
          <w:spacing w:val="-11"/>
        </w:rPr>
        <w:t xml:space="preserve"> </w:t>
      </w:r>
      <w:r>
        <w:rPr>
          <w:color w:val="4D4D4D"/>
        </w:rPr>
        <w:t>udělili</w:t>
      </w:r>
      <w:r>
        <w:rPr>
          <w:color w:val="4D4D4D"/>
          <w:spacing w:val="-11"/>
        </w:rPr>
        <w:t xml:space="preserve"> </w:t>
      </w:r>
      <w:r>
        <w:rPr>
          <w:color w:val="4D4D4D"/>
        </w:rPr>
        <w:t>dané</w:t>
      </w:r>
      <w:r>
        <w:rPr>
          <w:color w:val="4D4D4D"/>
          <w:spacing w:val="-8"/>
        </w:rPr>
        <w:t xml:space="preserve"> </w:t>
      </w:r>
      <w:r>
        <w:rPr>
          <w:color w:val="4D4D4D"/>
        </w:rPr>
        <w:t>hodnocení</w:t>
      </w:r>
      <w:r>
        <w:rPr>
          <w:color w:val="4D4D4D"/>
          <w:spacing w:val="-10"/>
        </w:rPr>
        <w:t xml:space="preserve"> </w:t>
      </w:r>
      <w:r>
        <w:rPr>
          <w:color w:val="4D4D4D"/>
        </w:rPr>
        <w:t>v</w:t>
      </w:r>
      <w:r>
        <w:rPr>
          <w:color w:val="4D4D4D"/>
          <w:spacing w:val="-18"/>
        </w:rPr>
        <w:t xml:space="preserve"> </w:t>
      </w:r>
      <w:r>
        <w:rPr>
          <w:color w:val="4D4D4D"/>
        </w:rPr>
        <w:t>letošním</w:t>
      </w:r>
      <w:r>
        <w:rPr>
          <w:color w:val="4D4D4D"/>
          <w:spacing w:val="-21"/>
        </w:rPr>
        <w:t xml:space="preserve"> </w:t>
      </w:r>
      <w:r>
        <w:rPr>
          <w:color w:val="4D4D4D"/>
          <w:spacing w:val="-2"/>
        </w:rPr>
        <w:t>měření</w:t>
      </w:r>
    </w:p>
    <w:p w14:paraId="4C33CE05" w14:textId="77777777" w:rsidR="0084274A" w:rsidRDefault="0084274A" w:rsidP="0084274A">
      <w:pPr>
        <w:pStyle w:val="Zkladntext"/>
        <w:spacing w:before="81"/>
        <w:ind w:left="159"/>
      </w:pPr>
      <w:r>
        <w:rPr>
          <w:color w:val="4D4D4D"/>
          <w:w w:val="105"/>
        </w:rPr>
        <w:t>Jak je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pravděpodobné, že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byste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naši školu</w:t>
      </w:r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>doporučil/a svým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přátelům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nebo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známým? Odpovídejte,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prosím,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na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škále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0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(velmi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nepravděpodobné)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až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10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(velmi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pravděpodobné).</w:t>
      </w:r>
    </w:p>
    <w:p w14:paraId="7A73654D" w14:textId="77777777" w:rsidR="0084274A" w:rsidRDefault="0084274A" w:rsidP="0084274A">
      <w:pPr>
        <w:pStyle w:val="Zkladntext"/>
        <w:spacing w:before="179"/>
        <w:rPr>
          <w:sz w:val="16"/>
        </w:rPr>
      </w:pPr>
    </w:p>
    <w:p w14:paraId="3802478A" w14:textId="77777777" w:rsidR="0084274A" w:rsidRDefault="0084274A" w:rsidP="0084274A">
      <w:pPr>
        <w:spacing w:line="169" w:lineRule="exact"/>
        <w:ind w:left="4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F50507E" wp14:editId="172CA4E1">
                <wp:simplePos x="0" y="0"/>
                <wp:positionH relativeFrom="page">
                  <wp:posOffset>1410539</wp:posOffset>
                </wp:positionH>
                <wp:positionV relativeFrom="paragraph">
                  <wp:posOffset>61787</wp:posOffset>
                </wp:positionV>
                <wp:extent cx="5069840" cy="127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102BF" id="Graphic 89" o:spid="_x0000_s1026" style="position:absolute;margin-left:111.05pt;margin-top:4.85pt;width:399.2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A5TVm/aAAAACA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0"/>
          <w:sz w:val="16"/>
        </w:rPr>
        <w:t>15</w:t>
      </w:r>
    </w:p>
    <w:p w14:paraId="4A7F49AE" w14:textId="77777777" w:rsidR="0084274A" w:rsidRDefault="0084274A" w:rsidP="0084274A">
      <w:pPr>
        <w:spacing w:line="192" w:lineRule="exact"/>
        <w:ind w:left="7916"/>
        <w:rPr>
          <w:sz w:val="18"/>
        </w:rPr>
      </w:pPr>
      <w:r>
        <w:rPr>
          <w:color w:val="2A2A2A"/>
          <w:spacing w:val="-2"/>
          <w:w w:val="80"/>
          <w:sz w:val="18"/>
        </w:rPr>
        <w:t>13</w:t>
      </w:r>
      <w:r>
        <w:rPr>
          <w:color w:val="2A2A2A"/>
          <w:spacing w:val="-4"/>
          <w:w w:val="80"/>
          <w:sz w:val="18"/>
        </w:rPr>
        <w:t xml:space="preserve"> </w:t>
      </w:r>
      <w:r>
        <w:rPr>
          <w:color w:val="2A2A2A"/>
          <w:spacing w:val="-2"/>
          <w:w w:val="80"/>
          <w:sz w:val="18"/>
        </w:rPr>
        <w:t>(65</w:t>
      </w:r>
      <w:r>
        <w:rPr>
          <w:color w:val="2A2A2A"/>
          <w:spacing w:val="-3"/>
          <w:w w:val="80"/>
          <w:sz w:val="18"/>
        </w:rPr>
        <w:t xml:space="preserve"> </w:t>
      </w:r>
      <w:r>
        <w:rPr>
          <w:color w:val="2A2A2A"/>
          <w:spacing w:val="-7"/>
          <w:w w:val="80"/>
          <w:sz w:val="18"/>
        </w:rPr>
        <w:t>%)</w:t>
      </w:r>
    </w:p>
    <w:p w14:paraId="103A7C2B" w14:textId="77777777" w:rsidR="0084274A" w:rsidRDefault="0084274A" w:rsidP="0084274A">
      <w:pPr>
        <w:pStyle w:val="Zkladntext"/>
        <w:rPr>
          <w:sz w:val="16"/>
        </w:rPr>
      </w:pPr>
    </w:p>
    <w:p w14:paraId="2EBA3CF0" w14:textId="77777777" w:rsidR="0084274A" w:rsidRDefault="0084274A" w:rsidP="0084274A">
      <w:pPr>
        <w:pStyle w:val="Zkladntext"/>
        <w:spacing w:before="42"/>
        <w:rPr>
          <w:sz w:val="16"/>
        </w:rPr>
      </w:pPr>
    </w:p>
    <w:p w14:paraId="39C08952" w14:textId="77777777" w:rsidR="0084274A" w:rsidRDefault="0084274A" w:rsidP="0084274A">
      <w:pPr>
        <w:ind w:left="4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6BDFA92" wp14:editId="61427AAB">
                <wp:simplePos x="0" y="0"/>
                <wp:positionH relativeFrom="page">
                  <wp:posOffset>1410539</wp:posOffset>
                </wp:positionH>
                <wp:positionV relativeFrom="paragraph">
                  <wp:posOffset>-229870</wp:posOffset>
                </wp:positionV>
                <wp:extent cx="5069840" cy="126682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9840" cy="1266825"/>
                          <a:chOff x="0" y="0"/>
                          <a:chExt cx="5069840" cy="12668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1262786"/>
                            <a:ext cx="5069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840">
                                <a:moveTo>
                                  <a:pt x="0" y="0"/>
                                </a:moveTo>
                                <a:lnTo>
                                  <a:pt x="5069447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EBEB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0" y="777109"/>
                            <a:ext cx="5069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840">
                                <a:moveTo>
                                  <a:pt x="0" y="0"/>
                                </a:moveTo>
                                <a:lnTo>
                                  <a:pt x="4594188" y="0"/>
                                </a:lnTo>
                              </a:path>
                              <a:path w="5069840">
                                <a:moveTo>
                                  <a:pt x="5001553" y="0"/>
                                </a:moveTo>
                                <a:lnTo>
                                  <a:pt x="5069447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EBEB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291396"/>
                            <a:ext cx="5069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840">
                                <a:moveTo>
                                  <a:pt x="0" y="0"/>
                                </a:moveTo>
                                <a:lnTo>
                                  <a:pt x="4594188" y="0"/>
                                </a:lnTo>
                              </a:path>
                              <a:path w="5069840">
                                <a:moveTo>
                                  <a:pt x="5001553" y="0"/>
                                </a:moveTo>
                                <a:lnTo>
                                  <a:pt x="5069447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EBEB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425777" y="11"/>
                            <a:ext cx="3576320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6320" h="1263015">
                                <a:moveTo>
                                  <a:pt x="407365" y="1165669"/>
                                </a:moveTo>
                                <a:lnTo>
                                  <a:pt x="0" y="1165669"/>
                                </a:lnTo>
                                <a:lnTo>
                                  <a:pt x="0" y="1262786"/>
                                </a:lnTo>
                                <a:lnTo>
                                  <a:pt x="407365" y="1262786"/>
                                </a:lnTo>
                                <a:lnTo>
                                  <a:pt x="407365" y="1165669"/>
                                </a:lnTo>
                                <a:close/>
                              </a:path>
                              <a:path w="3576320" h="1263015">
                                <a:moveTo>
                                  <a:pt x="1312621" y="1165669"/>
                                </a:moveTo>
                                <a:lnTo>
                                  <a:pt x="905256" y="1165669"/>
                                </a:lnTo>
                                <a:lnTo>
                                  <a:pt x="905256" y="1262786"/>
                                </a:lnTo>
                                <a:lnTo>
                                  <a:pt x="1312621" y="1262786"/>
                                </a:lnTo>
                                <a:lnTo>
                                  <a:pt x="1312621" y="1165669"/>
                                </a:lnTo>
                                <a:close/>
                              </a:path>
                              <a:path w="3576320" h="1263015">
                                <a:moveTo>
                                  <a:pt x="2217890" y="1068501"/>
                                </a:moveTo>
                                <a:lnTo>
                                  <a:pt x="1810524" y="1068501"/>
                                </a:lnTo>
                                <a:lnTo>
                                  <a:pt x="1810524" y="1262786"/>
                                </a:lnTo>
                                <a:lnTo>
                                  <a:pt x="2217890" y="1262786"/>
                                </a:lnTo>
                                <a:lnTo>
                                  <a:pt x="2217890" y="1068501"/>
                                </a:lnTo>
                                <a:close/>
                              </a:path>
                              <a:path w="3576320" h="1263015">
                                <a:moveTo>
                                  <a:pt x="2670505" y="1165669"/>
                                </a:moveTo>
                                <a:lnTo>
                                  <a:pt x="2263140" y="1165669"/>
                                </a:lnTo>
                                <a:lnTo>
                                  <a:pt x="2263140" y="1262786"/>
                                </a:lnTo>
                                <a:lnTo>
                                  <a:pt x="2670505" y="1262786"/>
                                </a:lnTo>
                                <a:lnTo>
                                  <a:pt x="2670505" y="1165669"/>
                                </a:lnTo>
                                <a:close/>
                              </a:path>
                              <a:path w="3576320" h="1263015">
                                <a:moveTo>
                                  <a:pt x="3123133" y="1068501"/>
                                </a:moveTo>
                                <a:lnTo>
                                  <a:pt x="2715768" y="1068501"/>
                                </a:lnTo>
                                <a:lnTo>
                                  <a:pt x="2715768" y="1262786"/>
                                </a:lnTo>
                                <a:lnTo>
                                  <a:pt x="3123133" y="1262786"/>
                                </a:lnTo>
                                <a:lnTo>
                                  <a:pt x="3123133" y="1068501"/>
                                </a:lnTo>
                                <a:close/>
                              </a:path>
                              <a:path w="3576320" h="1263015">
                                <a:moveTo>
                                  <a:pt x="3575774" y="0"/>
                                </a:moveTo>
                                <a:lnTo>
                                  <a:pt x="3168408" y="0"/>
                                </a:lnTo>
                                <a:lnTo>
                                  <a:pt x="3168408" y="1262773"/>
                                </a:lnTo>
                                <a:lnTo>
                                  <a:pt x="3575774" y="1262773"/>
                                </a:lnTo>
                                <a:lnTo>
                                  <a:pt x="3575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28195" y="1101502"/>
                            <a:ext cx="75057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176C7" w14:textId="77777777" w:rsidR="0084274A" w:rsidRDefault="0084274A" w:rsidP="0084274A">
                              <w:pPr>
                                <w:tabs>
                                  <w:tab w:val="left" w:pos="712"/>
                                </w:tabs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(0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  <w:r>
                                <w:rPr>
                                  <w:color w:val="2A2A2A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(0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033417" y="1101502"/>
                            <a:ext cx="29781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677FF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(0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486080" y="1004340"/>
                            <a:ext cx="29781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66B51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(5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938709" y="1101502"/>
                            <a:ext cx="29781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00207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(0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391337" y="1004340"/>
                            <a:ext cx="29781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2AAD46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(5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272700" y="907225"/>
                            <a:ext cx="34544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60B08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2A2A2A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(10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7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843965" y="1101502"/>
                            <a:ext cx="29781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21F903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(0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749269" y="1004340"/>
                            <a:ext cx="29781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AD064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color w:val="2A2A2A"/>
                                  <w:spacing w:val="-3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(5</w:t>
                              </w:r>
                              <w:r>
                                <w:rPr>
                                  <w:color w:val="2A2A2A"/>
                                  <w:spacing w:val="-2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178004" y="907225"/>
                            <a:ext cx="34544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F9602B" w14:textId="77777777" w:rsidR="0084274A" w:rsidRDefault="0084274A" w:rsidP="0084274A">
                              <w:pPr>
                                <w:spacing w:before="8"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color w:val="2A2A2A"/>
                                  <w:spacing w:val="-6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w w:val="80"/>
                                  <w:sz w:val="18"/>
                                </w:rPr>
                                <w:t>(10</w:t>
                              </w:r>
                              <w:r>
                                <w:rPr>
                                  <w:color w:val="2A2A2A"/>
                                  <w:spacing w:val="-5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A2A2A"/>
                                  <w:spacing w:val="-7"/>
                                  <w:w w:val="80"/>
                                  <w:sz w:val="18"/>
                                </w:rPr>
                                <w:t>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DFA92" id="Group 90" o:spid="_x0000_s1026" style="position:absolute;left:0;text-align:left;margin-left:111.05pt;margin-top:-18.1pt;width:399.2pt;height:99.75pt;z-index:251659264;mso-wrap-distance-left:0;mso-wrap-distance-right:0;mso-position-horizontal-relative:page" coordsize="50698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">
                <v:shape id="Graphic 91" o:spid="_x0000_s1027" style="position:absolute;top:12627;width:50698;height:13;visibility:visible;mso-wrap-style:square;v-text-anchor:top" coordsize="5069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" path="m,l5069447,e" filled="f" strokecolor="#ebebeb" strokeweight=".21244mm">
                  <v:path arrowok="t"/>
                </v:shape>
                <v:shape id="Graphic 92" o:spid="_x0000_s1028" style="position:absolute;top:7771;width:50698;height:12;visibility:visible;mso-wrap-style:square;v-text-anchor:top" coordsize="5069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" path="m,l4594188,em5001553,r67894,e" filled="f" strokecolor="#ebebeb" strokeweight=".21244mm">
                  <v:path arrowok="t"/>
                </v:shape>
                <v:shape id="Graphic 93" o:spid="_x0000_s1029" style="position:absolute;top:2913;width:50698;height:13;visibility:visible;mso-wrap-style:square;v-text-anchor:top" coordsize="5069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" path="m,l4594188,em5001553,r67894,e" filled="f" strokecolor="#ebebeb" strokeweight=".21244mm">
                  <v:path arrowok="t"/>
                </v:shape>
                <v:shape id="Graphic 94" o:spid="_x0000_s1030" style="position:absolute;left:14257;width:35763;height:12630;visibility:visible;mso-wrap-style:square;v-text-anchor:top" coordsize="3576320,126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" path="m407365,1165669l,1165669r,97117l407365,1262786r,-97117xem1312621,1165669r-407365,l905256,1262786r407365,l1312621,1165669xem2217890,1068501r-407366,l1810524,1262786r407366,l2217890,1068501xem2670505,1165669r-407365,l2263140,1262786r407365,l2670505,1165669xem3123133,1068501r-407365,l2715768,1262786r407365,l3123133,1068501xem3575774,l3168408,r,1262773l3575774,1262773,3575774,xe" fillcolor="#bdbdbd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5" o:spid="_x0000_s1031" type="#_x0000_t202" style="position:absolute;left:1281;top:11015;width:7506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D2176C7" w14:textId="77777777" w:rsidR="0084274A" w:rsidRDefault="0084274A" w:rsidP="0084274A">
                        <w:pPr>
                          <w:tabs>
                            <w:tab w:val="left" w:pos="712"/>
                          </w:tabs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(0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  <w:r>
                          <w:rPr>
                            <w:color w:val="2A2A2A"/>
                            <w:sz w:val="18"/>
                          </w:rPr>
                          <w:tab/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(0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96" o:spid="_x0000_s1032" type="#_x0000_t202" style="position:absolute;left:10334;top:11015;width:2978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7D677FF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(0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97" o:spid="_x0000_s1033" type="#_x0000_t202" style="position:absolute;left:14860;top:10043;width:297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79C66B51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(5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98" o:spid="_x0000_s1034" type="#_x0000_t202" style="position:absolute;left:19387;top:11015;width:2978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100207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(0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99" o:spid="_x0000_s1035" type="#_x0000_t202" style="position:absolute;left:23913;top:10043;width:297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D2AAD46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(5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00" o:spid="_x0000_s1036" type="#_x0000_t202" style="position:absolute;left:32727;top:9072;width:345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09460B08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2A2A2A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(10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7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01" o:spid="_x0000_s1037" type="#_x0000_t202" style="position:absolute;left:28439;top:11015;width:2978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5F21F903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0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(0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02" o:spid="_x0000_s1038" type="#_x0000_t202" style="position:absolute;left:37492;top:10043;width:297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55AD064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1</w:t>
                        </w:r>
                        <w:r>
                          <w:rPr>
                            <w:color w:val="2A2A2A"/>
                            <w:spacing w:val="-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(5</w:t>
                        </w:r>
                        <w:r>
                          <w:rPr>
                            <w:color w:val="2A2A2A"/>
                            <w:spacing w:val="-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v:shape id="Textbox 103" o:spid="_x0000_s1039" type="#_x0000_t202" style="position:absolute;left:41780;top:9072;width:345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77F9602B" w14:textId="77777777" w:rsidR="0084274A" w:rsidRDefault="0084274A" w:rsidP="0084274A">
                        <w:pPr>
                          <w:spacing w:before="8"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color w:val="2A2A2A"/>
                            <w:spacing w:val="-6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w w:val="80"/>
                            <w:sz w:val="18"/>
                          </w:rPr>
                          <w:t>(10</w:t>
                        </w:r>
                        <w:r>
                          <w:rPr>
                            <w:color w:val="2A2A2A"/>
                            <w:spacing w:val="-5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A2A2A"/>
                            <w:spacing w:val="-7"/>
                            <w:w w:val="80"/>
                            <w:sz w:val="18"/>
                          </w:rPr>
                          <w:t>%)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4E68E4D6" wp14:editId="291FC31B">
                <wp:simplePos x="0" y="0"/>
                <wp:positionH relativeFrom="page">
                  <wp:posOffset>1043351</wp:posOffset>
                </wp:positionH>
                <wp:positionV relativeFrom="paragraph">
                  <wp:posOffset>99219</wp:posOffset>
                </wp:positionV>
                <wp:extent cx="172720" cy="29464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294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B5BA4" w14:textId="77777777" w:rsidR="0084274A" w:rsidRDefault="0084274A" w:rsidP="0084274A">
                            <w:pPr>
                              <w:pStyle w:val="Zkladntext"/>
                              <w:spacing w:before="28"/>
                              <w:ind w:left="20"/>
                            </w:pPr>
                            <w:r>
                              <w:rPr>
                                <w:color w:val="4D4D4D"/>
                                <w:spacing w:val="-2"/>
                                <w:w w:val="90"/>
                              </w:rPr>
                              <w:t>počet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8E4D6" id="Textbox 104" o:spid="_x0000_s1040" type="#_x0000_t202" style="position:absolute;left:0;text-align:left;margin-left:82.15pt;margin-top:7.8pt;width:13.6pt;height:23.2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34EB5BA4" w14:textId="77777777" w:rsidR="0084274A" w:rsidRDefault="0084274A" w:rsidP="0084274A">
                      <w:pPr>
                        <w:pStyle w:val="Zkladntext"/>
                        <w:spacing w:before="28"/>
                        <w:ind w:left="20"/>
                      </w:pPr>
                      <w:r>
                        <w:rPr>
                          <w:color w:val="4D4D4D"/>
                          <w:spacing w:val="-2"/>
                          <w:w w:val="90"/>
                        </w:rPr>
                        <w:t>počet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0"/>
          <w:sz w:val="16"/>
        </w:rPr>
        <w:t>10</w:t>
      </w:r>
    </w:p>
    <w:p w14:paraId="2A60E93B" w14:textId="77777777" w:rsidR="0084274A" w:rsidRDefault="0084274A" w:rsidP="0084274A">
      <w:pPr>
        <w:pStyle w:val="Zkladntext"/>
        <w:rPr>
          <w:sz w:val="16"/>
        </w:rPr>
      </w:pPr>
    </w:p>
    <w:p w14:paraId="62E03920" w14:textId="77777777" w:rsidR="0084274A" w:rsidRDefault="0084274A" w:rsidP="0084274A">
      <w:pPr>
        <w:pStyle w:val="Zkladntext"/>
        <w:rPr>
          <w:sz w:val="16"/>
        </w:rPr>
      </w:pPr>
    </w:p>
    <w:p w14:paraId="4EFC5F69" w14:textId="77777777" w:rsidR="0084274A" w:rsidRDefault="0084274A" w:rsidP="0084274A">
      <w:pPr>
        <w:pStyle w:val="Zkladntext"/>
        <w:spacing w:before="40"/>
        <w:rPr>
          <w:sz w:val="16"/>
        </w:rPr>
      </w:pPr>
    </w:p>
    <w:p w14:paraId="42E5105E" w14:textId="77777777" w:rsidR="0084274A" w:rsidRDefault="0084274A" w:rsidP="0084274A">
      <w:pPr>
        <w:ind w:left="493"/>
        <w:rPr>
          <w:sz w:val="16"/>
        </w:rPr>
      </w:pPr>
      <w:r>
        <w:rPr>
          <w:color w:val="4D4D4D"/>
          <w:spacing w:val="-10"/>
          <w:w w:val="90"/>
          <w:sz w:val="16"/>
        </w:rPr>
        <w:t>5</w:t>
      </w:r>
    </w:p>
    <w:p w14:paraId="68B1BC17" w14:textId="77777777" w:rsidR="0084274A" w:rsidRDefault="0084274A" w:rsidP="0084274A">
      <w:pPr>
        <w:pStyle w:val="Zkladntext"/>
        <w:rPr>
          <w:sz w:val="16"/>
        </w:rPr>
      </w:pPr>
    </w:p>
    <w:p w14:paraId="0589A550" w14:textId="77777777" w:rsidR="0084274A" w:rsidRDefault="0084274A" w:rsidP="0084274A">
      <w:pPr>
        <w:pStyle w:val="Zkladntext"/>
        <w:rPr>
          <w:sz w:val="16"/>
        </w:rPr>
      </w:pPr>
    </w:p>
    <w:p w14:paraId="0C979135" w14:textId="77777777" w:rsidR="0084274A" w:rsidRDefault="0084274A" w:rsidP="0084274A">
      <w:pPr>
        <w:pStyle w:val="Zkladntext"/>
        <w:spacing w:before="41"/>
        <w:rPr>
          <w:sz w:val="16"/>
        </w:rPr>
      </w:pPr>
    </w:p>
    <w:p w14:paraId="2DAA5900" w14:textId="77777777" w:rsidR="0084274A" w:rsidRDefault="0084274A" w:rsidP="0084274A">
      <w:pPr>
        <w:ind w:left="493"/>
        <w:rPr>
          <w:sz w:val="16"/>
        </w:rPr>
      </w:pPr>
      <w:r>
        <w:rPr>
          <w:color w:val="4D4D4D"/>
          <w:spacing w:val="-10"/>
          <w:w w:val="90"/>
          <w:sz w:val="16"/>
        </w:rPr>
        <w:t>0</w:t>
      </w:r>
    </w:p>
    <w:p w14:paraId="7B25180F" w14:textId="77777777" w:rsidR="0084274A" w:rsidRDefault="0084274A" w:rsidP="0084274A">
      <w:pPr>
        <w:tabs>
          <w:tab w:val="left" w:pos="1763"/>
          <w:tab w:val="left" w:pos="2476"/>
          <w:tab w:val="left" w:pos="3189"/>
          <w:tab w:val="left" w:pos="3902"/>
          <w:tab w:val="left" w:pos="4615"/>
          <w:tab w:val="left" w:pos="5328"/>
          <w:tab w:val="left" w:pos="6040"/>
          <w:tab w:val="left" w:pos="6753"/>
          <w:tab w:val="left" w:pos="7466"/>
          <w:tab w:val="left" w:pos="8141"/>
        </w:tabs>
        <w:spacing w:before="102"/>
        <w:ind w:left="1051"/>
        <w:rPr>
          <w:sz w:val="16"/>
        </w:rPr>
      </w:pPr>
      <w:r>
        <w:rPr>
          <w:color w:val="4D4D4D"/>
          <w:spacing w:val="-10"/>
          <w:w w:val="90"/>
          <w:sz w:val="16"/>
        </w:rPr>
        <w:t>0</w:t>
      </w:r>
      <w:r>
        <w:rPr>
          <w:color w:val="4D4D4D"/>
          <w:sz w:val="16"/>
        </w:rPr>
        <w:tab/>
      </w:r>
      <w:r>
        <w:rPr>
          <w:color w:val="4D4D4D"/>
          <w:spacing w:val="-12"/>
          <w:w w:val="90"/>
          <w:sz w:val="16"/>
        </w:rPr>
        <w:t>1</w:t>
      </w:r>
      <w:r>
        <w:rPr>
          <w:color w:val="4D4D4D"/>
          <w:sz w:val="16"/>
        </w:rPr>
        <w:tab/>
      </w:r>
      <w:r>
        <w:rPr>
          <w:color w:val="4D4D4D"/>
          <w:spacing w:val="-10"/>
          <w:w w:val="90"/>
          <w:sz w:val="16"/>
        </w:rPr>
        <w:t>2</w:t>
      </w:r>
      <w:r>
        <w:rPr>
          <w:color w:val="4D4D4D"/>
          <w:sz w:val="16"/>
        </w:rPr>
        <w:tab/>
      </w:r>
      <w:r>
        <w:rPr>
          <w:color w:val="4D4D4D"/>
          <w:spacing w:val="-10"/>
          <w:w w:val="90"/>
          <w:sz w:val="16"/>
        </w:rPr>
        <w:t>3</w:t>
      </w:r>
      <w:r>
        <w:rPr>
          <w:color w:val="4D4D4D"/>
          <w:sz w:val="16"/>
        </w:rPr>
        <w:tab/>
      </w:r>
      <w:r>
        <w:rPr>
          <w:color w:val="4D4D4D"/>
          <w:spacing w:val="-10"/>
          <w:w w:val="90"/>
          <w:sz w:val="16"/>
        </w:rPr>
        <w:t>4</w:t>
      </w:r>
      <w:r>
        <w:rPr>
          <w:color w:val="4D4D4D"/>
          <w:sz w:val="16"/>
        </w:rPr>
        <w:tab/>
      </w:r>
      <w:r>
        <w:rPr>
          <w:color w:val="4D4D4D"/>
          <w:spacing w:val="-10"/>
          <w:w w:val="90"/>
          <w:sz w:val="16"/>
        </w:rPr>
        <w:t>5</w:t>
      </w:r>
      <w:r>
        <w:rPr>
          <w:color w:val="4D4D4D"/>
          <w:sz w:val="16"/>
        </w:rPr>
        <w:tab/>
      </w:r>
      <w:r>
        <w:rPr>
          <w:color w:val="4D4D4D"/>
          <w:spacing w:val="-10"/>
          <w:w w:val="90"/>
          <w:sz w:val="16"/>
        </w:rPr>
        <w:t>6</w:t>
      </w:r>
      <w:r>
        <w:rPr>
          <w:color w:val="4D4D4D"/>
          <w:sz w:val="16"/>
        </w:rPr>
        <w:tab/>
      </w:r>
      <w:r>
        <w:rPr>
          <w:color w:val="4D4D4D"/>
          <w:spacing w:val="-10"/>
          <w:w w:val="90"/>
          <w:sz w:val="16"/>
        </w:rPr>
        <w:t>7</w:t>
      </w:r>
      <w:r>
        <w:rPr>
          <w:color w:val="4D4D4D"/>
          <w:sz w:val="16"/>
        </w:rPr>
        <w:tab/>
      </w:r>
      <w:r>
        <w:rPr>
          <w:color w:val="4D4D4D"/>
          <w:spacing w:val="-12"/>
          <w:w w:val="90"/>
          <w:sz w:val="16"/>
        </w:rPr>
        <w:t>8</w:t>
      </w:r>
      <w:r>
        <w:rPr>
          <w:color w:val="4D4D4D"/>
          <w:sz w:val="16"/>
        </w:rPr>
        <w:tab/>
      </w:r>
      <w:r>
        <w:rPr>
          <w:color w:val="4D4D4D"/>
          <w:spacing w:val="-10"/>
          <w:w w:val="90"/>
          <w:sz w:val="16"/>
        </w:rPr>
        <w:t>9</w:t>
      </w:r>
      <w:r>
        <w:rPr>
          <w:color w:val="4D4D4D"/>
          <w:sz w:val="16"/>
        </w:rPr>
        <w:tab/>
      </w:r>
      <w:r>
        <w:rPr>
          <w:color w:val="4D4D4D"/>
          <w:spacing w:val="-5"/>
          <w:w w:val="90"/>
          <w:sz w:val="16"/>
        </w:rPr>
        <w:t>10</w:t>
      </w:r>
    </w:p>
    <w:p w14:paraId="5918E717" w14:textId="77777777" w:rsidR="0084274A" w:rsidRDefault="0084274A" w:rsidP="0084274A">
      <w:pPr>
        <w:pStyle w:val="Zkladntext"/>
        <w:spacing w:before="22"/>
        <w:ind w:left="522"/>
        <w:jc w:val="center"/>
      </w:pPr>
      <w:r>
        <w:rPr>
          <w:color w:val="4D4D4D"/>
          <w:w w:val="85"/>
        </w:rPr>
        <w:t>hodnocení</w:t>
      </w:r>
      <w:r>
        <w:rPr>
          <w:color w:val="4D4D4D"/>
          <w:spacing w:val="-4"/>
          <w:w w:val="85"/>
        </w:rPr>
        <w:t xml:space="preserve"> </w:t>
      </w:r>
      <w:r>
        <w:rPr>
          <w:color w:val="4D4D4D"/>
          <w:w w:val="85"/>
        </w:rPr>
        <w:t>rodičů</w:t>
      </w:r>
      <w:r>
        <w:rPr>
          <w:color w:val="4D4D4D"/>
          <w:spacing w:val="-13"/>
          <w:w w:val="85"/>
        </w:rPr>
        <w:t xml:space="preserve"> </w:t>
      </w:r>
      <w:r>
        <w:rPr>
          <w:color w:val="4D4D4D"/>
          <w:spacing w:val="-2"/>
          <w:w w:val="85"/>
        </w:rPr>
        <w:t>(body)</w:t>
      </w:r>
    </w:p>
    <w:p w14:paraId="2B665012" w14:textId="77777777" w:rsidR="0084274A" w:rsidRDefault="0084274A" w:rsidP="0084274A">
      <w:pPr>
        <w:pStyle w:val="Zkladntext"/>
      </w:pPr>
    </w:p>
    <w:p w14:paraId="0F1A9FE7" w14:textId="77777777" w:rsidR="0084274A" w:rsidRDefault="0084274A" w:rsidP="0084274A">
      <w:pPr>
        <w:pStyle w:val="Zkladntext"/>
        <w:spacing w:before="28"/>
      </w:pPr>
    </w:p>
    <w:p w14:paraId="0B7520D6" w14:textId="77777777" w:rsidR="0084274A" w:rsidRDefault="0084274A" w:rsidP="0084274A">
      <w:pPr>
        <w:pStyle w:val="Zkladntext"/>
        <w:spacing w:line="379" w:lineRule="auto"/>
        <w:ind w:left="140" w:firstLine="594"/>
      </w:pPr>
      <w:r>
        <w:t>Jednotlivé hodnoty uvedené na grafu výše se v čase obtížně srovnávají, proto nabízíme následující graf, který zobrazuje vývoj mediánu hodnot v čase. Růst hodnot je pozitivní.</w:t>
      </w:r>
    </w:p>
    <w:p w14:paraId="277962E6" w14:textId="77777777" w:rsidR="0084274A" w:rsidRDefault="0084274A" w:rsidP="0084274A">
      <w:pPr>
        <w:pStyle w:val="Zkladntext"/>
        <w:spacing w:before="198"/>
        <w:rPr>
          <w:sz w:val="25"/>
        </w:rPr>
      </w:pPr>
    </w:p>
    <w:p w14:paraId="76D3CB06" w14:textId="77777777" w:rsidR="0084274A" w:rsidRDefault="0084274A" w:rsidP="0084274A">
      <w:pPr>
        <w:pStyle w:val="Nadpis4"/>
      </w:pPr>
      <w:r>
        <w:rPr>
          <w:color w:val="4D4D4D"/>
          <w:spacing w:val="-4"/>
        </w:rPr>
        <w:t>Srovnání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4"/>
        </w:rPr>
        <w:t>vývoje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4"/>
        </w:rPr>
        <w:t>hodnocení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4"/>
        </w:rPr>
        <w:t>na</w:t>
      </w:r>
      <w:r>
        <w:rPr>
          <w:color w:val="4D4D4D"/>
          <w:spacing w:val="-19"/>
        </w:rPr>
        <w:t xml:space="preserve"> </w:t>
      </w:r>
      <w:r>
        <w:rPr>
          <w:color w:val="FF7E00"/>
          <w:spacing w:val="-4"/>
        </w:rPr>
        <w:t>Vaší</w:t>
      </w:r>
      <w:r>
        <w:rPr>
          <w:color w:val="FF7E00"/>
          <w:spacing w:val="-12"/>
        </w:rPr>
        <w:t xml:space="preserve"> </w:t>
      </w:r>
      <w:r>
        <w:rPr>
          <w:color w:val="FF7E00"/>
          <w:spacing w:val="-4"/>
        </w:rPr>
        <w:t>škole</w:t>
      </w:r>
      <w:r>
        <w:rPr>
          <w:color w:val="FF7E00"/>
          <w:spacing w:val="-10"/>
        </w:rPr>
        <w:t xml:space="preserve"> </w:t>
      </w:r>
      <w:r>
        <w:rPr>
          <w:color w:val="4D4D4D"/>
          <w:spacing w:val="-4"/>
        </w:rPr>
        <w:t>a</w:t>
      </w:r>
      <w:r>
        <w:rPr>
          <w:color w:val="4D4D4D"/>
          <w:spacing w:val="-19"/>
        </w:rPr>
        <w:t xml:space="preserve"> </w:t>
      </w:r>
      <w:r>
        <w:rPr>
          <w:color w:val="4D4D4D"/>
          <w:spacing w:val="-4"/>
        </w:rPr>
        <w:t>u</w:t>
      </w:r>
      <w:r>
        <w:rPr>
          <w:color w:val="4D4D4D"/>
          <w:spacing w:val="-10"/>
        </w:rPr>
        <w:t xml:space="preserve"> </w:t>
      </w:r>
      <w:r>
        <w:rPr>
          <w:color w:val="BDBDBD"/>
          <w:spacing w:val="-4"/>
        </w:rPr>
        <w:t>ostatních</w:t>
      </w:r>
    </w:p>
    <w:p w14:paraId="36208B3C" w14:textId="77777777" w:rsidR="0084274A" w:rsidRDefault="0084274A" w:rsidP="0084274A">
      <w:pPr>
        <w:pStyle w:val="Zkladntext"/>
        <w:spacing w:before="81"/>
        <w:ind w:left="159"/>
      </w:pPr>
      <w:r>
        <w:rPr>
          <w:color w:val="4D4D4D"/>
          <w:spacing w:val="-2"/>
          <w:w w:val="105"/>
        </w:rPr>
        <w:t>Body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spacing w:val="-2"/>
          <w:w w:val="105"/>
        </w:rPr>
        <w:t>znázorňují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spacing w:val="-2"/>
          <w:w w:val="105"/>
        </w:rPr>
        <w:t>mediány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spacing w:val="-2"/>
          <w:w w:val="105"/>
        </w:rPr>
        <w:t>jednotlivých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spacing w:val="-2"/>
          <w:w w:val="105"/>
        </w:rPr>
        <w:t>měření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spacing w:val="-2"/>
          <w:w w:val="105"/>
        </w:rPr>
        <w:t>na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spacing w:val="-2"/>
          <w:w w:val="105"/>
        </w:rPr>
        <w:t>Vaší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spacing w:val="-2"/>
          <w:w w:val="105"/>
        </w:rPr>
        <w:t>škole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spacing w:val="-2"/>
          <w:w w:val="105"/>
        </w:rPr>
        <w:t>u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spacing w:val="-2"/>
          <w:w w:val="105"/>
        </w:rPr>
        <w:t>ostatních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spacing w:val="-2"/>
          <w:w w:val="105"/>
        </w:rPr>
        <w:t>škol.</w:t>
      </w:r>
    </w:p>
    <w:p w14:paraId="198A3F90" w14:textId="77777777" w:rsidR="0084274A" w:rsidRDefault="0084274A" w:rsidP="0084274A">
      <w:pPr>
        <w:pStyle w:val="Zkladntext"/>
        <w:spacing w:before="38"/>
        <w:rPr>
          <w:sz w:val="16"/>
        </w:rPr>
      </w:pPr>
    </w:p>
    <w:p w14:paraId="67B524B8" w14:textId="77777777" w:rsidR="0084274A" w:rsidRDefault="0084274A" w:rsidP="0084274A">
      <w:pPr>
        <w:spacing w:before="1"/>
        <w:ind w:left="4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428CA2B9" wp14:editId="284B6ABA">
                <wp:simplePos x="0" y="0"/>
                <wp:positionH relativeFrom="page">
                  <wp:posOffset>1410539</wp:posOffset>
                </wp:positionH>
                <wp:positionV relativeFrom="paragraph">
                  <wp:posOffset>61934</wp:posOffset>
                </wp:positionV>
                <wp:extent cx="5069840" cy="127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98B45" id="Graphic 105" o:spid="_x0000_s1026" style="position:absolute;margin-left:111.05pt;margin-top:4.9pt;width:399.2pt;height:.1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PWpUsraAAAACQ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0"/>
          <w:sz w:val="16"/>
        </w:rPr>
        <w:t>10</w:t>
      </w:r>
    </w:p>
    <w:p w14:paraId="2B4E8388" w14:textId="77777777" w:rsidR="0084274A" w:rsidRDefault="0084274A" w:rsidP="0084274A">
      <w:pPr>
        <w:spacing w:before="169"/>
        <w:ind w:left="4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704A1B0A" wp14:editId="65FC34AF">
                <wp:simplePos x="0" y="0"/>
                <wp:positionH relativeFrom="page">
                  <wp:posOffset>1410539</wp:posOffset>
                </wp:positionH>
                <wp:positionV relativeFrom="paragraph">
                  <wp:posOffset>233844</wp:posOffset>
                </wp:positionV>
                <wp:extent cx="5069840" cy="31623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9840" cy="316230"/>
                          <a:chOff x="0" y="0"/>
                          <a:chExt cx="5069840" cy="31623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158079"/>
                            <a:ext cx="5069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840">
                                <a:moveTo>
                                  <a:pt x="0" y="0"/>
                                </a:moveTo>
                                <a:lnTo>
                                  <a:pt x="5069447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EBEB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75259" y="46686"/>
                            <a:ext cx="422465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4655" h="222885">
                                <a:moveTo>
                                  <a:pt x="0" y="0"/>
                                </a:moveTo>
                                <a:lnTo>
                                  <a:pt x="2112269" y="111392"/>
                                </a:lnTo>
                                <a:lnTo>
                                  <a:pt x="4224539" y="222845"/>
                                </a:lnTo>
                              </a:path>
                            </a:pathLst>
                          </a:custGeom>
                          <a:ln w="12747">
                            <a:solidFill>
                              <a:srgbClr val="FF7E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66" y="0"/>
                            <a:ext cx="93396" cy="9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824" y="111392"/>
                            <a:ext cx="93408" cy="93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3094" y="222800"/>
                            <a:ext cx="93396" cy="934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9150C1" id="Group 106" o:spid="_x0000_s1026" style="position:absolute;margin-left:111.05pt;margin-top:18.4pt;width:399.2pt;height:24.9pt;z-index:251669504;mso-wrap-distance-left:0;mso-wrap-distance-right:0;mso-position-horizontal-relative:page" coordsize="50698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">
                <v:shape id="Graphic 107" o:spid="_x0000_s1027" style="position:absolute;top:1580;width:50698;height:13;visibility:visible;mso-wrap-style:square;v-text-anchor:top" coordsize="5069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" path="m,l5069447,e" filled="f" strokecolor="#ebebeb" strokeweight=".21244mm">
                  <v:path arrowok="t"/>
                </v:shape>
                <v:shape id="Graphic 108" o:spid="_x0000_s1028" style="position:absolute;left:4752;top:466;width:42247;height:2229;visibility:visible;mso-wrap-style:square;v-text-anchor:top" coordsize="422465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" path="m,l2112269,111392,4224539,222845e" filled="f" strokecolor="#ff7e00" strokeweight=".35408mm">
                  <v:path arrowok="t"/>
                </v:shape>
                <v:shape id="Image 109" o:spid="_x0000_s1029" type="#_x0000_t75" style="position:absolute;left:4285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">
                  <v:imagedata r:id="rId39" o:title=""/>
                </v:shape>
                <v:shape id="Image 110" o:spid="_x0000_s1030" type="#_x0000_t75" style="position:absolute;left:25408;top:1113;width:934;height: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">
                  <v:imagedata r:id="rId40" o:title=""/>
                </v:shape>
                <v:shape id="Image 111" o:spid="_x0000_s1031" type="#_x0000_t75" style="position:absolute;left:46530;top:2228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77E06B4" wp14:editId="58D3D4CC">
                <wp:simplePos x="0" y="0"/>
                <wp:positionH relativeFrom="page">
                  <wp:posOffset>1410539</wp:posOffset>
                </wp:positionH>
                <wp:positionV relativeFrom="paragraph">
                  <wp:posOffset>169138</wp:posOffset>
                </wp:positionV>
                <wp:extent cx="5069840" cy="127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9D2CF" id="Graphic 112" o:spid="_x0000_s1026" style="position:absolute;margin-left:111.05pt;margin-top:13.3pt;width:399.2pt;height:.1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9</w:t>
      </w:r>
    </w:p>
    <w:p w14:paraId="7E18C654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color w:val="4D4D4D"/>
          <w:spacing w:val="-10"/>
          <w:w w:val="90"/>
          <w:sz w:val="16"/>
        </w:rPr>
        <w:t>8</w:t>
      </w:r>
    </w:p>
    <w:p w14:paraId="177D8120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519772CC" wp14:editId="3A1BCA09">
                <wp:simplePos x="0" y="0"/>
                <wp:positionH relativeFrom="page">
                  <wp:posOffset>1410539</wp:posOffset>
                </wp:positionH>
                <wp:positionV relativeFrom="paragraph">
                  <wp:posOffset>169515</wp:posOffset>
                </wp:positionV>
                <wp:extent cx="5069840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2915" id="Graphic 113" o:spid="_x0000_s1026" style="position:absolute;margin-left:111.05pt;margin-top:13.35pt;width:399.2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AMsAjDaAAAACg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7229183" wp14:editId="64352B0D">
                <wp:simplePos x="0" y="0"/>
                <wp:positionH relativeFrom="page">
                  <wp:posOffset>1043351</wp:posOffset>
                </wp:positionH>
                <wp:positionV relativeFrom="paragraph">
                  <wp:posOffset>158530</wp:posOffset>
                </wp:positionV>
                <wp:extent cx="172720" cy="91757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720" cy="917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76C88" w14:textId="77777777" w:rsidR="0084274A" w:rsidRDefault="0084274A" w:rsidP="0084274A">
                            <w:pPr>
                              <w:pStyle w:val="Zkladntext"/>
                              <w:spacing w:before="28"/>
                              <w:ind w:left="20"/>
                            </w:pPr>
                            <w:r>
                              <w:rPr>
                                <w:color w:val="4D4D4D"/>
                                <w:w w:val="85"/>
                              </w:rPr>
                              <w:t>medián</w:t>
                            </w:r>
                            <w:r>
                              <w:rPr>
                                <w:color w:val="4D4D4D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4D4D4D"/>
                                <w:spacing w:val="-2"/>
                                <w:w w:val="85"/>
                              </w:rPr>
                              <w:t>hodnocení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29183" id="Textbox 114" o:spid="_x0000_s1041" type="#_x0000_t202" style="position:absolute;left:0;text-align:left;margin-left:82.15pt;margin-top:12.5pt;width:13.6pt;height:72.25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44276C88" w14:textId="77777777" w:rsidR="0084274A" w:rsidRDefault="0084274A" w:rsidP="0084274A">
                      <w:pPr>
                        <w:pStyle w:val="Zkladntext"/>
                        <w:spacing w:before="28"/>
                        <w:ind w:left="20"/>
                      </w:pPr>
                      <w:r>
                        <w:rPr>
                          <w:color w:val="4D4D4D"/>
                          <w:w w:val="85"/>
                        </w:rPr>
                        <w:t>medián</w:t>
                      </w:r>
                      <w:r>
                        <w:rPr>
                          <w:color w:val="4D4D4D"/>
                          <w:spacing w:val="2"/>
                        </w:rPr>
                        <w:t xml:space="preserve"> </w:t>
                      </w:r>
                      <w:r>
                        <w:rPr>
                          <w:color w:val="4D4D4D"/>
                          <w:spacing w:val="-2"/>
                          <w:w w:val="85"/>
                        </w:rPr>
                        <w:t>hodnocení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7</w:t>
      </w:r>
    </w:p>
    <w:p w14:paraId="44CF5ECC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66C1711B" wp14:editId="261CFB6B">
                <wp:simplePos x="0" y="0"/>
                <wp:positionH relativeFrom="page">
                  <wp:posOffset>1410539</wp:posOffset>
                </wp:positionH>
                <wp:positionV relativeFrom="paragraph">
                  <wp:posOffset>122681</wp:posOffset>
                </wp:positionV>
                <wp:extent cx="5069840" cy="9398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9840" cy="93980"/>
                          <a:chOff x="0" y="0"/>
                          <a:chExt cx="5069840" cy="9398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46722"/>
                            <a:ext cx="5069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9840">
                                <a:moveTo>
                                  <a:pt x="0" y="0"/>
                                </a:moveTo>
                                <a:lnTo>
                                  <a:pt x="5069447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EBEB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69648" y="46722"/>
                            <a:ext cx="422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4655">
                                <a:moveTo>
                                  <a:pt x="0" y="0"/>
                                </a:moveTo>
                                <a:lnTo>
                                  <a:pt x="4224539" y="0"/>
                                </a:lnTo>
                              </a:path>
                            </a:pathLst>
                          </a:custGeom>
                          <a:ln w="12747">
                            <a:solidFill>
                              <a:srgbClr val="BDBD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56" y="0"/>
                            <a:ext cx="93396" cy="9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214" y="0"/>
                            <a:ext cx="93408" cy="93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484" y="0"/>
                            <a:ext cx="93396" cy="93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FC7D3" id="Group 115" o:spid="_x0000_s1026" style="position:absolute;margin-left:111.05pt;margin-top:9.65pt;width:399.2pt;height:7.4pt;z-index:251667456;mso-wrap-distance-left:0;mso-wrap-distance-right:0;mso-position-horizontal-relative:page" coordsize="50698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">
                <v:shape id="Graphic 116" o:spid="_x0000_s1027" style="position:absolute;top:467;width:50698;height:12;visibility:visible;mso-wrap-style:square;v-text-anchor:top" coordsize="5069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" path="m,l5069447,e" filled="f" strokecolor="#ebebeb" strokeweight=".21244mm">
                  <v:path arrowok="t"/>
                </v:shape>
                <v:shape id="Graphic 117" o:spid="_x0000_s1028" style="position:absolute;left:3696;top:467;width:42247;height:12;visibility:visible;mso-wrap-style:square;v-text-anchor:top" coordsize="4224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" path="m,l4224539,e" filled="f" strokecolor="#bdbdbd" strokeweight=".35408mm">
                  <v:path arrowok="t"/>
                </v:shape>
                <v:shape id="Image 118" o:spid="_x0000_s1029" type="#_x0000_t75" style="position:absolute;left:3229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">
                  <v:imagedata r:id="rId44" o:title=""/>
                </v:shape>
                <v:shape id="Image 119" o:spid="_x0000_s1030" type="#_x0000_t75" style="position:absolute;left:24352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">
                  <v:imagedata r:id="rId45" o:title=""/>
                </v:shape>
                <v:shape id="Image 120" o:spid="_x0000_s1031" type="#_x0000_t75" style="position:absolute;left:45474;width:934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10"/>
          <w:w w:val="90"/>
          <w:sz w:val="16"/>
        </w:rPr>
        <w:t>6</w:t>
      </w:r>
    </w:p>
    <w:p w14:paraId="62749E76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0E5ECD8" wp14:editId="4FBC046B">
                <wp:simplePos x="0" y="0"/>
                <wp:positionH relativeFrom="page">
                  <wp:posOffset>1410539</wp:posOffset>
                </wp:positionH>
                <wp:positionV relativeFrom="paragraph">
                  <wp:posOffset>169257</wp:posOffset>
                </wp:positionV>
                <wp:extent cx="5069840" cy="127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A5277" id="Graphic 121" o:spid="_x0000_s1026" style="position:absolute;margin-left:111.05pt;margin-top:13.35pt;width:399.2pt;height:.1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AMsAjDaAAAACg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5</w:t>
      </w:r>
    </w:p>
    <w:p w14:paraId="2EEFF35A" w14:textId="77777777" w:rsidR="0084274A" w:rsidRDefault="0084274A" w:rsidP="0084274A">
      <w:pPr>
        <w:spacing w:before="169"/>
        <w:ind w:left="4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B025090" wp14:editId="22D9A065">
                <wp:simplePos x="0" y="0"/>
                <wp:positionH relativeFrom="page">
                  <wp:posOffset>1410539</wp:posOffset>
                </wp:positionH>
                <wp:positionV relativeFrom="paragraph">
                  <wp:posOffset>169146</wp:posOffset>
                </wp:positionV>
                <wp:extent cx="5069840" cy="127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AB337" id="Graphic 122" o:spid="_x0000_s1026" style="position:absolute;margin-left:111.05pt;margin-top:13.3pt;width:399.2pt;height: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4</w:t>
      </w:r>
    </w:p>
    <w:p w14:paraId="46579F68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1EB14BE" wp14:editId="02876C88">
                <wp:simplePos x="0" y="0"/>
                <wp:positionH relativeFrom="page">
                  <wp:posOffset>1410539</wp:posOffset>
                </wp:positionH>
                <wp:positionV relativeFrom="paragraph">
                  <wp:posOffset>169669</wp:posOffset>
                </wp:positionV>
                <wp:extent cx="5069840" cy="127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0C074" id="Graphic 123" o:spid="_x0000_s1026" style="position:absolute;margin-left:111.05pt;margin-top:13.35pt;width:399.2pt;height: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AMsAjDaAAAACg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3</w:t>
      </w:r>
    </w:p>
    <w:p w14:paraId="2A8B3F36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205B5707" wp14:editId="6B26752B">
                <wp:simplePos x="0" y="0"/>
                <wp:positionH relativeFrom="page">
                  <wp:posOffset>1410539</wp:posOffset>
                </wp:positionH>
                <wp:positionV relativeFrom="paragraph">
                  <wp:posOffset>169522</wp:posOffset>
                </wp:positionV>
                <wp:extent cx="5069840" cy="127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237B1" id="Graphic 124" o:spid="_x0000_s1026" style="position:absolute;margin-left:111.05pt;margin-top:13.35pt;width:399.2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AMsAjDaAAAACg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2</w:t>
      </w:r>
    </w:p>
    <w:p w14:paraId="3B04B9B5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D69EA5B" wp14:editId="23508917">
                <wp:simplePos x="0" y="0"/>
                <wp:positionH relativeFrom="page">
                  <wp:posOffset>1410539</wp:posOffset>
                </wp:positionH>
                <wp:positionV relativeFrom="paragraph">
                  <wp:posOffset>169411</wp:posOffset>
                </wp:positionV>
                <wp:extent cx="5069840" cy="127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E081" id="Graphic 125" o:spid="_x0000_s1026" style="position:absolute;margin-left:111.05pt;margin-top:13.35pt;width:399.2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AMsAjDaAAAACg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1</w:t>
      </w:r>
    </w:p>
    <w:p w14:paraId="3F552C58" w14:textId="77777777" w:rsidR="0084274A" w:rsidRDefault="0084274A" w:rsidP="0084274A">
      <w:pPr>
        <w:spacing w:before="170"/>
        <w:ind w:left="49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3A7FDA3" wp14:editId="3EBA3E97">
                <wp:simplePos x="0" y="0"/>
                <wp:positionH relativeFrom="page">
                  <wp:posOffset>1410539</wp:posOffset>
                </wp:positionH>
                <wp:positionV relativeFrom="paragraph">
                  <wp:posOffset>169300</wp:posOffset>
                </wp:positionV>
                <wp:extent cx="5069840" cy="127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9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9840">
                              <a:moveTo>
                                <a:pt x="0" y="0"/>
                              </a:moveTo>
                              <a:lnTo>
                                <a:pt x="5069447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ECD05" id="Graphic 126" o:spid="_x0000_s1026" style="position:absolute;margin-left:111.05pt;margin-top:13.35pt;width:399.2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" path="m,l5069447,e" filled="f" strokecolor="#ebebeb" strokeweight=".21244mm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10"/>
          <w:w w:val="90"/>
          <w:sz w:val="16"/>
        </w:rPr>
        <w:t>0</w:t>
      </w:r>
    </w:p>
    <w:p w14:paraId="419312C5" w14:textId="77777777" w:rsidR="0084274A" w:rsidRDefault="0084274A" w:rsidP="0084274A">
      <w:pPr>
        <w:pStyle w:val="Zkladntext"/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0A0001AC" wp14:editId="3D4CDCA8">
                <wp:simplePos x="0" y="0"/>
                <wp:positionH relativeFrom="page">
                  <wp:posOffset>1832969</wp:posOffset>
                </wp:positionH>
                <wp:positionV relativeFrom="paragraph">
                  <wp:posOffset>57760</wp:posOffset>
                </wp:positionV>
                <wp:extent cx="1270" cy="33020"/>
                <wp:effectExtent l="0" t="0" r="0" b="0"/>
                <wp:wrapTopAndBottom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020">
                              <a:moveTo>
                                <a:pt x="0" y="327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ED97E" id="Graphic 127" o:spid="_x0000_s1026" style="position:absolute;margin-left:144.35pt;margin-top:4.55pt;width:.1pt;height:2.6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" path="m,32758l,e" filled="f" strokecolor="#ebebeb" strokeweight=".2124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48B9E336" wp14:editId="1E4E61B7">
                <wp:simplePos x="0" y="0"/>
                <wp:positionH relativeFrom="page">
                  <wp:posOffset>3945239</wp:posOffset>
                </wp:positionH>
                <wp:positionV relativeFrom="paragraph">
                  <wp:posOffset>57760</wp:posOffset>
                </wp:positionV>
                <wp:extent cx="1270" cy="3302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020">
                              <a:moveTo>
                                <a:pt x="0" y="327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E824E" id="Graphic 128" o:spid="_x0000_s1026" style="position:absolute;margin-left:310.65pt;margin-top:4.55pt;width:.1pt;height:2.6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" path="m,32758l,e" filled="f" strokecolor="#ebebeb" strokeweight=".2124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40076DD1" wp14:editId="780CB793">
                <wp:simplePos x="0" y="0"/>
                <wp:positionH relativeFrom="page">
                  <wp:posOffset>6057556</wp:posOffset>
                </wp:positionH>
                <wp:positionV relativeFrom="paragraph">
                  <wp:posOffset>57760</wp:posOffset>
                </wp:positionV>
                <wp:extent cx="1270" cy="3302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020">
                              <a:moveTo>
                                <a:pt x="0" y="3275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48">
                          <a:solidFill>
                            <a:srgbClr val="EBEBE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123D2" id="Graphic 129" o:spid="_x0000_s1026" style="position:absolute;margin-left:476.95pt;margin-top:4.55pt;width:.1pt;height:2.6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" path="m,32758l,e" filled="f" strokecolor="#ebebeb" strokeweight=".21244mm">
                <v:path arrowok="t"/>
                <w10:wrap type="topAndBottom" anchorx="page"/>
              </v:shape>
            </w:pict>
          </mc:Fallback>
        </mc:AlternateContent>
      </w:r>
    </w:p>
    <w:p w14:paraId="4243F17F" w14:textId="77777777" w:rsidR="0084274A" w:rsidRDefault="0084274A" w:rsidP="0084274A">
      <w:pPr>
        <w:tabs>
          <w:tab w:val="left" w:pos="3842"/>
          <w:tab w:val="left" w:pos="7169"/>
        </w:tabs>
        <w:spacing w:before="10"/>
        <w:ind w:left="516"/>
        <w:jc w:val="center"/>
        <w:rPr>
          <w:sz w:val="16"/>
        </w:rPr>
      </w:pPr>
      <w:r>
        <w:rPr>
          <w:color w:val="4D4D4D"/>
          <w:spacing w:val="-2"/>
          <w:w w:val="90"/>
          <w:sz w:val="16"/>
        </w:rPr>
        <w:t>2021/2022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90"/>
          <w:sz w:val="16"/>
        </w:rPr>
        <w:t>2022/2023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90"/>
          <w:sz w:val="16"/>
        </w:rPr>
        <w:t>2023/2024</w:t>
      </w:r>
    </w:p>
    <w:p w14:paraId="43947E7C" w14:textId="77777777" w:rsidR="0084274A" w:rsidRDefault="0084274A" w:rsidP="0084274A">
      <w:pPr>
        <w:pStyle w:val="Zkladntext"/>
        <w:spacing w:before="121"/>
        <w:ind w:left="522"/>
        <w:jc w:val="center"/>
      </w:pPr>
      <w:r>
        <w:rPr>
          <w:color w:val="4D4D4D"/>
          <w:w w:val="85"/>
        </w:rPr>
        <w:t>školní</w:t>
      </w:r>
      <w:r>
        <w:rPr>
          <w:color w:val="4D4D4D"/>
          <w:spacing w:val="-2"/>
        </w:rPr>
        <w:t xml:space="preserve"> </w:t>
      </w:r>
      <w:r>
        <w:rPr>
          <w:color w:val="4D4D4D"/>
          <w:w w:val="85"/>
        </w:rPr>
        <w:t>rok,</w:t>
      </w:r>
      <w:r>
        <w:rPr>
          <w:color w:val="4D4D4D"/>
          <w:spacing w:val="2"/>
        </w:rPr>
        <w:t xml:space="preserve"> </w:t>
      </w:r>
      <w:r>
        <w:rPr>
          <w:color w:val="4D4D4D"/>
          <w:w w:val="85"/>
        </w:rPr>
        <w:t>ve</w:t>
      </w:r>
      <w:r>
        <w:rPr>
          <w:color w:val="4D4D4D"/>
          <w:spacing w:val="-4"/>
        </w:rPr>
        <w:t xml:space="preserve"> </w:t>
      </w:r>
      <w:r>
        <w:rPr>
          <w:color w:val="4D4D4D"/>
          <w:w w:val="85"/>
        </w:rPr>
        <w:t>kterém</w:t>
      </w:r>
      <w:r>
        <w:rPr>
          <w:color w:val="4D4D4D"/>
          <w:spacing w:val="-2"/>
        </w:rPr>
        <w:t xml:space="preserve"> </w:t>
      </w:r>
      <w:r>
        <w:rPr>
          <w:color w:val="4D4D4D"/>
          <w:w w:val="85"/>
        </w:rPr>
        <w:t>měření</w:t>
      </w:r>
      <w:r>
        <w:rPr>
          <w:color w:val="4D4D4D"/>
          <w:spacing w:val="-2"/>
        </w:rPr>
        <w:t xml:space="preserve"> </w:t>
      </w:r>
      <w:r>
        <w:rPr>
          <w:color w:val="4D4D4D"/>
          <w:spacing w:val="-2"/>
          <w:w w:val="85"/>
        </w:rPr>
        <w:t>proběhlo</w:t>
      </w:r>
    </w:p>
    <w:p w14:paraId="32C543B9" w14:textId="77777777" w:rsidR="0084274A" w:rsidRDefault="0084274A" w:rsidP="0084274A">
      <w:pPr>
        <w:pStyle w:val="Zkladntext"/>
        <w:rPr>
          <w:sz w:val="28"/>
        </w:rPr>
      </w:pPr>
    </w:p>
    <w:p w14:paraId="54C3E087" w14:textId="77777777" w:rsidR="0084274A" w:rsidRDefault="0084274A" w:rsidP="0084274A">
      <w:pPr>
        <w:pStyle w:val="Zkladntext"/>
        <w:spacing w:before="55"/>
        <w:rPr>
          <w:sz w:val="28"/>
        </w:rPr>
      </w:pPr>
    </w:p>
    <w:p w14:paraId="79899074" w14:textId="77777777" w:rsidR="0084274A" w:rsidRDefault="0084274A" w:rsidP="0084274A">
      <w:pPr>
        <w:pStyle w:val="Nadpis2"/>
      </w:pPr>
      <w:bookmarkStart w:id="12" w:name="Vnímaná_možnost_participace_ainformovano"/>
      <w:bookmarkStart w:id="13" w:name="_bookmark6"/>
      <w:bookmarkEnd w:id="12"/>
      <w:bookmarkEnd w:id="13"/>
      <w:r>
        <w:t>Vnímaná</w:t>
      </w:r>
      <w:r>
        <w:rPr>
          <w:spacing w:val="-11"/>
        </w:rPr>
        <w:t xml:space="preserve"> </w:t>
      </w:r>
      <w:r>
        <w:t>možnost</w:t>
      </w:r>
      <w:r>
        <w:rPr>
          <w:spacing w:val="-11"/>
        </w:rPr>
        <w:t xml:space="preserve"> </w:t>
      </w:r>
      <w:r>
        <w:t>participace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-2"/>
        </w:rPr>
        <w:t>informovanost</w:t>
      </w:r>
    </w:p>
    <w:p w14:paraId="2D77A42F" w14:textId="77777777" w:rsidR="0084274A" w:rsidRDefault="0084274A" w:rsidP="0084274A">
      <w:pPr>
        <w:pStyle w:val="Zkladntext"/>
        <w:spacing w:before="26"/>
        <w:rPr>
          <w:rFonts w:ascii="Arial"/>
          <w:b/>
          <w:sz w:val="28"/>
        </w:rPr>
      </w:pPr>
    </w:p>
    <w:p w14:paraId="61E2643B" w14:textId="77777777" w:rsidR="0084274A" w:rsidRDefault="0084274A" w:rsidP="0084274A">
      <w:pPr>
        <w:spacing w:line="374" w:lineRule="auto"/>
        <w:ind w:left="140"/>
        <w:rPr>
          <w:rFonts w:ascii="Arial" w:hAnsi="Arial"/>
          <w:i/>
          <w:sz w:val="20"/>
        </w:rPr>
      </w:pPr>
      <w:r>
        <w:rPr>
          <w:sz w:val="20"/>
        </w:rPr>
        <w:t xml:space="preserve">Následující grafy představují odpovědi rodičů na dvojici uzavřených otázek týkajících se (1) </w:t>
      </w:r>
      <w:proofErr w:type="spellStart"/>
      <w:proofErr w:type="gramStart"/>
      <w:r>
        <w:rPr>
          <w:rFonts w:ascii="Arial" w:hAnsi="Arial"/>
          <w:i/>
          <w:sz w:val="20"/>
        </w:rPr>
        <w:t>vní</w:t>
      </w:r>
      <w:proofErr w:type="spellEnd"/>
      <w:r>
        <w:rPr>
          <w:rFonts w:ascii="Arial" w:hAnsi="Arial"/>
          <w:i/>
          <w:sz w:val="20"/>
        </w:rPr>
        <w:t xml:space="preserve">- </w:t>
      </w:r>
      <w:proofErr w:type="spellStart"/>
      <w:r>
        <w:rPr>
          <w:rFonts w:ascii="Arial" w:hAnsi="Arial"/>
          <w:i/>
          <w:spacing w:val="-4"/>
          <w:sz w:val="20"/>
        </w:rPr>
        <w:t>mané</w:t>
      </w:r>
      <w:proofErr w:type="spellEnd"/>
      <w:proofErr w:type="gramEnd"/>
      <w:r>
        <w:rPr>
          <w:rFonts w:ascii="Arial" w:hAnsi="Arial"/>
          <w:i/>
          <w:spacing w:val="-18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možnosti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zapojit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se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do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dění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ve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škole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(2)</w:t>
      </w:r>
      <w:r>
        <w:rPr>
          <w:spacing w:val="-15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hodnocení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spokojenosti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s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množstvím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informací,</w:t>
      </w:r>
      <w:r>
        <w:rPr>
          <w:rFonts w:ascii="Arial" w:hAnsi="Arial"/>
          <w:i/>
          <w:spacing w:val="-17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které</w:t>
      </w:r>
    </w:p>
    <w:p w14:paraId="452C1E60" w14:textId="77777777" w:rsidR="0084274A" w:rsidRDefault="0084274A" w:rsidP="0084274A">
      <w:pPr>
        <w:spacing w:line="374" w:lineRule="auto"/>
        <w:rPr>
          <w:rFonts w:ascii="Arial" w:hAnsi="Arial"/>
          <w:sz w:val="20"/>
        </w:rPr>
        <w:sectPr w:rsidR="0084274A" w:rsidSect="0084274A">
          <w:headerReference w:type="default" r:id="rId46"/>
          <w:footerReference w:type="default" r:id="rId47"/>
          <w:pgSz w:w="11910" w:h="16840"/>
          <w:pgMar w:top="1920" w:right="1560" w:bottom="1120" w:left="1560" w:header="1023" w:footer="924" w:gutter="0"/>
          <w:cols w:space="708"/>
        </w:sectPr>
      </w:pPr>
    </w:p>
    <w:p w14:paraId="489614C7" w14:textId="77777777" w:rsidR="0084274A" w:rsidRDefault="0084274A" w:rsidP="0084274A">
      <w:pPr>
        <w:pStyle w:val="Zkladntext"/>
        <w:spacing w:before="18"/>
        <w:rPr>
          <w:rFonts w:ascii="Arial"/>
          <w:i/>
        </w:rPr>
      </w:pPr>
    </w:p>
    <w:p w14:paraId="40A7F035" w14:textId="77777777" w:rsidR="0084274A" w:rsidRDefault="0084274A" w:rsidP="0084274A">
      <w:pPr>
        <w:pStyle w:val="Zkladntext"/>
        <w:spacing w:line="376" w:lineRule="auto"/>
        <w:ind w:left="140"/>
      </w:pPr>
      <w:r>
        <w:rPr>
          <w:rFonts w:ascii="Arial" w:hAnsi="Arial"/>
          <w:i/>
        </w:rPr>
        <w:t>ze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školy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přicházejí</w:t>
      </w:r>
      <w:r>
        <w:t>.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všech</w:t>
      </w:r>
      <w:r>
        <w:rPr>
          <w:spacing w:val="-8"/>
        </w:rPr>
        <w:t xml:space="preserve"> </w:t>
      </w:r>
      <w:r>
        <w:t>následujících</w:t>
      </w:r>
      <w:r>
        <w:rPr>
          <w:spacing w:val="-8"/>
        </w:rPr>
        <w:t xml:space="preserve"> </w:t>
      </w:r>
      <w:r>
        <w:t>grafech</w:t>
      </w:r>
      <w:r>
        <w:rPr>
          <w:spacing w:val="-8"/>
        </w:rPr>
        <w:t xml:space="preserve"> </w:t>
      </w:r>
      <w:r>
        <w:t>zobrazujeme</w:t>
      </w:r>
      <w:r>
        <w:rPr>
          <w:spacing w:val="-8"/>
        </w:rPr>
        <w:t xml:space="preserve"> </w:t>
      </w:r>
      <w:r>
        <w:t>výsledky</w:t>
      </w:r>
      <w:r>
        <w:rPr>
          <w:spacing w:val="-8"/>
        </w:rPr>
        <w:t xml:space="preserve"> </w:t>
      </w:r>
      <w:r>
        <w:t>pro</w:t>
      </w:r>
      <w:r>
        <w:rPr>
          <w:spacing w:val="-8"/>
        </w:rPr>
        <w:t xml:space="preserve"> </w:t>
      </w:r>
      <w:r>
        <w:t>Vaši</w:t>
      </w:r>
      <w:r>
        <w:rPr>
          <w:spacing w:val="-8"/>
        </w:rPr>
        <w:t xml:space="preserve"> </w:t>
      </w:r>
      <w:r>
        <w:t>školu</w:t>
      </w:r>
      <w:r>
        <w:rPr>
          <w:spacing w:val="-8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proofErr w:type="gramStart"/>
      <w:r>
        <w:t>porov</w:t>
      </w:r>
      <w:proofErr w:type="spellEnd"/>
      <w:r>
        <w:t xml:space="preserve">- </w:t>
      </w:r>
      <w:proofErr w:type="spellStart"/>
      <w:r>
        <w:t>nání</w:t>
      </w:r>
      <w:proofErr w:type="spellEnd"/>
      <w:proofErr w:type="gramEnd"/>
      <w:r>
        <w:t xml:space="preserve"> s ostatními školami stejného typu.</w:t>
      </w:r>
    </w:p>
    <w:p w14:paraId="05B6F9E6" w14:textId="77777777" w:rsidR="0084274A" w:rsidRDefault="0084274A" w:rsidP="0084274A">
      <w:pPr>
        <w:pStyle w:val="Zkladntext"/>
        <w:spacing w:before="146"/>
        <w:rPr>
          <w:sz w:val="25"/>
        </w:rPr>
      </w:pPr>
    </w:p>
    <w:p w14:paraId="579D9B75" w14:textId="77777777" w:rsidR="0084274A" w:rsidRDefault="0084274A" w:rsidP="0084274A">
      <w:pPr>
        <w:pStyle w:val="Nadpis4"/>
      </w:pPr>
      <w:r>
        <w:rPr>
          <w:color w:val="4D4D4D"/>
          <w:spacing w:val="-2"/>
        </w:rPr>
        <w:t>Vnímaná</w:t>
      </w:r>
      <w:r>
        <w:rPr>
          <w:color w:val="4D4D4D"/>
          <w:spacing w:val="-19"/>
        </w:rPr>
        <w:t xml:space="preserve"> </w:t>
      </w:r>
      <w:r>
        <w:rPr>
          <w:color w:val="4D4D4D"/>
          <w:spacing w:val="-2"/>
        </w:rPr>
        <w:t>možnost</w:t>
      </w:r>
      <w:r>
        <w:rPr>
          <w:color w:val="4D4D4D"/>
          <w:spacing w:val="-13"/>
        </w:rPr>
        <w:t xml:space="preserve"> </w:t>
      </w:r>
      <w:r>
        <w:rPr>
          <w:color w:val="4D4D4D"/>
          <w:spacing w:val="-2"/>
        </w:rPr>
        <w:t>zapojit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2"/>
        </w:rPr>
        <w:t>se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2"/>
        </w:rPr>
        <w:t>do</w:t>
      </w:r>
      <w:r>
        <w:rPr>
          <w:color w:val="4D4D4D"/>
          <w:spacing w:val="-13"/>
        </w:rPr>
        <w:t xml:space="preserve"> </w:t>
      </w:r>
      <w:r>
        <w:rPr>
          <w:color w:val="4D4D4D"/>
          <w:spacing w:val="-2"/>
        </w:rPr>
        <w:t>dění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2"/>
        </w:rPr>
        <w:t>ve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2"/>
        </w:rPr>
        <w:t>škole</w:t>
      </w:r>
    </w:p>
    <w:p w14:paraId="5461CC77" w14:textId="77777777" w:rsidR="0084274A" w:rsidRDefault="0084274A" w:rsidP="0084274A">
      <w:pPr>
        <w:spacing w:before="111"/>
        <w:ind w:left="412"/>
        <w:rPr>
          <w:sz w:val="19"/>
        </w:rPr>
      </w:pPr>
      <w:r>
        <w:rPr>
          <w:color w:val="4D4D4D"/>
          <w:w w:val="80"/>
          <w:sz w:val="19"/>
        </w:rPr>
        <w:t>Řekl/a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byste,</w:t>
      </w:r>
      <w:r>
        <w:rPr>
          <w:color w:val="4D4D4D"/>
          <w:spacing w:val="-6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že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máte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možnost</w:t>
      </w:r>
      <w:r>
        <w:rPr>
          <w:color w:val="4D4D4D"/>
          <w:spacing w:val="-4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zapojit</w:t>
      </w:r>
      <w:r>
        <w:rPr>
          <w:color w:val="4D4D4D"/>
          <w:spacing w:val="-4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se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do</w:t>
      </w:r>
      <w:r>
        <w:rPr>
          <w:color w:val="4D4D4D"/>
          <w:spacing w:val="-2"/>
          <w:sz w:val="19"/>
        </w:rPr>
        <w:t xml:space="preserve"> </w:t>
      </w:r>
      <w:r>
        <w:rPr>
          <w:color w:val="4D4D4D"/>
          <w:w w:val="80"/>
          <w:sz w:val="19"/>
        </w:rPr>
        <w:t>dění</w:t>
      </w:r>
      <w:r>
        <w:rPr>
          <w:color w:val="4D4D4D"/>
          <w:spacing w:val="-9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ve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škole?</w:t>
      </w:r>
    </w:p>
    <w:p w14:paraId="46EDDFD3" w14:textId="77777777" w:rsidR="0084274A" w:rsidRDefault="0084274A" w:rsidP="0084274A">
      <w:pPr>
        <w:spacing w:before="180"/>
        <w:ind w:left="159"/>
        <w:rPr>
          <w:rFonts w:ascii="Arial"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1AEB7BA4" wp14:editId="56F2F228">
                <wp:simplePos x="0" y="0"/>
                <wp:positionH relativeFrom="page">
                  <wp:posOffset>1229367</wp:posOffset>
                </wp:positionH>
                <wp:positionV relativeFrom="paragraph">
                  <wp:posOffset>18519</wp:posOffset>
                </wp:positionV>
                <wp:extent cx="5255895" cy="65659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656590"/>
                          <a:chOff x="0" y="0"/>
                          <a:chExt cx="5255895" cy="65659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5098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656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29638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05417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57871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10331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62785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15239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67693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20153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72607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0"/>
                                </a:moveTo>
                                <a:lnTo>
                                  <a:pt x="0" y="67105"/>
                                </a:lnTo>
                              </a:path>
                              <a:path h="656590">
                                <a:moveTo>
                                  <a:pt x="0" y="589220"/>
                                </a:moveTo>
                                <a:lnTo>
                                  <a:pt x="0" y="656386"/>
                                </a:lnTo>
                              </a:path>
                              <a:path h="656590">
                                <a:moveTo>
                                  <a:pt x="0" y="290870"/>
                                </a:moveTo>
                                <a:lnTo>
                                  <a:pt x="0" y="36545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250619" y="0"/>
                            <a:ext cx="127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56590">
                                <a:moveTo>
                                  <a:pt x="0" y="6563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166716" y="365455"/>
                            <a:ext cx="8445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24154">
                                <a:moveTo>
                                  <a:pt x="83903" y="223765"/>
                                </a:move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lnTo>
                                  <a:pt x="83903" y="0"/>
                                </a:lnTo>
                                <a:lnTo>
                                  <a:pt x="83903" y="22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166716" y="365455"/>
                            <a:ext cx="8445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224154">
                                <a:moveTo>
                                  <a:pt x="0" y="0"/>
                                </a:moveTo>
                                <a:lnTo>
                                  <a:pt x="83903" y="0"/>
                                </a:lnTo>
                                <a:lnTo>
                                  <a:pt x="83903" y="223765"/>
                                </a:ln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509255" y="365455"/>
                            <a:ext cx="6578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224154">
                                <a:moveTo>
                                  <a:pt x="657449" y="223765"/>
                                </a:move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lnTo>
                                  <a:pt x="657449" y="0"/>
                                </a:lnTo>
                                <a:lnTo>
                                  <a:pt x="657449" y="22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509255" y="365455"/>
                            <a:ext cx="6578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224154">
                                <a:moveTo>
                                  <a:pt x="0" y="0"/>
                                </a:moveTo>
                                <a:lnTo>
                                  <a:pt x="657449" y="0"/>
                                </a:lnTo>
                                <a:lnTo>
                                  <a:pt x="657449" y="223765"/>
                                </a:ln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229179" y="365455"/>
                            <a:ext cx="228028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224154">
                                <a:moveTo>
                                  <a:pt x="2280087" y="223765"/>
                                </a:move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lnTo>
                                  <a:pt x="2280087" y="0"/>
                                </a:lnTo>
                                <a:lnTo>
                                  <a:pt x="2280087" y="22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229179" y="365455"/>
                            <a:ext cx="228028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224154">
                                <a:moveTo>
                                  <a:pt x="0" y="0"/>
                                </a:moveTo>
                                <a:lnTo>
                                  <a:pt x="2280087" y="0"/>
                                </a:lnTo>
                                <a:lnTo>
                                  <a:pt x="2280087" y="223765"/>
                                </a:ln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098" y="365455"/>
                            <a:ext cx="22244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405" h="224154">
                                <a:moveTo>
                                  <a:pt x="2224128" y="223765"/>
                                </a:move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lnTo>
                                  <a:pt x="2224128" y="0"/>
                                </a:lnTo>
                                <a:lnTo>
                                  <a:pt x="2224128" y="22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098" y="365455"/>
                            <a:ext cx="222440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4405" h="224154">
                                <a:moveTo>
                                  <a:pt x="0" y="0"/>
                                </a:moveTo>
                                <a:lnTo>
                                  <a:pt x="2224128" y="0"/>
                                </a:lnTo>
                                <a:lnTo>
                                  <a:pt x="2224128" y="223765"/>
                                </a:ln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594112" y="67105"/>
                            <a:ext cx="1656714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224154">
                                <a:moveTo>
                                  <a:pt x="1656507" y="223765"/>
                                </a:move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lnTo>
                                  <a:pt x="1656507" y="0"/>
                                </a:lnTo>
                                <a:lnTo>
                                  <a:pt x="1656507" y="22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594112" y="67105"/>
                            <a:ext cx="1656714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224154">
                                <a:moveTo>
                                  <a:pt x="0" y="0"/>
                                </a:moveTo>
                                <a:lnTo>
                                  <a:pt x="1656507" y="0"/>
                                </a:lnTo>
                                <a:lnTo>
                                  <a:pt x="1656507" y="223765"/>
                                </a:ln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385478" y="67105"/>
                            <a:ext cx="22091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224154">
                                <a:moveTo>
                                  <a:pt x="2208633" y="223765"/>
                                </a:move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lnTo>
                                  <a:pt x="2208633" y="0"/>
                                </a:lnTo>
                                <a:lnTo>
                                  <a:pt x="2208633" y="22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85478" y="67105"/>
                            <a:ext cx="220916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224154">
                                <a:moveTo>
                                  <a:pt x="0" y="0"/>
                                </a:moveTo>
                                <a:lnTo>
                                  <a:pt x="2208633" y="0"/>
                                </a:lnTo>
                                <a:lnTo>
                                  <a:pt x="2208633" y="223765"/>
                                </a:ln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098" y="67105"/>
                            <a:ext cx="138049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0490" h="224154">
                                <a:moveTo>
                                  <a:pt x="1380427" y="223765"/>
                                </a:move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lnTo>
                                  <a:pt x="1380427" y="0"/>
                                </a:lnTo>
                                <a:lnTo>
                                  <a:pt x="1380427" y="223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5098" y="67105"/>
                            <a:ext cx="138049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0490" h="224154">
                                <a:moveTo>
                                  <a:pt x="0" y="0"/>
                                </a:moveTo>
                                <a:lnTo>
                                  <a:pt x="1380427" y="0"/>
                                </a:lnTo>
                                <a:lnTo>
                                  <a:pt x="1380427" y="223765"/>
                                </a:lnTo>
                                <a:lnTo>
                                  <a:pt x="0" y="22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539951" y="119240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B81F6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26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334505" y="119240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58B11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42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0"/>
                                  <w:sz w:val="16"/>
                                </w:rPr>
                                <w:t>(8)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267054" y="119240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4D6B4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32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0"/>
                                  <w:sz w:val="16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914038" y="417633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D94D3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42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(159)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3166120" y="417633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34FE6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43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(163)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4658781" y="417633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CFE19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(47)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B7BA4" id="Group 130" o:spid="_x0000_s1042" style="position:absolute;left:0;text-align:left;margin-left:96.8pt;margin-top:1.45pt;width:413.85pt;height:51.7pt;z-index:251674624;mso-wrap-distance-left:0;mso-wrap-distance-right:0;mso-position-horizontal-relative:page" coordsize="52558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">
                <v:shape id="Graphic 131" o:spid="_x0000_s1043" style="position:absolute;left:50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" path="m,656386l,e" filled="f" strokecolor="#dfdfdf" strokeweight=".21244mm">
                  <v:path arrowok="t"/>
                </v:shape>
                <v:shape id="Graphic 132" o:spid="_x0000_s1044" style="position:absolute;left:5296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" path="m,589220r,67166em,290870r,74585em,l,67105e" filled="f" strokecolor="#dfdfdf" strokeweight=".21244mm">
                  <v:path arrowok="t"/>
                </v:shape>
                <v:shape id="Graphic 133" o:spid="_x0000_s1045" style="position:absolute;left:10541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" path="m,589220r,67166em,290870r,74585em,l,67105e" filled="f" strokecolor="#dfdfdf" strokeweight=".21244mm">
                  <v:path arrowok="t"/>
                </v:shape>
                <v:shape id="Graphic 134" o:spid="_x0000_s1046" style="position:absolute;left:15787;width:12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" path="m,589220r,67166em,290870r,74585em,l,67105e" filled="f" strokecolor="#dfdfdf" strokeweight=".21244mm">
                  <v:path arrowok="t"/>
                </v:shape>
                <v:shape id="Graphic 135" o:spid="_x0000_s1047" style="position:absolute;left:21033;width:12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" path="m,589220r,67166em,290870r,74585em,l,67105e" filled="f" strokecolor="#dfdfdf" strokeweight=".21244mm">
                  <v:path arrowok="t"/>
                </v:shape>
                <v:shape id="Graphic 136" o:spid="_x0000_s1048" style="position:absolute;left:26278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" path="m,589220r,67166em,290870r,74585em,l,67105e" filled="f" strokecolor="#dfdfdf" strokeweight=".21244mm">
                  <v:path arrowok="t"/>
                </v:shape>
                <v:shape id="Graphic 137" o:spid="_x0000_s1049" style="position:absolute;left:31523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" path="m,589220r,67166em,290870r,74585em,l,67105e" filled="f" strokecolor="#dfdfdf" strokeweight=".21244mm">
                  <v:path arrowok="t"/>
                </v:shape>
                <v:shape id="Graphic 138" o:spid="_x0000_s1050" style="position:absolute;left:36769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" path="m,589220r,67166em,290870r,74585em,l,67105e" filled="f" strokecolor="#dfdfdf" strokeweight=".21244mm">
                  <v:path arrowok="t"/>
                </v:shape>
                <v:shape id="Graphic 139" o:spid="_x0000_s1051" style="position:absolute;left:42015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" path="m,589220r,67166em,l,67105em,290870r,74585e" filled="f" strokecolor="#dfdfdf" strokeweight=".21244mm">
                  <v:path arrowok="t"/>
                </v:shape>
                <v:shape id="Graphic 140" o:spid="_x0000_s1052" style="position:absolute;left:47260;width:13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" path="m,l,67105em,589220r,67166em,290870r,74585e" filled="f" strokecolor="#dfdfdf" strokeweight=".21244mm">
                  <v:path arrowok="t"/>
                </v:shape>
                <v:shape id="Graphic 141" o:spid="_x0000_s1053" style="position:absolute;left:52506;width:12;height:6565;visibility:visible;mso-wrap-style:square;v-text-anchor:top" coordsize="127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" path="m,656386l,e" filled="f" strokecolor="#dfdfdf" strokeweight=".21244mm">
                  <v:path arrowok="t"/>
                </v:shape>
                <v:shape id="Graphic 142" o:spid="_x0000_s1054" style="position:absolute;left:51667;top:3654;width:844;height:2242;visibility:visible;mso-wrap-style:square;v-text-anchor:top" coordsize="8445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" path="m83903,223765l,223765,,,83903,r,223765xe" fillcolor="#d6181c" stroked="f">
                  <v:path arrowok="t"/>
                </v:shape>
                <v:shape id="Graphic 143" o:spid="_x0000_s1055" style="position:absolute;left:51667;top:3654;width:844;height:2242;visibility:visible;mso-wrap-style:square;v-text-anchor:top" coordsize="8445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" path="m,l83903,r,223765l,223765,,xe" filled="f" strokecolor="white" strokeweight=".28325mm">
                  <v:path arrowok="t"/>
                </v:shape>
                <v:shape id="Graphic 144" o:spid="_x0000_s1056" style="position:absolute;left:45092;top:3654;width:6579;height:2242;visibility:visible;mso-wrap-style:square;v-text-anchor:top" coordsize="65786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" path="m657449,223765l,223765,,,657449,r,223765xe" fillcolor="#fdae60" stroked="f">
                  <v:path arrowok="t"/>
                </v:shape>
                <v:shape id="Graphic 145" o:spid="_x0000_s1057" style="position:absolute;left:45092;top:3654;width:6579;height:2242;visibility:visible;mso-wrap-style:square;v-text-anchor:top" coordsize="65786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" path="m,l657449,r,223765l,223765,,xe" filled="f" strokecolor="white" strokeweight=".28325mm">
                  <v:path arrowok="t"/>
                </v:shape>
                <v:shape id="Graphic 146" o:spid="_x0000_s1058" style="position:absolute;left:22291;top:3654;width:22803;height:2242;visibility:visible;mso-wrap-style:square;v-text-anchor:top" coordsize="228028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" path="m2280087,223765l,223765,,,2280087,r,223765xe" fillcolor="#aad8e8" stroked="f">
                  <v:path arrowok="t"/>
                </v:shape>
                <v:shape id="Graphic 147" o:spid="_x0000_s1059" style="position:absolute;left:22291;top:3654;width:22803;height:2242;visibility:visible;mso-wrap-style:square;v-text-anchor:top" coordsize="228028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" path="m,l2280087,r,223765l,223765,,xe" filled="f" strokecolor="white" strokeweight=".28325mm">
                  <v:path arrowok="t"/>
                </v:shape>
                <v:shape id="Graphic 148" o:spid="_x0000_s1060" style="position:absolute;left:50;top:3654;width:22245;height:2242;visibility:visible;mso-wrap-style:square;v-text-anchor:top" coordsize="222440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" path="m2224128,223765l,223765,,,2224128,r,223765xe" fillcolor="#2b7bb5" stroked="f">
                  <v:path arrowok="t"/>
                </v:shape>
                <v:shape id="Graphic 149" o:spid="_x0000_s1061" style="position:absolute;left:50;top:3654;width:22245;height:2242;visibility:visible;mso-wrap-style:square;v-text-anchor:top" coordsize="222440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" path="m,l2224128,r,223765l,223765,,xe" filled="f" strokecolor="white" strokeweight=".28325mm">
                  <v:path arrowok="t"/>
                </v:shape>
                <v:shape id="Graphic 150" o:spid="_x0000_s1062" style="position:absolute;left:35941;top:671;width:16567;height:2241;visibility:visible;mso-wrap-style:square;v-text-anchor:top" coordsize="1656714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" path="m1656507,223765l,223765,,,1656507,r,223765xe" fillcolor="#fdae60" stroked="f">
                  <v:path arrowok="t"/>
                </v:shape>
                <v:shape id="Graphic 151" o:spid="_x0000_s1063" style="position:absolute;left:35941;top:671;width:16567;height:2241;visibility:visible;mso-wrap-style:square;v-text-anchor:top" coordsize="1656714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" path="m,l1656507,r,223765l,223765,,xe" filled="f" strokecolor="white" strokeweight=".28325mm">
                  <v:path arrowok="t"/>
                </v:shape>
                <v:shape id="Graphic 152" o:spid="_x0000_s1064" style="position:absolute;left:13854;top:671;width:22092;height:2241;visibility:visible;mso-wrap-style:square;v-text-anchor:top" coordsize="220916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" path="m2208633,223765l,223765,,,2208633,r,223765xe" fillcolor="#aad8e8" stroked="f">
                  <v:path arrowok="t"/>
                </v:shape>
                <v:shape id="Graphic 153" o:spid="_x0000_s1065" style="position:absolute;left:13854;top:671;width:22092;height:2241;visibility:visible;mso-wrap-style:square;v-text-anchor:top" coordsize="2209165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" path="m,l2208633,r,223765l,223765,,xe" filled="f" strokecolor="white" strokeweight=".28325mm">
                  <v:path arrowok="t"/>
                </v:shape>
                <v:shape id="Graphic 154" o:spid="_x0000_s1066" style="position:absolute;left:50;top:671;width:13805;height:2241;visibility:visible;mso-wrap-style:square;v-text-anchor:top" coordsize="138049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" path="m1380427,223765l,223765,,,1380427,r,223765xe" fillcolor="#2b7bb5" stroked="f">
                  <v:path arrowok="t"/>
                </v:shape>
                <v:shape id="Graphic 155" o:spid="_x0000_s1067" style="position:absolute;left:50;top:671;width:13805;height:2241;visibility:visible;mso-wrap-style:square;v-text-anchor:top" coordsize="138049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" path="m,l1380427,r,223765l,223765,,xe" filled="f" strokecolor="white" strokeweight=".28325mm">
                  <v:path arrowok="t"/>
                </v:shape>
                <v:shape id="Textbox 156" o:spid="_x0000_s1068" type="#_x0000_t202" style="position:absolute;left:5399;top:1192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77B81F6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26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(5)</w:t>
                        </w:r>
                      </w:p>
                    </w:txbxContent>
                  </v:textbox>
                </v:shape>
                <v:shape id="Textbox 157" o:spid="_x0000_s1069" type="#_x0000_t202" style="position:absolute;left:23345;top:1192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18358B11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42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0"/>
                            <w:sz w:val="16"/>
                          </w:rPr>
                          <w:t>(8)</w:t>
                        </w:r>
                      </w:p>
                    </w:txbxContent>
                  </v:textbox>
                </v:shape>
                <v:shape id="Textbox 158" o:spid="_x0000_s1070" type="#_x0000_t202" style="position:absolute;left:42670;top:1192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5924D6B4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32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0"/>
                            <w:sz w:val="16"/>
                          </w:rPr>
                          <w:t>(6)</w:t>
                        </w:r>
                      </w:p>
                    </w:txbxContent>
                  </v:textbox>
                </v:shape>
                <v:shape id="Textbox 159" o:spid="_x0000_s1071" type="#_x0000_t202" style="position:absolute;left:9140;top:4176;width:424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754D94D3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42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16"/>
                          </w:rPr>
                          <w:t>(159)</w:t>
                        </w:r>
                      </w:p>
                    </w:txbxContent>
                  </v:textbox>
                </v:shape>
                <v:shape id="Textbox 160" o:spid="_x0000_s1072" type="#_x0000_t202" style="position:absolute;left:31661;top:4176;width:424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C534FE6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43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(163)</w:t>
                        </w:r>
                      </w:p>
                    </w:txbxContent>
                  </v:textbox>
                </v:shape>
                <v:shape id="Textbox 161" o:spid="_x0000_s1073" type="#_x0000_t202" style="position:absolute;left:46587;top:4176;width:376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632CFE19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13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(47)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D4D4D"/>
          <w:spacing w:val="-10"/>
          <w:sz w:val="34"/>
        </w:rPr>
        <w:t>*</w:t>
      </w:r>
    </w:p>
    <w:p w14:paraId="2EB07F64" w14:textId="77777777" w:rsidR="0084274A" w:rsidRDefault="0084274A" w:rsidP="0084274A">
      <w:pPr>
        <w:pStyle w:val="Zkladntext"/>
        <w:rPr>
          <w:rFonts w:ascii="Arial"/>
          <w:sz w:val="16"/>
        </w:rPr>
      </w:pPr>
    </w:p>
    <w:p w14:paraId="4413DBB8" w14:textId="77777777" w:rsidR="0084274A" w:rsidRDefault="0084274A" w:rsidP="0084274A">
      <w:pPr>
        <w:pStyle w:val="Zkladntext"/>
        <w:rPr>
          <w:rFonts w:ascii="Arial"/>
          <w:sz w:val="16"/>
        </w:rPr>
      </w:pPr>
    </w:p>
    <w:p w14:paraId="48E10B1E" w14:textId="77777777" w:rsidR="0084274A" w:rsidRDefault="0084274A" w:rsidP="0084274A">
      <w:pPr>
        <w:pStyle w:val="Zkladntext"/>
        <w:spacing w:before="1"/>
        <w:rPr>
          <w:rFonts w:ascii="Arial"/>
          <w:sz w:val="16"/>
        </w:rPr>
      </w:pPr>
    </w:p>
    <w:p w14:paraId="7C745F9A" w14:textId="77777777" w:rsidR="0084274A" w:rsidRDefault="0084274A" w:rsidP="0084274A">
      <w:pPr>
        <w:tabs>
          <w:tab w:val="left" w:pos="1059"/>
          <w:tab w:val="left" w:pos="1885"/>
          <w:tab w:val="left" w:pos="2711"/>
          <w:tab w:val="left" w:pos="3537"/>
          <w:tab w:val="left" w:pos="4363"/>
          <w:tab w:val="left" w:pos="5189"/>
          <w:tab w:val="left" w:pos="6015"/>
          <w:tab w:val="left" w:pos="6841"/>
          <w:tab w:val="left" w:pos="7668"/>
          <w:tab w:val="left" w:pos="8268"/>
        </w:tabs>
        <w:spacing w:before="1"/>
        <w:ind w:left="384"/>
        <w:rPr>
          <w:sz w:val="16"/>
        </w:rPr>
      </w:pPr>
      <w:r>
        <w:rPr>
          <w:color w:val="4D4D4D"/>
          <w:w w:val="90"/>
          <w:sz w:val="16"/>
        </w:rPr>
        <w:t>0</w:t>
      </w:r>
      <w:r>
        <w:rPr>
          <w:color w:val="4D4D4D"/>
          <w:spacing w:val="-6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10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20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30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40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50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60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70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80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90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100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</w:p>
    <w:p w14:paraId="178491C1" w14:textId="77777777" w:rsidR="0084274A" w:rsidRDefault="0084274A" w:rsidP="0084274A">
      <w:pPr>
        <w:pStyle w:val="Zkladntext"/>
        <w:rPr>
          <w:sz w:val="16"/>
        </w:rPr>
      </w:pPr>
    </w:p>
    <w:p w14:paraId="53D867DD" w14:textId="77777777" w:rsidR="0084274A" w:rsidRDefault="0084274A" w:rsidP="0084274A">
      <w:pPr>
        <w:pStyle w:val="Zkladntext"/>
        <w:spacing w:before="31"/>
        <w:rPr>
          <w:sz w:val="16"/>
        </w:rPr>
      </w:pPr>
    </w:p>
    <w:p w14:paraId="30155F74" w14:textId="77777777" w:rsidR="0084274A" w:rsidRDefault="0084274A" w:rsidP="0084274A">
      <w:pPr>
        <w:tabs>
          <w:tab w:val="left" w:pos="4006"/>
          <w:tab w:val="left" w:pos="5120"/>
          <w:tab w:val="left" w:pos="6160"/>
        </w:tabs>
        <w:spacing w:before="1"/>
        <w:ind w:left="262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140CF7C" wp14:editId="6E64918D">
                <wp:simplePos x="0" y="0"/>
                <wp:positionH relativeFrom="page">
                  <wp:posOffset>2394520</wp:posOffset>
                </wp:positionH>
                <wp:positionV relativeFrom="paragraph">
                  <wp:posOffset>-34486</wp:posOffset>
                </wp:positionV>
                <wp:extent cx="193040" cy="19304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B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B77A1" id="Graphic 162" o:spid="_x0000_s1026" style="position:absolute;margin-left:188.55pt;margin-top:-2.7pt;width:15.2pt;height:15.2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" path="m192882,192882l,192882,,,192882,r,192882xe" fillcolor="#2b7b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2330AF55" wp14:editId="1DC312F1">
                <wp:simplePos x="0" y="0"/>
                <wp:positionH relativeFrom="page">
                  <wp:posOffset>3269499</wp:posOffset>
                </wp:positionH>
                <wp:positionV relativeFrom="paragraph">
                  <wp:posOffset>-34486</wp:posOffset>
                </wp:positionV>
                <wp:extent cx="193040" cy="19304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D8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051D3" id="Graphic 163" o:spid="_x0000_s1026" style="position:absolute;margin-left:257.45pt;margin-top:-2.7pt;width:15.2pt;height:15.2pt;z-index:-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" path="m192882,192882l,192882,,,192882,r,192882xe" fillcolor="#aad8e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5FBA70D4" wp14:editId="0E876796">
                <wp:simplePos x="0" y="0"/>
                <wp:positionH relativeFrom="page">
                  <wp:posOffset>3977256</wp:posOffset>
                </wp:positionH>
                <wp:positionV relativeFrom="paragraph">
                  <wp:posOffset>-34486</wp:posOffset>
                </wp:positionV>
                <wp:extent cx="193040" cy="19304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AE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47A8" id="Graphic 164" o:spid="_x0000_s1026" style="position:absolute;margin-left:313.15pt;margin-top:-2.7pt;width:15.2pt;height:15.2pt;z-index:-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" path="m192882,192882l,192882,,,192882,r,192882xe" fillcolor="#fdae6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7B9D8E8D" wp14:editId="6672A5BD">
                <wp:simplePos x="0" y="0"/>
                <wp:positionH relativeFrom="page">
                  <wp:posOffset>4637178</wp:posOffset>
                </wp:positionH>
                <wp:positionV relativeFrom="paragraph">
                  <wp:posOffset>-34486</wp:posOffset>
                </wp:positionV>
                <wp:extent cx="193040" cy="19304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18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45407" id="Graphic 165" o:spid="_x0000_s1026" style="position:absolute;margin-left:365.15pt;margin-top:-2.7pt;width:15.2pt;height:15.2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" path="m192882,192882l,192882,,,192882,r,192882xe" fillcolor="#d6181c" stroked="f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2"/>
          <w:w w:val="80"/>
          <w:sz w:val="16"/>
        </w:rPr>
        <w:t>Rozhodně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w w:val="75"/>
          <w:sz w:val="16"/>
        </w:rPr>
        <w:t>Spíše</w:t>
      </w:r>
      <w:r>
        <w:rPr>
          <w:color w:val="4D4D4D"/>
          <w:spacing w:val="11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w w:val="75"/>
          <w:sz w:val="16"/>
        </w:rPr>
        <w:t>Spíše</w:t>
      </w:r>
      <w:r>
        <w:rPr>
          <w:color w:val="4D4D4D"/>
          <w:spacing w:val="12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ne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80"/>
          <w:sz w:val="16"/>
        </w:rPr>
        <w:t>Rozhodně</w:t>
      </w:r>
      <w:r>
        <w:rPr>
          <w:color w:val="4D4D4D"/>
          <w:spacing w:val="3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ne</w:t>
      </w:r>
    </w:p>
    <w:p w14:paraId="3EFBBAA2" w14:textId="77777777" w:rsidR="0084274A" w:rsidRDefault="0084274A" w:rsidP="0084274A">
      <w:pPr>
        <w:pStyle w:val="Zkladntext"/>
        <w:spacing w:before="62"/>
        <w:rPr>
          <w:sz w:val="16"/>
        </w:rPr>
      </w:pPr>
    </w:p>
    <w:p w14:paraId="5A33BC5B" w14:textId="77777777" w:rsidR="0084274A" w:rsidRDefault="0084274A" w:rsidP="0084274A">
      <w:pPr>
        <w:spacing w:before="1"/>
        <w:ind w:left="5446"/>
        <w:rPr>
          <w:sz w:val="16"/>
        </w:rPr>
      </w:pPr>
      <w:r>
        <w:rPr>
          <w:color w:val="8C8C8C"/>
          <w:w w:val="80"/>
          <w:sz w:val="16"/>
        </w:rPr>
        <w:t>*Řádky</w:t>
      </w:r>
      <w:r>
        <w:rPr>
          <w:color w:val="8C8C8C"/>
          <w:spacing w:val="-1"/>
          <w:w w:val="80"/>
          <w:sz w:val="16"/>
        </w:rPr>
        <w:t xml:space="preserve"> </w:t>
      </w:r>
      <w:r>
        <w:rPr>
          <w:color w:val="8C8C8C"/>
          <w:w w:val="80"/>
          <w:sz w:val="16"/>
        </w:rPr>
        <w:t>označené</w:t>
      </w:r>
      <w:r>
        <w:rPr>
          <w:color w:val="8C8C8C"/>
          <w:spacing w:val="6"/>
          <w:sz w:val="16"/>
        </w:rPr>
        <w:t xml:space="preserve"> </w:t>
      </w:r>
      <w:r>
        <w:rPr>
          <w:color w:val="8C8C8C"/>
          <w:w w:val="80"/>
          <w:sz w:val="16"/>
        </w:rPr>
        <w:t>hvězdičkou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jsou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výsledky</w:t>
      </w:r>
      <w:r>
        <w:rPr>
          <w:color w:val="8C8C8C"/>
          <w:spacing w:val="-8"/>
          <w:sz w:val="16"/>
        </w:rPr>
        <w:t xml:space="preserve"> </w:t>
      </w:r>
      <w:r>
        <w:rPr>
          <w:color w:val="8C8C8C"/>
          <w:w w:val="80"/>
          <w:sz w:val="16"/>
        </w:rPr>
        <w:t>Vaší</w:t>
      </w:r>
      <w:r>
        <w:rPr>
          <w:color w:val="8C8C8C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školy.</w:t>
      </w:r>
    </w:p>
    <w:p w14:paraId="0DCDD14B" w14:textId="77777777" w:rsidR="0084274A" w:rsidRDefault="0084274A" w:rsidP="0084274A">
      <w:pPr>
        <w:pStyle w:val="Zkladntext"/>
        <w:rPr>
          <w:sz w:val="25"/>
        </w:rPr>
      </w:pPr>
    </w:p>
    <w:p w14:paraId="2BE2E2BE" w14:textId="77777777" w:rsidR="0084274A" w:rsidRDefault="0084274A" w:rsidP="0084274A">
      <w:pPr>
        <w:pStyle w:val="Zkladntext"/>
        <w:spacing w:before="71"/>
        <w:rPr>
          <w:sz w:val="25"/>
        </w:rPr>
      </w:pPr>
    </w:p>
    <w:p w14:paraId="3A216B37" w14:textId="77777777" w:rsidR="0084274A" w:rsidRDefault="0084274A" w:rsidP="0084274A">
      <w:pPr>
        <w:pStyle w:val="Nadpis4"/>
      </w:pPr>
      <w:r>
        <w:rPr>
          <w:color w:val="4D4D4D"/>
          <w:spacing w:val="-4"/>
        </w:rPr>
        <w:t>Jsou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4"/>
        </w:rPr>
        <w:t>pro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4"/>
        </w:rPr>
        <w:t>rodiče</w:t>
      </w:r>
      <w:r>
        <w:rPr>
          <w:color w:val="4D4D4D"/>
          <w:spacing w:val="-13"/>
        </w:rPr>
        <w:t xml:space="preserve"> </w:t>
      </w:r>
      <w:r>
        <w:rPr>
          <w:color w:val="4D4D4D"/>
          <w:spacing w:val="-4"/>
        </w:rPr>
        <w:t>následující</w:t>
      </w:r>
      <w:r>
        <w:rPr>
          <w:color w:val="4D4D4D"/>
          <w:spacing w:val="-14"/>
        </w:rPr>
        <w:t xml:space="preserve"> </w:t>
      </w:r>
      <w:r>
        <w:rPr>
          <w:color w:val="4D4D4D"/>
          <w:spacing w:val="-4"/>
        </w:rPr>
        <w:t>informace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4"/>
        </w:rPr>
        <w:t>ze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4"/>
        </w:rPr>
        <w:t>školy</w:t>
      </w:r>
      <w:r>
        <w:rPr>
          <w:color w:val="4D4D4D"/>
          <w:spacing w:val="-18"/>
        </w:rPr>
        <w:t xml:space="preserve"> </w:t>
      </w:r>
      <w:r>
        <w:rPr>
          <w:color w:val="4D4D4D"/>
          <w:spacing w:val="-4"/>
        </w:rPr>
        <w:t>dostatečné?</w:t>
      </w:r>
    </w:p>
    <w:p w14:paraId="2F1AEECE" w14:textId="77777777" w:rsidR="0084274A" w:rsidRDefault="0084274A" w:rsidP="0084274A">
      <w:pPr>
        <w:spacing w:before="110"/>
        <w:ind w:left="412"/>
        <w:rPr>
          <w:sz w:val="19"/>
        </w:rPr>
      </w:pPr>
      <w:r>
        <w:rPr>
          <w:color w:val="4D4D4D"/>
          <w:spacing w:val="-4"/>
          <w:w w:val="85"/>
          <w:sz w:val="19"/>
        </w:rPr>
        <w:t>informace</w:t>
      </w:r>
      <w:r>
        <w:rPr>
          <w:color w:val="4D4D4D"/>
          <w:spacing w:val="-9"/>
          <w:w w:val="85"/>
          <w:sz w:val="19"/>
        </w:rPr>
        <w:t xml:space="preserve"> </w:t>
      </w:r>
      <w:r>
        <w:rPr>
          <w:color w:val="4D4D4D"/>
          <w:spacing w:val="-4"/>
          <w:w w:val="85"/>
          <w:sz w:val="19"/>
        </w:rPr>
        <w:t>o</w:t>
      </w:r>
      <w:r>
        <w:rPr>
          <w:color w:val="4D4D4D"/>
          <w:sz w:val="19"/>
        </w:rPr>
        <w:t xml:space="preserve"> </w:t>
      </w:r>
      <w:r>
        <w:rPr>
          <w:color w:val="4D4D4D"/>
          <w:spacing w:val="-4"/>
          <w:w w:val="85"/>
          <w:sz w:val="19"/>
        </w:rPr>
        <w:t>mém</w:t>
      </w:r>
      <w:r>
        <w:rPr>
          <w:color w:val="4D4D4D"/>
          <w:spacing w:val="-7"/>
          <w:sz w:val="19"/>
        </w:rPr>
        <w:t xml:space="preserve"> </w:t>
      </w:r>
      <w:r>
        <w:rPr>
          <w:color w:val="4D4D4D"/>
          <w:spacing w:val="-4"/>
          <w:w w:val="85"/>
          <w:sz w:val="19"/>
        </w:rPr>
        <w:t>dítěti</w:t>
      </w:r>
      <w:r>
        <w:rPr>
          <w:color w:val="4D4D4D"/>
          <w:spacing w:val="-10"/>
          <w:w w:val="85"/>
          <w:sz w:val="19"/>
        </w:rPr>
        <w:t xml:space="preserve"> </w:t>
      </w:r>
      <w:r>
        <w:rPr>
          <w:color w:val="4D4D4D"/>
          <w:spacing w:val="-4"/>
          <w:w w:val="85"/>
          <w:sz w:val="19"/>
        </w:rPr>
        <w:t>a</w:t>
      </w:r>
      <w:r>
        <w:rPr>
          <w:color w:val="4D4D4D"/>
          <w:spacing w:val="-8"/>
          <w:w w:val="85"/>
          <w:sz w:val="19"/>
        </w:rPr>
        <w:t xml:space="preserve"> </w:t>
      </w:r>
      <w:r>
        <w:rPr>
          <w:color w:val="4D4D4D"/>
          <w:spacing w:val="-4"/>
          <w:w w:val="85"/>
          <w:sz w:val="19"/>
        </w:rPr>
        <w:t>jeho</w:t>
      </w:r>
      <w:r>
        <w:rPr>
          <w:color w:val="4D4D4D"/>
          <w:sz w:val="19"/>
        </w:rPr>
        <w:t xml:space="preserve"> </w:t>
      </w:r>
      <w:r>
        <w:rPr>
          <w:color w:val="4D4D4D"/>
          <w:spacing w:val="-4"/>
          <w:w w:val="85"/>
          <w:sz w:val="19"/>
        </w:rPr>
        <w:t>vzdělávání</w:t>
      </w:r>
    </w:p>
    <w:p w14:paraId="374815CD" w14:textId="77777777" w:rsidR="0084274A" w:rsidRDefault="0084274A" w:rsidP="0084274A">
      <w:pPr>
        <w:spacing w:before="147"/>
        <w:ind w:left="159"/>
        <w:rPr>
          <w:rFonts w:ascii="Arial"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574D40DD" wp14:editId="49BE4C21">
                <wp:simplePos x="0" y="0"/>
                <wp:positionH relativeFrom="page">
                  <wp:posOffset>1229367</wp:posOffset>
                </wp:positionH>
                <wp:positionV relativeFrom="paragraph">
                  <wp:posOffset>18971</wp:posOffset>
                </wp:positionV>
                <wp:extent cx="5255895" cy="57785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77850"/>
                          <a:chOff x="0" y="0"/>
                          <a:chExt cx="5255895" cy="57785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5098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29638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05417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5787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1033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62785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15239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67693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0153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72607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18"/>
                                </a:moveTo>
                                <a:lnTo>
                                  <a:pt x="0" y="577608"/>
                                </a:lnTo>
                              </a:path>
                              <a:path h="577850">
                                <a:moveTo>
                                  <a:pt x="0" y="255974"/>
                                </a:moveTo>
                                <a:lnTo>
                                  <a:pt x="0" y="32158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4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52506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152428" y="321586"/>
                            <a:ext cx="9842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97485">
                                <a:moveTo>
                                  <a:pt x="98191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98191" y="0"/>
                                </a:lnTo>
                                <a:lnTo>
                                  <a:pt x="98191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5152428" y="321586"/>
                            <a:ext cx="9842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97485">
                                <a:moveTo>
                                  <a:pt x="0" y="0"/>
                                </a:moveTo>
                                <a:lnTo>
                                  <a:pt x="98191" y="0"/>
                                </a:lnTo>
                                <a:lnTo>
                                  <a:pt x="98191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605439" y="321586"/>
                            <a:ext cx="5473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97485">
                                <a:moveTo>
                                  <a:pt x="546988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546988" y="0"/>
                                </a:lnTo>
                                <a:lnTo>
                                  <a:pt x="546988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605439" y="321586"/>
                            <a:ext cx="5473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97485">
                                <a:moveTo>
                                  <a:pt x="0" y="0"/>
                                </a:moveTo>
                                <a:lnTo>
                                  <a:pt x="546988" y="0"/>
                                </a:lnTo>
                                <a:lnTo>
                                  <a:pt x="546988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669900" y="321586"/>
                            <a:ext cx="193611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197485">
                                <a:moveTo>
                                  <a:pt x="1935539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1935539" y="0"/>
                                </a:lnTo>
                                <a:lnTo>
                                  <a:pt x="1935539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669900" y="321586"/>
                            <a:ext cx="193611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197485">
                                <a:moveTo>
                                  <a:pt x="0" y="0"/>
                                </a:moveTo>
                                <a:lnTo>
                                  <a:pt x="1935539" y="0"/>
                                </a:lnTo>
                                <a:lnTo>
                                  <a:pt x="1935539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098" y="321586"/>
                            <a:ext cx="266509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095" h="197485">
                                <a:moveTo>
                                  <a:pt x="2664861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2664861" y="0"/>
                                </a:lnTo>
                                <a:lnTo>
                                  <a:pt x="2664861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5098" y="321586"/>
                            <a:ext cx="266509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095" h="197485">
                                <a:moveTo>
                                  <a:pt x="0" y="0"/>
                                </a:moveTo>
                                <a:lnTo>
                                  <a:pt x="2664861" y="0"/>
                                </a:lnTo>
                                <a:lnTo>
                                  <a:pt x="2664861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146273" y="59041"/>
                            <a:ext cx="110490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97485">
                                <a:moveTo>
                                  <a:pt x="1104346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1104346" y="0"/>
                                </a:lnTo>
                                <a:lnTo>
                                  <a:pt x="1104346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146273" y="59041"/>
                            <a:ext cx="110490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97485">
                                <a:moveTo>
                                  <a:pt x="0" y="0"/>
                                </a:moveTo>
                                <a:lnTo>
                                  <a:pt x="1104346" y="0"/>
                                </a:lnTo>
                                <a:lnTo>
                                  <a:pt x="1104346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098" y="59041"/>
                            <a:ext cx="41414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1470" h="197485">
                                <a:moveTo>
                                  <a:pt x="4141234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4141234" y="0"/>
                                </a:lnTo>
                                <a:lnTo>
                                  <a:pt x="4141234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098" y="59041"/>
                            <a:ext cx="41414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1470" h="197485">
                                <a:moveTo>
                                  <a:pt x="0" y="0"/>
                                </a:moveTo>
                                <a:lnTo>
                                  <a:pt x="4141234" y="0"/>
                                </a:lnTo>
                                <a:lnTo>
                                  <a:pt x="4141234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896483" y="97773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CF33A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79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(15)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543139" y="97773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BD25D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21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0"/>
                                  <w:sz w:val="16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134402" y="360325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1E88B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51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(190)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434599" y="360325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2DD29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37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(138)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699756" y="360325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5B555F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(39)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D40DD" id="Group 166" o:spid="_x0000_s1074" style="position:absolute;left:0;text-align:left;margin-left:96.8pt;margin-top:1.5pt;width:413.85pt;height:45.5pt;z-index:251676672;mso-wrap-distance-left:0;mso-wrap-distance-right:0;mso-position-horizontal-relative:page" coordsize="52558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">
                <v:shape id="Graphic 167" o:spid="_x0000_s1075" style="position:absolute;left:50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" path="m,577608l,e" filled="f" strokecolor="#dfdfdf" strokeweight=".21244mm">
                  <v:path arrowok="t"/>
                </v:shape>
                <v:shape id="Graphic 168" o:spid="_x0000_s1076" style="position:absolute;left:5296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" path="m,518518r,59090em,255974r,65612em,l,59041e" filled="f" strokecolor="#dfdfdf" strokeweight=".21244mm">
                  <v:path arrowok="t"/>
                </v:shape>
                <v:shape id="Graphic 169" o:spid="_x0000_s1077" style="position:absolute;left:10541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" path="m,518518r,59090em,255974r,65612em,l,59041e" filled="f" strokecolor="#dfdfdf" strokeweight=".21244mm">
                  <v:path arrowok="t"/>
                </v:shape>
                <v:shape id="Graphic 170" o:spid="_x0000_s1078" style="position:absolute;left:15787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" path="m,518518r,59090em,255974r,65612em,l,59041e" filled="f" strokecolor="#dfdfdf" strokeweight=".21244mm">
                  <v:path arrowok="t"/>
                </v:shape>
                <v:shape id="Graphic 171" o:spid="_x0000_s1079" style="position:absolute;left:21033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" path="m,518518r,59090em,255974r,65612em,l,59041e" filled="f" strokecolor="#dfdfdf" strokeweight=".21244mm">
                  <v:path arrowok="t"/>
                </v:shape>
                <v:shape id="Graphic 172" o:spid="_x0000_s1080" style="position:absolute;left:26278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" path="m,518518r,59090em,255974r,65612em,l,59041e" filled="f" strokecolor="#dfdfdf" strokeweight=".21244mm">
                  <v:path arrowok="t"/>
                </v:shape>
                <v:shape id="Graphic 173" o:spid="_x0000_s1081" style="position:absolute;left:31523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" path="m,518518r,59090em,255974r,65612em,l,59041e" filled="f" strokecolor="#dfdfdf" strokeweight=".21244mm">
                  <v:path arrowok="t"/>
                </v:shape>
                <v:shape id="Graphic 174" o:spid="_x0000_s1082" style="position:absolute;left:36769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" path="m,518518r,59090em,255974r,65612em,l,59041e" filled="f" strokecolor="#dfdfdf" strokeweight=".21244mm">
                  <v:path arrowok="t"/>
                </v:shape>
                <v:shape id="Graphic 175" o:spid="_x0000_s1083" style="position:absolute;left:42015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" path="m,518518r,59090em,255974r,65612em,l,59041e" filled="f" strokecolor="#dfdfdf" strokeweight=".21244mm">
                  <v:path arrowok="t"/>
                </v:shape>
                <v:shape id="Graphic 176" o:spid="_x0000_s1084" style="position:absolute;left:47260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" path="m,518518r,59090em,255974r,65612em,l,59041e" filled="f" strokecolor="#dfdfdf" strokeweight=".21244mm">
                  <v:path arrowok="t"/>
                </v:shape>
                <v:shape id="Graphic 177" o:spid="_x0000_s1085" style="position:absolute;left:52506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" path="m,577608l,e" filled="f" strokecolor="#dfdfdf" strokeweight=".21244mm">
                  <v:path arrowok="t"/>
                </v:shape>
                <v:shape id="Graphic 178" o:spid="_x0000_s1086" style="position:absolute;left:51524;top:3215;width:984;height:1975;visibility:visible;mso-wrap-style:square;v-text-anchor:top" coordsize="9842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" path="m98191,196932l,196932,,,98191,r,196932xe" fillcolor="#d6181c" stroked="f">
                  <v:path arrowok="t"/>
                </v:shape>
                <v:shape id="Graphic 179" o:spid="_x0000_s1087" style="position:absolute;left:51524;top:3215;width:984;height:1975;visibility:visible;mso-wrap-style:square;v-text-anchor:top" coordsize="9842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" path="m,l98191,r,196932l,196932,,xe" filled="f" strokecolor="white" strokeweight=".28325mm">
                  <v:path arrowok="t"/>
                </v:shape>
                <v:shape id="Graphic 180" o:spid="_x0000_s1088" style="position:absolute;left:46054;top:3215;width:5474;height:1975;visibility:visible;mso-wrap-style:square;v-text-anchor:top" coordsize="54737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" path="m546988,196932l,196932,,,546988,r,196932xe" fillcolor="#fdae60" stroked="f">
                  <v:path arrowok="t"/>
                </v:shape>
                <v:shape id="Graphic 181" o:spid="_x0000_s1089" style="position:absolute;left:46054;top:3215;width:5474;height:1975;visibility:visible;mso-wrap-style:square;v-text-anchor:top" coordsize="54737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" path="m,l546988,r,196932l,196932,,xe" filled="f" strokecolor="white" strokeweight=".28325mm">
                  <v:path arrowok="t"/>
                </v:shape>
                <v:shape id="Graphic 182" o:spid="_x0000_s1090" style="position:absolute;left:26699;top:3215;width:19361;height:1975;visibility:visible;mso-wrap-style:square;v-text-anchor:top" coordsize="193611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" path="m1935539,196932l,196932,,,1935539,r,196932xe" fillcolor="#aad8e8" stroked="f">
                  <v:path arrowok="t"/>
                </v:shape>
                <v:shape id="Graphic 183" o:spid="_x0000_s1091" style="position:absolute;left:26699;top:3215;width:19361;height:1975;visibility:visible;mso-wrap-style:square;v-text-anchor:top" coordsize="193611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" path="m,l1935539,r,196932l,196932,,xe" filled="f" strokecolor="white" strokeweight=".28325mm">
                  <v:path arrowok="t"/>
                </v:shape>
                <v:shape id="Graphic 184" o:spid="_x0000_s1092" style="position:absolute;left:50;top:3215;width:26651;height:1975;visibility:visible;mso-wrap-style:square;v-text-anchor:top" coordsize="266509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" path="m2664861,196932l,196932,,,2664861,r,196932xe" fillcolor="#2b7bb5" stroked="f">
                  <v:path arrowok="t"/>
                </v:shape>
                <v:shape id="Graphic 185" o:spid="_x0000_s1093" style="position:absolute;left:50;top:3215;width:26651;height:1975;visibility:visible;mso-wrap-style:square;v-text-anchor:top" coordsize="266509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" path="m,l2664861,r,196932l,196932,,xe" filled="f" strokecolor="white" strokeweight=".28325mm">
                  <v:path arrowok="t"/>
                </v:shape>
                <v:shape id="Graphic 186" o:spid="_x0000_s1094" style="position:absolute;left:41462;top:590;width:11049;height:1975;visibility:visible;mso-wrap-style:square;v-text-anchor:top" coordsize="110490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" path="m1104346,196932l,196932,,,1104346,r,196932xe" fillcolor="#aad8e8" stroked="f">
                  <v:path arrowok="t"/>
                </v:shape>
                <v:shape id="Graphic 187" o:spid="_x0000_s1095" style="position:absolute;left:41462;top:590;width:11049;height:1975;visibility:visible;mso-wrap-style:square;v-text-anchor:top" coordsize="110490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" path="m,l1104346,r,196932l,196932,,xe" filled="f" strokecolor="white" strokeweight=".28325mm">
                  <v:path arrowok="t"/>
                </v:shape>
                <v:shape id="Graphic 188" o:spid="_x0000_s1096" style="position:absolute;left:50;top:590;width:41415;height:1975;visibility:visible;mso-wrap-style:square;v-text-anchor:top" coordsize="414147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" path="m4141234,196932l,196932,,,4141234,r,196932xe" fillcolor="#2b7bb5" stroked="f">
                  <v:path arrowok="t"/>
                </v:shape>
                <v:shape id="Graphic 189" o:spid="_x0000_s1097" style="position:absolute;left:50;top:590;width:41415;height:1975;visibility:visible;mso-wrap-style:square;v-text-anchor:top" coordsize="414147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" path="m,l4141234,r,196932l,196932,,xe" filled="f" strokecolor="white" strokeweight=".28325mm">
                  <v:path arrowok="t"/>
                </v:shape>
                <v:shape id="Textbox 190" o:spid="_x0000_s1098" type="#_x0000_t202" style="position:absolute;left:18964;top:977;width:37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501CF33A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79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(15)</w:t>
                        </w:r>
                      </w:p>
                    </w:txbxContent>
                  </v:textbox>
                </v:shape>
                <v:shape id="Textbox 191" o:spid="_x0000_s1099" type="#_x0000_t202" style="position:absolute;left:45431;top:977;width:328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1ABD25D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21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0"/>
                            <w:sz w:val="16"/>
                          </w:rPr>
                          <w:t>(4)</w:t>
                        </w:r>
                      </w:p>
                    </w:txbxContent>
                  </v:textbox>
                </v:shape>
                <v:shape id="Textbox 192" o:spid="_x0000_s1100" type="#_x0000_t202" style="position:absolute;left:11344;top:3603;width:424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7B1E88B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51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16"/>
                          </w:rPr>
                          <w:t>(190)</w:t>
                        </w:r>
                      </w:p>
                    </w:txbxContent>
                  </v:textbox>
                </v:shape>
                <v:shape id="Textbox 193" o:spid="_x0000_s1101" type="#_x0000_t202" style="position:absolute;left:34345;top:3603;width:424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F32DD29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37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(138)</w:t>
                        </w:r>
                      </w:p>
                    </w:txbxContent>
                  </v:textbox>
                </v:shape>
                <v:shape id="Textbox 194" o:spid="_x0000_s1102" type="#_x0000_t202" style="position:absolute;left:46997;top:3603;width:376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D5B555F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(39)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D4D4D"/>
          <w:spacing w:val="-10"/>
          <w:sz w:val="34"/>
        </w:rPr>
        <w:t>*</w:t>
      </w:r>
    </w:p>
    <w:p w14:paraId="63791F74" w14:textId="77777777" w:rsidR="0084274A" w:rsidRDefault="0084274A" w:rsidP="0084274A">
      <w:pPr>
        <w:pStyle w:val="Zkladntext"/>
        <w:rPr>
          <w:rFonts w:ascii="Arial"/>
          <w:sz w:val="19"/>
        </w:rPr>
      </w:pPr>
    </w:p>
    <w:p w14:paraId="38B89802" w14:textId="77777777" w:rsidR="0084274A" w:rsidRDefault="0084274A" w:rsidP="0084274A">
      <w:pPr>
        <w:pStyle w:val="Zkladntext"/>
        <w:spacing w:before="152"/>
        <w:rPr>
          <w:rFonts w:ascii="Arial"/>
          <w:sz w:val="19"/>
        </w:rPr>
      </w:pPr>
    </w:p>
    <w:p w14:paraId="1CAC49AA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247B72C5" wp14:editId="2EEEAECF">
                <wp:simplePos x="0" y="0"/>
                <wp:positionH relativeFrom="page">
                  <wp:posOffset>1229367</wp:posOffset>
                </wp:positionH>
                <wp:positionV relativeFrom="paragraph">
                  <wp:posOffset>155100</wp:posOffset>
                </wp:positionV>
                <wp:extent cx="5255895" cy="57785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77850"/>
                          <a:chOff x="0" y="0"/>
                          <a:chExt cx="5255895" cy="57785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5098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29638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05417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5787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1033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62785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15239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67693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20153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72607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52506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5194529" y="321634"/>
                            <a:ext cx="5651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97485">
                                <a:moveTo>
                                  <a:pt x="56090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56090" y="0"/>
                                </a:lnTo>
                                <a:lnTo>
                                  <a:pt x="56090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5194529" y="321634"/>
                            <a:ext cx="5651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97485">
                                <a:moveTo>
                                  <a:pt x="0" y="0"/>
                                </a:moveTo>
                                <a:lnTo>
                                  <a:pt x="56090" y="0"/>
                                </a:lnTo>
                                <a:lnTo>
                                  <a:pt x="56090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885964" y="321634"/>
                            <a:ext cx="30861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97485">
                                <a:moveTo>
                                  <a:pt x="308564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308564" y="0"/>
                                </a:lnTo>
                                <a:lnTo>
                                  <a:pt x="308564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885964" y="321634"/>
                            <a:ext cx="30861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197485">
                                <a:moveTo>
                                  <a:pt x="0" y="0"/>
                                </a:moveTo>
                                <a:lnTo>
                                  <a:pt x="308564" y="0"/>
                                </a:lnTo>
                                <a:lnTo>
                                  <a:pt x="308564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782141" y="321634"/>
                            <a:ext cx="210439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7485">
                                <a:moveTo>
                                  <a:pt x="2103823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2103823" y="0"/>
                                </a:lnTo>
                                <a:lnTo>
                                  <a:pt x="2103823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782141" y="321634"/>
                            <a:ext cx="210439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197485">
                                <a:moveTo>
                                  <a:pt x="0" y="0"/>
                                </a:moveTo>
                                <a:lnTo>
                                  <a:pt x="2103823" y="0"/>
                                </a:lnTo>
                                <a:lnTo>
                                  <a:pt x="2103823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5098" y="321634"/>
                            <a:ext cx="277749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197485">
                                <a:moveTo>
                                  <a:pt x="2777042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2777042" y="0"/>
                                </a:lnTo>
                                <a:lnTo>
                                  <a:pt x="2777042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098" y="321634"/>
                            <a:ext cx="277749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197485">
                                <a:moveTo>
                                  <a:pt x="0" y="0"/>
                                </a:moveTo>
                                <a:lnTo>
                                  <a:pt x="2777042" y="0"/>
                                </a:lnTo>
                                <a:lnTo>
                                  <a:pt x="2777042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594112" y="59077"/>
                            <a:ext cx="165671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197485">
                                <a:moveTo>
                                  <a:pt x="1656507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1656507" y="0"/>
                                </a:lnTo>
                                <a:lnTo>
                                  <a:pt x="1656507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594112" y="59077"/>
                            <a:ext cx="165671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197485">
                                <a:moveTo>
                                  <a:pt x="0" y="0"/>
                                </a:moveTo>
                                <a:lnTo>
                                  <a:pt x="1656507" y="0"/>
                                </a:lnTo>
                                <a:lnTo>
                                  <a:pt x="1656507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5098" y="59077"/>
                            <a:ext cx="358965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197485">
                                <a:moveTo>
                                  <a:pt x="3589060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3589060" y="0"/>
                                </a:lnTo>
                                <a:lnTo>
                                  <a:pt x="3589060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098" y="59077"/>
                            <a:ext cx="3589654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654" h="197485">
                                <a:moveTo>
                                  <a:pt x="0" y="0"/>
                                </a:moveTo>
                                <a:lnTo>
                                  <a:pt x="3589060" y="0"/>
                                </a:lnTo>
                                <a:lnTo>
                                  <a:pt x="3589060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620398" y="97820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6F16E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68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(13)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267054" y="97820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8F395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32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0"/>
                                  <w:sz w:val="16"/>
                                </w:rPr>
                                <w:t>(6)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190497" y="360371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35872E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53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(198)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630929" y="360371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FA056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(150)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B72C5" id="Group 195" o:spid="_x0000_s1103" style="position:absolute;left:0;text-align:left;margin-left:96.8pt;margin-top:12.2pt;width:413.85pt;height:45.5pt;z-index:251677696;mso-wrap-distance-left:0;mso-wrap-distance-right:0;mso-position-horizontal-relative:page" coordsize="52558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">
                <v:shape id="Graphic 196" o:spid="_x0000_s1104" style="position:absolute;left:50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" path="m,577656l,e" filled="f" strokecolor="#dfdfdf" strokeweight=".21244mm">
                  <v:path arrowok="t"/>
                </v:shape>
                <v:shape id="Graphic 197" o:spid="_x0000_s1105" style="position:absolute;left:5296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" path="m,518566r,59090em,256009r,65625em,l,59077e" filled="f" strokecolor="#dfdfdf" strokeweight=".21244mm">
                  <v:path arrowok="t"/>
                </v:shape>
                <v:shape id="Graphic 198" o:spid="_x0000_s1106" style="position:absolute;left:10541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199" o:spid="_x0000_s1107" style="position:absolute;left:15787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" path="m,518566r,59090em,256009r,65625em,l,59077e" filled="f" strokecolor="#dfdfdf" strokeweight=".21244mm">
                  <v:path arrowok="t"/>
                </v:shape>
                <v:shape id="Graphic 200" o:spid="_x0000_s1108" style="position:absolute;left:21033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" path="m,518566r,59090em,256009r,65625em,l,59077e" filled="f" strokecolor="#dfdfdf" strokeweight=".21244mm">
                  <v:path arrowok="t"/>
                </v:shape>
                <v:shape id="Graphic 201" o:spid="_x0000_s1109" style="position:absolute;left:26278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02" o:spid="_x0000_s1110" style="position:absolute;left:31523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03" o:spid="_x0000_s1111" style="position:absolute;left:36769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" path="m,518566r,59090em,l,59077em,256009r,65625e" filled="f" strokecolor="#dfdfdf" strokeweight=".21244mm">
                  <v:path arrowok="t"/>
                </v:shape>
                <v:shape id="Graphic 204" o:spid="_x0000_s1112" style="position:absolute;left:42015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" path="m,256009r,65625em,518566r,59090em,l,59077e" filled="f" strokecolor="#dfdfdf" strokeweight=".21244mm">
                  <v:path arrowok="t"/>
                </v:shape>
                <v:shape id="Graphic 205" o:spid="_x0000_s1113" style="position:absolute;left:47260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06" o:spid="_x0000_s1114" style="position:absolute;left:52506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" path="m,577656l,e" filled="f" strokecolor="#dfdfdf" strokeweight=".21244mm">
                  <v:path arrowok="t"/>
                </v:shape>
                <v:shape id="Graphic 207" o:spid="_x0000_s1115" style="position:absolute;left:51945;top:3216;width:565;height:1975;visibility:visible;mso-wrap-style:square;v-text-anchor:top" coordsize="5651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" path="m56090,196932l,196932,,,56090,r,196932xe" fillcolor="#d6181c" stroked="f">
                  <v:path arrowok="t"/>
                </v:shape>
                <v:shape id="Graphic 208" o:spid="_x0000_s1116" style="position:absolute;left:51945;top:3216;width:565;height:1975;visibility:visible;mso-wrap-style:square;v-text-anchor:top" coordsize="5651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" path="m,l56090,r,196932l,196932,,xe" filled="f" strokecolor="white" strokeweight=".28325mm">
                  <v:path arrowok="t"/>
                </v:shape>
                <v:shape id="Graphic 209" o:spid="_x0000_s1117" style="position:absolute;left:48859;top:3216;width:3086;height:1975;visibility:visible;mso-wrap-style:square;v-text-anchor:top" coordsize="30861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" path="m308564,196932l,196932,,,308564,r,196932xe" fillcolor="#fdae60" stroked="f">
                  <v:path arrowok="t"/>
                </v:shape>
                <v:shape id="Graphic 210" o:spid="_x0000_s1118" style="position:absolute;left:48859;top:3216;width:3086;height:1975;visibility:visible;mso-wrap-style:square;v-text-anchor:top" coordsize="30861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" path="m,l308564,r,196932l,196932,,xe" filled="f" strokecolor="white" strokeweight=".28325mm">
                  <v:path arrowok="t"/>
                </v:shape>
                <v:shape id="Graphic 211" o:spid="_x0000_s1119" style="position:absolute;left:27821;top:3216;width:21044;height:1975;visibility:visible;mso-wrap-style:square;v-text-anchor:top" coordsize="210439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" path="m2103823,196932l,196932,,,2103823,r,196932xe" fillcolor="#aad8e8" stroked="f">
                  <v:path arrowok="t"/>
                </v:shape>
                <v:shape id="Graphic 212" o:spid="_x0000_s1120" style="position:absolute;left:27821;top:3216;width:21044;height:1975;visibility:visible;mso-wrap-style:square;v-text-anchor:top" coordsize="210439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" path="m,l2103823,r,196932l,196932,,xe" filled="f" strokecolor="white" strokeweight=".28325mm">
                  <v:path arrowok="t"/>
                </v:shape>
                <v:shape id="Graphic 213" o:spid="_x0000_s1121" style="position:absolute;left:50;top:3216;width:27775;height:1975;visibility:visible;mso-wrap-style:square;v-text-anchor:top" coordsize="277749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" path="m2777042,196932l,196932,,,2777042,r,196932xe" fillcolor="#2b7bb5" stroked="f">
                  <v:path arrowok="t"/>
                </v:shape>
                <v:shape id="Graphic 214" o:spid="_x0000_s1122" style="position:absolute;left:50;top:3216;width:27775;height:1975;visibility:visible;mso-wrap-style:square;v-text-anchor:top" coordsize="277749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" path="m,l2777042,r,196932l,196932,,xe" filled="f" strokecolor="white" strokeweight=".28325mm">
                  <v:path arrowok="t"/>
                </v:shape>
                <v:shape id="Graphic 215" o:spid="_x0000_s1123" style="position:absolute;left:35941;top:590;width:16567;height:1975;visibility:visible;mso-wrap-style:square;v-text-anchor:top" coordsize="165671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" path="m1656507,196932l,196932,,,1656507,r,196932xe" fillcolor="#aad8e8" stroked="f">
                  <v:path arrowok="t"/>
                </v:shape>
                <v:shape id="Graphic 216" o:spid="_x0000_s1124" style="position:absolute;left:35941;top:590;width:16567;height:1975;visibility:visible;mso-wrap-style:square;v-text-anchor:top" coordsize="165671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" path="m,l1656507,r,196932l,196932,,xe" filled="f" strokecolor="white" strokeweight=".28325mm">
                  <v:path arrowok="t"/>
                </v:shape>
                <v:shape id="Graphic 217" o:spid="_x0000_s1125" style="position:absolute;left:50;top:590;width:35897;height:1975;visibility:visible;mso-wrap-style:square;v-text-anchor:top" coordsize="358965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" path="m3589060,196932l,196932,,,3589060,r,196932xe" fillcolor="#2b7bb5" stroked="f">
                  <v:path arrowok="t"/>
                </v:shape>
                <v:shape id="Graphic 218" o:spid="_x0000_s1126" style="position:absolute;left:50;top:590;width:35897;height:1975;visibility:visible;mso-wrap-style:square;v-text-anchor:top" coordsize="3589654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" path="m,l3589060,r,196932l,196932,,xe" filled="f" strokecolor="white" strokeweight=".28325mm">
                  <v:path arrowok="t"/>
                </v:shape>
                <v:shape id="Textbox 219" o:spid="_x0000_s1127" type="#_x0000_t202" style="position:absolute;left:16203;top:978;width:376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3E6F16E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68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(13)</w:t>
                        </w:r>
                      </w:p>
                    </w:txbxContent>
                  </v:textbox>
                </v:shape>
                <v:shape id="Textbox 220" o:spid="_x0000_s1128" type="#_x0000_t202" style="position:absolute;left:42670;top:978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5DC8F395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32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0"/>
                            <w:sz w:val="16"/>
                          </w:rPr>
                          <w:t>(6)</w:t>
                        </w:r>
                      </w:p>
                    </w:txbxContent>
                  </v:textbox>
                </v:shape>
                <v:shape id="Textbox 221" o:spid="_x0000_s1129" type="#_x0000_t202" style="position:absolute;left:11904;top:3603;width:42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0135872E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53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16"/>
                          </w:rPr>
                          <w:t>(198)</w:t>
                        </w:r>
                      </w:p>
                    </w:txbxContent>
                  </v:textbox>
                </v:shape>
                <v:shape id="Textbox 222" o:spid="_x0000_s1130" type="#_x0000_t202" style="position:absolute;left:36309;top:3603;width:42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7D8FA056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40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(150)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4"/>
          <w:w w:val="80"/>
          <w:sz w:val="19"/>
        </w:rPr>
        <w:t>provozní</w:t>
      </w:r>
      <w:r>
        <w:rPr>
          <w:color w:val="4D4D4D"/>
          <w:spacing w:val="2"/>
          <w:w w:val="80"/>
          <w:sz w:val="19"/>
        </w:rPr>
        <w:t xml:space="preserve"> </w:t>
      </w:r>
      <w:r>
        <w:rPr>
          <w:color w:val="4D4D4D"/>
          <w:spacing w:val="-2"/>
          <w:w w:val="95"/>
          <w:sz w:val="19"/>
        </w:rPr>
        <w:t>informace</w:t>
      </w:r>
    </w:p>
    <w:p w14:paraId="1892B66F" w14:textId="77777777" w:rsidR="0084274A" w:rsidRDefault="0084274A" w:rsidP="0084274A">
      <w:pPr>
        <w:spacing w:before="146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4F6D723A" w14:textId="77777777" w:rsidR="0084274A" w:rsidRDefault="0084274A" w:rsidP="0084274A">
      <w:pPr>
        <w:pStyle w:val="Zkladntext"/>
        <w:spacing w:before="198"/>
        <w:rPr>
          <w:rFonts w:ascii="Arial"/>
          <w:sz w:val="34"/>
        </w:rPr>
      </w:pPr>
    </w:p>
    <w:p w14:paraId="34C3F3DD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15B4FA5E" wp14:editId="5AF5A058">
                <wp:simplePos x="0" y="0"/>
                <wp:positionH relativeFrom="page">
                  <wp:posOffset>1229367</wp:posOffset>
                </wp:positionH>
                <wp:positionV relativeFrom="paragraph">
                  <wp:posOffset>155353</wp:posOffset>
                </wp:positionV>
                <wp:extent cx="5255895" cy="57785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77850"/>
                          <a:chOff x="0" y="0"/>
                          <a:chExt cx="5255895" cy="57785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5098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29638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05417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787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1033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62785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15239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67693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420153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72607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0"/>
                                </a:moveTo>
                                <a:lnTo>
                                  <a:pt x="0" y="59077"/>
                                </a:lnTo>
                              </a:path>
                              <a:path h="577850">
                                <a:moveTo>
                                  <a:pt x="0" y="518566"/>
                                </a:moveTo>
                                <a:lnTo>
                                  <a:pt x="0" y="577656"/>
                                </a:lnTo>
                              </a:path>
                              <a:path h="577850">
                                <a:moveTo>
                                  <a:pt x="0" y="256009"/>
                                </a:moveTo>
                                <a:lnTo>
                                  <a:pt x="0" y="321634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50619" y="0"/>
                            <a:ext cx="127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7850">
                                <a:moveTo>
                                  <a:pt x="0" y="577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096337" y="321634"/>
                            <a:ext cx="1543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7485">
                                <a:moveTo>
                                  <a:pt x="154282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154282" y="0"/>
                                </a:lnTo>
                                <a:lnTo>
                                  <a:pt x="154282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8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096337" y="321634"/>
                            <a:ext cx="15430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7485">
                                <a:moveTo>
                                  <a:pt x="0" y="0"/>
                                </a:moveTo>
                                <a:lnTo>
                                  <a:pt x="154282" y="0"/>
                                </a:lnTo>
                                <a:lnTo>
                                  <a:pt x="154282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4493246" y="321634"/>
                            <a:ext cx="6032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197485">
                                <a:moveTo>
                                  <a:pt x="603079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603079" y="0"/>
                                </a:lnTo>
                                <a:lnTo>
                                  <a:pt x="603079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493246" y="321634"/>
                            <a:ext cx="6032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197485">
                                <a:moveTo>
                                  <a:pt x="0" y="0"/>
                                </a:moveTo>
                                <a:lnTo>
                                  <a:pt x="603079" y="0"/>
                                </a:lnTo>
                                <a:lnTo>
                                  <a:pt x="603079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347334" y="321634"/>
                            <a:ext cx="214630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197485">
                                <a:moveTo>
                                  <a:pt x="2145912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2145912" y="0"/>
                                </a:lnTo>
                                <a:lnTo>
                                  <a:pt x="2145912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347334" y="321634"/>
                            <a:ext cx="214630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197485">
                                <a:moveTo>
                                  <a:pt x="0" y="0"/>
                                </a:moveTo>
                                <a:lnTo>
                                  <a:pt x="2145912" y="0"/>
                                </a:lnTo>
                                <a:lnTo>
                                  <a:pt x="2145912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098" y="321634"/>
                            <a:ext cx="234251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197485">
                                <a:moveTo>
                                  <a:pt x="2342247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2342247" y="0"/>
                                </a:lnTo>
                                <a:lnTo>
                                  <a:pt x="2342247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098" y="321634"/>
                            <a:ext cx="234251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197485">
                                <a:moveTo>
                                  <a:pt x="0" y="0"/>
                                </a:moveTo>
                                <a:lnTo>
                                  <a:pt x="2342247" y="0"/>
                                </a:lnTo>
                                <a:lnTo>
                                  <a:pt x="2342247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698446" y="59077"/>
                            <a:ext cx="5524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97485">
                                <a:moveTo>
                                  <a:pt x="552173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552173" y="0"/>
                                </a:lnTo>
                                <a:lnTo>
                                  <a:pt x="552173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A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698446" y="59077"/>
                            <a:ext cx="55245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97485">
                                <a:moveTo>
                                  <a:pt x="0" y="0"/>
                                </a:moveTo>
                                <a:lnTo>
                                  <a:pt x="552173" y="0"/>
                                </a:lnTo>
                                <a:lnTo>
                                  <a:pt x="552173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765905" y="59077"/>
                            <a:ext cx="193293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197485">
                                <a:moveTo>
                                  <a:pt x="1932552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1932552" y="0"/>
                                </a:lnTo>
                                <a:lnTo>
                                  <a:pt x="1932552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765905" y="59077"/>
                            <a:ext cx="1932939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197485">
                                <a:moveTo>
                                  <a:pt x="0" y="0"/>
                                </a:moveTo>
                                <a:lnTo>
                                  <a:pt x="1932552" y="0"/>
                                </a:lnTo>
                                <a:lnTo>
                                  <a:pt x="1932552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098" y="59077"/>
                            <a:ext cx="276098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980" h="197485">
                                <a:moveTo>
                                  <a:pt x="2760806" y="196932"/>
                                </a:move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lnTo>
                                  <a:pt x="2760806" y="0"/>
                                </a:lnTo>
                                <a:lnTo>
                                  <a:pt x="2760806" y="196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098" y="59077"/>
                            <a:ext cx="276098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980" h="197485">
                                <a:moveTo>
                                  <a:pt x="0" y="0"/>
                                </a:moveTo>
                                <a:lnTo>
                                  <a:pt x="2760806" y="0"/>
                                </a:lnTo>
                                <a:lnTo>
                                  <a:pt x="2760806" y="196932"/>
                                </a:lnTo>
                                <a:lnTo>
                                  <a:pt x="0" y="196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206270" y="97818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6FF07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53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576841" y="97818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27141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37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0"/>
                                  <w:sz w:val="16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4819225" y="97818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FAFEB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0"/>
                                  <w:sz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973119" y="360370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BC9407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45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(167)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217175" y="360370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79939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41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(153)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4615567" y="360370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E00E3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(43)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4FA5E" id="Group 223" o:spid="_x0000_s1131" style="position:absolute;left:0;text-align:left;margin-left:96.8pt;margin-top:12.25pt;width:413.85pt;height:45.5pt;z-index:251678720;mso-wrap-distance-left:0;mso-wrap-distance-right:0;mso-position-horizontal-relative:page" coordsize="52558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">
                <v:shape id="Graphic 224" o:spid="_x0000_s1132" style="position:absolute;left:50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" path="m,577656l,e" filled="f" strokecolor="#dfdfdf" strokeweight=".21244mm">
                  <v:path arrowok="t"/>
                </v:shape>
                <v:shape id="Graphic 225" o:spid="_x0000_s1133" style="position:absolute;left:5296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26" o:spid="_x0000_s1134" style="position:absolute;left:10541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27" o:spid="_x0000_s1135" style="position:absolute;left:15787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28" o:spid="_x0000_s1136" style="position:absolute;left:21033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" path="m,518566r,59090em,256009r,65625em,l,59077e" filled="f" strokecolor="#dfdfdf" strokeweight=".21244mm">
                  <v:path arrowok="t"/>
                </v:shape>
                <v:shape id="Graphic 229" o:spid="_x0000_s1137" style="position:absolute;left:26278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30" o:spid="_x0000_s1138" style="position:absolute;left:31523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" path="m,518566r,59090em,256009r,65625em,l,59077e" filled="f" strokecolor="#dfdfdf" strokeweight=".21244mm">
                  <v:path arrowok="t"/>
                </v:shape>
                <v:shape id="Graphic 231" o:spid="_x0000_s1139" style="position:absolute;left:36769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" path="m,518566r,59090em,256009r,65625em,l,59077e" filled="f" strokecolor="#dfdfdf" strokeweight=".21244mm">
                  <v:path arrowok="t"/>
                </v:shape>
                <v:shape id="Graphic 232" o:spid="_x0000_s1140" style="position:absolute;left:42015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" path="m,l,59077em,256009r,65625em,518566r,59090e" filled="f" strokecolor="#dfdfdf" strokeweight=".21244mm">
                  <v:path arrowok="t"/>
                </v:shape>
                <v:shape id="Graphic 233" o:spid="_x0000_s1141" style="position:absolute;left:47260;width:13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" path="m,l,59077em,518566r,59090em,256009r,65625e" filled="f" strokecolor="#dfdfdf" strokeweight=".21244mm">
                  <v:path arrowok="t"/>
                </v:shape>
                <v:shape id="Graphic 234" o:spid="_x0000_s1142" style="position:absolute;left:52506;width:12;height:5778;visibility:visible;mso-wrap-style:square;v-text-anchor:top" coordsize="127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" path="m,577656l,e" filled="f" strokecolor="#dfdfdf" strokeweight=".21244mm">
                  <v:path arrowok="t"/>
                </v:shape>
                <v:shape id="Graphic 235" o:spid="_x0000_s1143" style="position:absolute;left:50963;top:3216;width:1543;height:1975;visibility:visible;mso-wrap-style:square;v-text-anchor:top" coordsize="15430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" path="m154282,196932l,196932,,,154282,r,196932xe" fillcolor="#d6181c" stroked="f">
                  <v:path arrowok="t"/>
                </v:shape>
                <v:shape id="Graphic 236" o:spid="_x0000_s1144" style="position:absolute;left:50963;top:3216;width:1543;height:1975;visibility:visible;mso-wrap-style:square;v-text-anchor:top" coordsize="15430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" path="m,l154282,r,196932l,196932,,xe" filled="f" strokecolor="white" strokeweight=".28325mm">
                  <v:path arrowok="t"/>
                </v:shape>
                <v:shape id="Graphic 237" o:spid="_x0000_s1145" style="position:absolute;left:44932;top:3216;width:6032;height:1975;visibility:visible;mso-wrap-style:square;v-text-anchor:top" coordsize="6032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" path="m603079,196932l,196932,,,603079,r,196932xe" fillcolor="#fdae60" stroked="f">
                  <v:path arrowok="t"/>
                </v:shape>
                <v:shape id="Graphic 238" o:spid="_x0000_s1146" style="position:absolute;left:44932;top:3216;width:6032;height:1975;visibility:visible;mso-wrap-style:square;v-text-anchor:top" coordsize="6032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" path="m,l603079,r,196932l,196932,,xe" filled="f" strokecolor="white" strokeweight=".28325mm">
                  <v:path arrowok="t"/>
                </v:shape>
                <v:shape id="Graphic 239" o:spid="_x0000_s1147" style="position:absolute;left:23473;top:3216;width:21463;height:1975;visibility:visible;mso-wrap-style:square;v-text-anchor:top" coordsize="214630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" path="m2145912,196932l,196932,,,2145912,r,196932xe" fillcolor="#aad8e8" stroked="f">
                  <v:path arrowok="t"/>
                </v:shape>
                <v:shape id="Graphic 240" o:spid="_x0000_s1148" style="position:absolute;left:23473;top:3216;width:21463;height:1975;visibility:visible;mso-wrap-style:square;v-text-anchor:top" coordsize="214630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" path="m,l2145912,r,196932l,196932,,xe" filled="f" strokecolor="white" strokeweight=".28325mm">
                  <v:path arrowok="t"/>
                </v:shape>
                <v:shape id="Graphic 241" o:spid="_x0000_s1149" style="position:absolute;left:50;top:3216;width:23426;height:1975;visibility:visible;mso-wrap-style:square;v-text-anchor:top" coordsize="234251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" path="m2342247,196932l,196932,,,2342247,r,196932xe" fillcolor="#2b7bb5" stroked="f">
                  <v:path arrowok="t"/>
                </v:shape>
                <v:shape id="Graphic 242" o:spid="_x0000_s1150" style="position:absolute;left:50;top:3216;width:23426;height:1975;visibility:visible;mso-wrap-style:square;v-text-anchor:top" coordsize="234251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" path="m,l2342247,r,196932l,196932,,xe" filled="f" strokecolor="white" strokeweight=".28325mm">
                  <v:path arrowok="t"/>
                </v:shape>
                <v:shape id="Graphic 243" o:spid="_x0000_s1151" style="position:absolute;left:46984;top:590;width:5524;height:1975;visibility:visible;mso-wrap-style:square;v-text-anchor:top" coordsize="5524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" path="m552173,196932l,196932,,,552173,r,196932xe" fillcolor="#fdae60" stroked="f">
                  <v:path arrowok="t"/>
                </v:shape>
                <v:shape id="Graphic 244" o:spid="_x0000_s1152" style="position:absolute;left:46984;top:590;width:5524;height:1975;visibility:visible;mso-wrap-style:square;v-text-anchor:top" coordsize="55245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" path="m,l552173,r,196932l,196932,,xe" filled="f" strokecolor="white" strokeweight=".28325mm">
                  <v:path arrowok="t"/>
                </v:shape>
                <v:shape id="Graphic 245" o:spid="_x0000_s1153" style="position:absolute;left:27659;top:590;width:19329;height:1975;visibility:visible;mso-wrap-style:square;v-text-anchor:top" coordsize="1932939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" path="m1932552,196932l,196932,,,1932552,r,196932xe" fillcolor="#aad8e8" stroked="f">
                  <v:path arrowok="t"/>
                </v:shape>
                <v:shape id="Graphic 246" o:spid="_x0000_s1154" style="position:absolute;left:27659;top:590;width:19329;height:1975;visibility:visible;mso-wrap-style:square;v-text-anchor:top" coordsize="1932939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" path="m,l1932552,r,196932l,196932,,xe" filled="f" strokecolor="white" strokeweight=".28325mm">
                  <v:path arrowok="t"/>
                </v:shape>
                <v:shape id="Graphic 247" o:spid="_x0000_s1155" style="position:absolute;left:50;top:590;width:27610;height:1975;visibility:visible;mso-wrap-style:square;v-text-anchor:top" coordsize="276098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" path="m2760806,196932l,196932,,,2760806,r,196932xe" fillcolor="#2b7bb5" stroked="f">
                  <v:path arrowok="t"/>
                </v:shape>
                <v:shape id="Graphic 248" o:spid="_x0000_s1156" style="position:absolute;left:50;top:590;width:27610;height:1975;visibility:visible;mso-wrap-style:square;v-text-anchor:top" coordsize="276098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" path="m,l2760806,r,196932l,196932,,xe" filled="f" strokecolor="white" strokeweight=".28325mm">
                  <v:path arrowok="t"/>
                </v:shape>
                <v:shape id="Textbox 249" o:spid="_x0000_s1157" type="#_x0000_t202" style="position:absolute;left:12062;top:978;width:376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0A06FF07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53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(10)</w:t>
                        </w:r>
                      </w:p>
                    </w:txbxContent>
                  </v:textbox>
                </v:shape>
                <v:shape id="Textbox 250" o:spid="_x0000_s1158" type="#_x0000_t202" style="position:absolute;left:35768;top:978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9727141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37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0"/>
                            <w:sz w:val="16"/>
                          </w:rPr>
                          <w:t>(7)</w:t>
                        </w:r>
                      </w:p>
                    </w:txbxContent>
                  </v:textbox>
                </v:shape>
                <v:shape id="Textbox 251" o:spid="_x0000_s1159" type="#_x0000_t202" style="position:absolute;left:48192;top:978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466FAFEB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11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0"/>
                            <w:sz w:val="16"/>
                          </w:rPr>
                          <w:t>(2)</w:t>
                        </w:r>
                      </w:p>
                    </w:txbxContent>
                  </v:textbox>
                </v:shape>
                <v:shape id="Textbox 252" o:spid="_x0000_s1160" type="#_x0000_t202" style="position:absolute;left:9731;top:3603;width:424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45BC9407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45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16"/>
                          </w:rPr>
                          <w:t>(167)</w:t>
                        </w:r>
                      </w:p>
                    </w:txbxContent>
                  </v:textbox>
                </v:shape>
                <v:shape id="Textbox 253" o:spid="_x0000_s1161" type="#_x0000_t202" style="position:absolute;left:32171;top:3603;width:42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6E879939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41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(153)</w:t>
                        </w:r>
                      </w:p>
                    </w:txbxContent>
                  </v:textbox>
                </v:shape>
                <v:shape id="Textbox 254" o:spid="_x0000_s1162" type="#_x0000_t202" style="position:absolute;left:46155;top:3603;width:37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630E00E3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11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(43)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informace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o</w:t>
      </w:r>
      <w:r>
        <w:rPr>
          <w:color w:val="4D4D4D"/>
          <w:spacing w:val="-5"/>
          <w:sz w:val="19"/>
        </w:rPr>
        <w:t xml:space="preserve"> </w:t>
      </w:r>
      <w:r>
        <w:rPr>
          <w:color w:val="4D4D4D"/>
          <w:w w:val="80"/>
          <w:sz w:val="19"/>
        </w:rPr>
        <w:t>směřování</w:t>
      </w:r>
      <w:r>
        <w:rPr>
          <w:color w:val="4D4D4D"/>
          <w:spacing w:val="-11"/>
          <w:w w:val="80"/>
          <w:sz w:val="19"/>
        </w:rPr>
        <w:t xml:space="preserve"> </w:t>
      </w:r>
      <w:r>
        <w:rPr>
          <w:color w:val="4D4D4D"/>
          <w:spacing w:val="-4"/>
          <w:w w:val="80"/>
          <w:sz w:val="19"/>
        </w:rPr>
        <w:t>školy</w:t>
      </w:r>
    </w:p>
    <w:p w14:paraId="5C6F2220" w14:textId="77777777" w:rsidR="0084274A" w:rsidRDefault="0084274A" w:rsidP="0084274A">
      <w:pPr>
        <w:spacing w:before="147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2E7D1259" w14:textId="77777777" w:rsidR="0084274A" w:rsidRDefault="0084274A" w:rsidP="0084274A">
      <w:pPr>
        <w:pStyle w:val="Zkladntext"/>
        <w:rPr>
          <w:rFonts w:ascii="Arial"/>
          <w:sz w:val="16"/>
        </w:rPr>
      </w:pPr>
    </w:p>
    <w:p w14:paraId="0F35A951" w14:textId="77777777" w:rsidR="0084274A" w:rsidRDefault="0084274A" w:rsidP="0084274A">
      <w:pPr>
        <w:pStyle w:val="Zkladntext"/>
        <w:spacing w:before="95"/>
        <w:rPr>
          <w:rFonts w:ascii="Arial"/>
          <w:sz w:val="16"/>
        </w:rPr>
      </w:pPr>
    </w:p>
    <w:p w14:paraId="18AD38C2" w14:textId="77777777" w:rsidR="0084274A" w:rsidRDefault="0084274A" w:rsidP="0084274A">
      <w:pPr>
        <w:tabs>
          <w:tab w:val="left" w:pos="1059"/>
          <w:tab w:val="left" w:pos="1885"/>
          <w:tab w:val="left" w:pos="2711"/>
          <w:tab w:val="left" w:pos="3537"/>
          <w:tab w:val="left" w:pos="4363"/>
          <w:tab w:val="left" w:pos="5189"/>
          <w:tab w:val="left" w:pos="6015"/>
          <w:tab w:val="left" w:pos="6841"/>
          <w:tab w:val="left" w:pos="7668"/>
          <w:tab w:val="left" w:pos="8268"/>
        </w:tabs>
        <w:ind w:left="384"/>
        <w:rPr>
          <w:sz w:val="16"/>
        </w:rPr>
      </w:pPr>
      <w:r>
        <w:rPr>
          <w:color w:val="4D4D4D"/>
          <w:w w:val="90"/>
          <w:sz w:val="16"/>
        </w:rPr>
        <w:t>0</w:t>
      </w:r>
      <w:r>
        <w:rPr>
          <w:color w:val="4D4D4D"/>
          <w:spacing w:val="-6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10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20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30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40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50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60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70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80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90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100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</w:p>
    <w:p w14:paraId="48672405" w14:textId="77777777" w:rsidR="0084274A" w:rsidRDefault="0084274A" w:rsidP="0084274A">
      <w:pPr>
        <w:pStyle w:val="Zkladntext"/>
        <w:rPr>
          <w:sz w:val="16"/>
        </w:rPr>
      </w:pPr>
    </w:p>
    <w:p w14:paraId="37DDC0D7" w14:textId="77777777" w:rsidR="0084274A" w:rsidRDefault="0084274A" w:rsidP="0084274A">
      <w:pPr>
        <w:pStyle w:val="Zkladntext"/>
        <w:spacing w:before="32"/>
        <w:rPr>
          <w:sz w:val="16"/>
        </w:rPr>
      </w:pPr>
    </w:p>
    <w:p w14:paraId="513BB698" w14:textId="77777777" w:rsidR="0084274A" w:rsidRDefault="0084274A" w:rsidP="0084274A">
      <w:pPr>
        <w:tabs>
          <w:tab w:val="left" w:pos="4006"/>
          <w:tab w:val="left" w:pos="5120"/>
          <w:tab w:val="left" w:pos="6160"/>
        </w:tabs>
        <w:ind w:left="262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1C1532A7" wp14:editId="7444EC9C">
                <wp:simplePos x="0" y="0"/>
                <wp:positionH relativeFrom="page">
                  <wp:posOffset>2394520</wp:posOffset>
                </wp:positionH>
                <wp:positionV relativeFrom="paragraph">
                  <wp:posOffset>-34842</wp:posOffset>
                </wp:positionV>
                <wp:extent cx="193040" cy="19304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B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AB11B" id="Graphic 255" o:spid="_x0000_s1026" style="position:absolute;margin-left:188.55pt;margin-top:-2.75pt;width:15.2pt;height:15.2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" path="m192882,192882l,192882,,,192882,r,192882xe" fillcolor="#2b7b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3360281" wp14:editId="1A0ABCA6">
                <wp:simplePos x="0" y="0"/>
                <wp:positionH relativeFrom="page">
                  <wp:posOffset>3269499</wp:posOffset>
                </wp:positionH>
                <wp:positionV relativeFrom="paragraph">
                  <wp:posOffset>-34842</wp:posOffset>
                </wp:positionV>
                <wp:extent cx="193040" cy="193040"/>
                <wp:effectExtent l="0" t="0" r="0" b="0"/>
                <wp:wrapNone/>
                <wp:docPr id="256" name="Graphic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D8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7332B" id="Graphic 256" o:spid="_x0000_s1026" style="position:absolute;margin-left:257.45pt;margin-top:-2.75pt;width:15.2pt;height:15.2pt;z-index:-2515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" path="m192882,192882l,192882,,,192882,r,192882xe" fillcolor="#aad8e8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28F3DF1C" wp14:editId="2EC2EE7E">
                <wp:simplePos x="0" y="0"/>
                <wp:positionH relativeFrom="page">
                  <wp:posOffset>3977256</wp:posOffset>
                </wp:positionH>
                <wp:positionV relativeFrom="paragraph">
                  <wp:posOffset>-34842</wp:posOffset>
                </wp:positionV>
                <wp:extent cx="193040" cy="19304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AE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F3142" id="Graphic 257" o:spid="_x0000_s1026" style="position:absolute;margin-left:313.15pt;margin-top:-2.75pt;width:15.2pt;height:15.2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" path="m192882,192882l,192882,,,192882,r,192882xe" fillcolor="#fdae6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07442FE5" wp14:editId="5DEE08AE">
                <wp:simplePos x="0" y="0"/>
                <wp:positionH relativeFrom="page">
                  <wp:posOffset>4637178</wp:posOffset>
                </wp:positionH>
                <wp:positionV relativeFrom="paragraph">
                  <wp:posOffset>-34842</wp:posOffset>
                </wp:positionV>
                <wp:extent cx="193040" cy="19304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18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591D" id="Graphic 258" o:spid="_x0000_s1026" style="position:absolute;margin-left:365.15pt;margin-top:-2.75pt;width:15.2pt;height:15.2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" path="m192882,192882l,192882,,,192882,r,192882xe" fillcolor="#d6181c" stroked="f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2"/>
          <w:w w:val="80"/>
          <w:sz w:val="16"/>
        </w:rPr>
        <w:t>Rozhodně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w w:val="75"/>
          <w:sz w:val="16"/>
        </w:rPr>
        <w:t>Spíše</w:t>
      </w:r>
      <w:r>
        <w:rPr>
          <w:color w:val="4D4D4D"/>
          <w:spacing w:val="11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w w:val="75"/>
          <w:sz w:val="16"/>
        </w:rPr>
        <w:t>Spíše</w:t>
      </w:r>
      <w:r>
        <w:rPr>
          <w:color w:val="4D4D4D"/>
          <w:spacing w:val="12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ne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80"/>
          <w:sz w:val="16"/>
        </w:rPr>
        <w:t>Rozhodně</w:t>
      </w:r>
      <w:r>
        <w:rPr>
          <w:color w:val="4D4D4D"/>
          <w:spacing w:val="3"/>
          <w:sz w:val="16"/>
        </w:rPr>
        <w:t xml:space="preserve"> </w:t>
      </w:r>
      <w:r>
        <w:rPr>
          <w:color w:val="4D4D4D"/>
          <w:spacing w:val="-5"/>
          <w:w w:val="95"/>
          <w:sz w:val="16"/>
        </w:rPr>
        <w:t>ne</w:t>
      </w:r>
    </w:p>
    <w:p w14:paraId="7AD8D1C9" w14:textId="77777777" w:rsidR="0084274A" w:rsidRDefault="0084274A" w:rsidP="0084274A">
      <w:pPr>
        <w:pStyle w:val="Zkladntext"/>
        <w:spacing w:before="63"/>
        <w:rPr>
          <w:sz w:val="16"/>
        </w:rPr>
      </w:pPr>
    </w:p>
    <w:p w14:paraId="6AF513CA" w14:textId="77777777" w:rsidR="0084274A" w:rsidRDefault="0084274A" w:rsidP="0084274A">
      <w:pPr>
        <w:ind w:left="5446"/>
        <w:rPr>
          <w:sz w:val="16"/>
        </w:rPr>
      </w:pPr>
      <w:r>
        <w:rPr>
          <w:color w:val="8C8C8C"/>
          <w:w w:val="80"/>
          <w:sz w:val="16"/>
        </w:rPr>
        <w:t>*Řádky</w:t>
      </w:r>
      <w:r>
        <w:rPr>
          <w:color w:val="8C8C8C"/>
          <w:spacing w:val="-1"/>
          <w:w w:val="80"/>
          <w:sz w:val="16"/>
        </w:rPr>
        <w:t xml:space="preserve"> </w:t>
      </w:r>
      <w:r>
        <w:rPr>
          <w:color w:val="8C8C8C"/>
          <w:w w:val="80"/>
          <w:sz w:val="16"/>
        </w:rPr>
        <w:t>označené</w:t>
      </w:r>
      <w:r>
        <w:rPr>
          <w:color w:val="8C8C8C"/>
          <w:spacing w:val="6"/>
          <w:sz w:val="16"/>
        </w:rPr>
        <w:t xml:space="preserve"> </w:t>
      </w:r>
      <w:r>
        <w:rPr>
          <w:color w:val="8C8C8C"/>
          <w:w w:val="80"/>
          <w:sz w:val="16"/>
        </w:rPr>
        <w:t>hvězdičkou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jsou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výsledky</w:t>
      </w:r>
      <w:r>
        <w:rPr>
          <w:color w:val="8C8C8C"/>
          <w:spacing w:val="-8"/>
          <w:sz w:val="16"/>
        </w:rPr>
        <w:t xml:space="preserve"> </w:t>
      </w:r>
      <w:r>
        <w:rPr>
          <w:color w:val="8C8C8C"/>
          <w:w w:val="80"/>
          <w:sz w:val="16"/>
        </w:rPr>
        <w:t>Vaší</w:t>
      </w:r>
      <w:r>
        <w:rPr>
          <w:color w:val="8C8C8C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školy.</w:t>
      </w:r>
    </w:p>
    <w:p w14:paraId="57050B51" w14:textId="77777777" w:rsidR="0084274A" w:rsidRDefault="0084274A" w:rsidP="0084274A">
      <w:pPr>
        <w:pStyle w:val="Zkladntext"/>
        <w:rPr>
          <w:sz w:val="16"/>
        </w:rPr>
      </w:pPr>
    </w:p>
    <w:p w14:paraId="779001A8" w14:textId="77777777" w:rsidR="0084274A" w:rsidRDefault="0084274A" w:rsidP="0084274A">
      <w:pPr>
        <w:pStyle w:val="Zkladntext"/>
        <w:rPr>
          <w:sz w:val="16"/>
        </w:rPr>
      </w:pPr>
    </w:p>
    <w:p w14:paraId="6A9C8510" w14:textId="77777777" w:rsidR="0084274A" w:rsidRDefault="0084274A" w:rsidP="0084274A">
      <w:pPr>
        <w:pStyle w:val="Zkladntext"/>
        <w:spacing w:before="129"/>
        <w:rPr>
          <w:sz w:val="16"/>
        </w:rPr>
      </w:pPr>
    </w:p>
    <w:p w14:paraId="11A99A8C" w14:textId="77777777" w:rsidR="0084274A" w:rsidRDefault="0084274A" w:rsidP="0084274A">
      <w:pPr>
        <w:pStyle w:val="Nadpis2"/>
      </w:pPr>
      <w:bookmarkStart w:id="14" w:name="Míra_zapojení_avnímané_překážky_pro_větš"/>
      <w:bookmarkStart w:id="15" w:name="_bookmark7"/>
      <w:bookmarkEnd w:id="14"/>
      <w:bookmarkEnd w:id="15"/>
      <w:r>
        <w:t>Míra</w:t>
      </w:r>
      <w:r>
        <w:rPr>
          <w:spacing w:val="-1"/>
        </w:rPr>
        <w:t xml:space="preserve"> </w:t>
      </w:r>
      <w:r>
        <w:t>zapojení a vnímané</w:t>
      </w:r>
      <w:r>
        <w:rPr>
          <w:spacing w:val="-1"/>
        </w:rPr>
        <w:t xml:space="preserve"> </w:t>
      </w:r>
      <w:r>
        <w:t>překážky pro větší</w:t>
      </w:r>
      <w:r>
        <w:rPr>
          <w:spacing w:val="-1"/>
        </w:rPr>
        <w:t xml:space="preserve"> </w:t>
      </w:r>
      <w:r>
        <w:rPr>
          <w:spacing w:val="-2"/>
        </w:rPr>
        <w:t>zapojení</w:t>
      </w:r>
    </w:p>
    <w:p w14:paraId="329A9745" w14:textId="77777777" w:rsidR="0084274A" w:rsidRDefault="0084274A" w:rsidP="0084274A">
      <w:pPr>
        <w:pStyle w:val="Zkladntext"/>
        <w:spacing w:before="29"/>
        <w:rPr>
          <w:rFonts w:ascii="Arial"/>
          <w:b/>
          <w:sz w:val="28"/>
        </w:rPr>
      </w:pPr>
    </w:p>
    <w:p w14:paraId="6FAA048F" w14:textId="77777777" w:rsidR="0084274A" w:rsidRDefault="0084274A" w:rsidP="0084274A">
      <w:pPr>
        <w:pStyle w:val="Zkladntext"/>
        <w:spacing w:before="1" w:line="379" w:lineRule="auto"/>
        <w:ind w:left="140" w:right="138"/>
        <w:jc w:val="both"/>
      </w:pPr>
      <w:r>
        <w:t>Následující grafy ukazují, jakým způsobem se rodiče z Vaší školy zapojují do školního dění, zda by se chtěli zapojovat výrazněji, a co jim v tom případně brání, nebo, co je příčinou, že nemají zájem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větší</w:t>
      </w:r>
      <w:r>
        <w:rPr>
          <w:spacing w:val="-3"/>
        </w:rPr>
        <w:t xml:space="preserve"> </w:t>
      </w:r>
      <w:r>
        <w:t>zapojení.</w:t>
      </w:r>
      <w:r>
        <w:rPr>
          <w:spacing w:val="-3"/>
        </w:rPr>
        <w:t xml:space="preserve"> </w:t>
      </w:r>
      <w:r>
        <w:t>Odpovědi</w:t>
      </w:r>
      <w:r>
        <w:rPr>
          <w:spacing w:val="-4"/>
        </w:rPr>
        <w:t xml:space="preserve"> </w:t>
      </w:r>
      <w:r>
        <w:t>řadíme</w:t>
      </w:r>
      <w:r>
        <w:rPr>
          <w:spacing w:val="-3"/>
        </w:rPr>
        <w:t xml:space="preserve"> </w:t>
      </w:r>
      <w:r>
        <w:t>vždy</w:t>
      </w:r>
      <w:r>
        <w:rPr>
          <w:spacing w:val="-3"/>
        </w:rPr>
        <w:t xml:space="preserve"> </w:t>
      </w:r>
      <w:r>
        <w:t>od</w:t>
      </w:r>
      <w:r>
        <w:rPr>
          <w:spacing w:val="-3"/>
        </w:rPr>
        <w:t xml:space="preserve"> </w:t>
      </w:r>
      <w:r>
        <w:t>největšího</w:t>
      </w:r>
      <w:r>
        <w:rPr>
          <w:spacing w:val="-4"/>
        </w:rPr>
        <w:t xml:space="preserve"> </w:t>
      </w:r>
      <w:r>
        <w:t>rozdílu</w:t>
      </w:r>
      <w:r>
        <w:rPr>
          <w:spacing w:val="-3"/>
        </w:rPr>
        <w:t xml:space="preserve"> </w:t>
      </w:r>
      <w:r>
        <w:t>mezi</w:t>
      </w:r>
      <w:r>
        <w:rPr>
          <w:spacing w:val="-3"/>
        </w:rPr>
        <w:t xml:space="preserve"> </w:t>
      </w:r>
      <w:r>
        <w:t>Vaší</w:t>
      </w:r>
      <w:r>
        <w:rPr>
          <w:spacing w:val="-3"/>
        </w:rPr>
        <w:t xml:space="preserve"> </w:t>
      </w:r>
      <w:r>
        <w:t>školou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ostatními školami stejného typu (MŠ, MŠ a ZŠ, ZŠ či SŠ), </w:t>
      </w:r>
      <w:proofErr w:type="gramStart"/>
      <w:r>
        <w:t>odpovědi</w:t>
      </w:r>
      <w:proofErr w:type="gramEnd"/>
      <w:r>
        <w:t xml:space="preserve"> v nichž se Vaši rodiče nejvíce odlišují oproti ostatním školám jsou tedy nejvýše.</w:t>
      </w:r>
    </w:p>
    <w:p w14:paraId="687DE1A0" w14:textId="77777777" w:rsidR="0084274A" w:rsidRDefault="0084274A" w:rsidP="0084274A">
      <w:pPr>
        <w:spacing w:line="379" w:lineRule="auto"/>
        <w:jc w:val="both"/>
        <w:sectPr w:rsidR="0084274A" w:rsidSect="0084274A">
          <w:pgSz w:w="11910" w:h="16840"/>
          <w:pgMar w:top="1920" w:right="1560" w:bottom="1120" w:left="1560" w:header="1023" w:footer="924" w:gutter="0"/>
          <w:cols w:space="708"/>
        </w:sectPr>
      </w:pPr>
    </w:p>
    <w:p w14:paraId="4045A4BF" w14:textId="77777777" w:rsidR="0084274A" w:rsidRDefault="0084274A" w:rsidP="0084274A">
      <w:pPr>
        <w:pStyle w:val="Nadpis5"/>
      </w:pPr>
      <w:r>
        <w:rPr>
          <w:color w:val="4D4D4D"/>
          <w:spacing w:val="-2"/>
        </w:rPr>
        <w:lastRenderedPageBreak/>
        <w:t>Jakým</w:t>
      </w:r>
      <w:r>
        <w:rPr>
          <w:color w:val="4D4D4D"/>
          <w:spacing w:val="-17"/>
        </w:rPr>
        <w:t xml:space="preserve"> </w:t>
      </w:r>
      <w:r>
        <w:rPr>
          <w:color w:val="4D4D4D"/>
          <w:spacing w:val="-2"/>
        </w:rPr>
        <w:t>způsobem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2"/>
        </w:rPr>
        <w:t>se</w:t>
      </w:r>
      <w:r>
        <w:rPr>
          <w:color w:val="4D4D4D"/>
          <w:spacing w:val="-4"/>
        </w:rPr>
        <w:t xml:space="preserve"> </w:t>
      </w:r>
      <w:r>
        <w:rPr>
          <w:color w:val="4D4D4D"/>
          <w:spacing w:val="-2"/>
        </w:rPr>
        <w:t>rodiče</w:t>
      </w:r>
      <w:r>
        <w:rPr>
          <w:color w:val="4D4D4D"/>
          <w:spacing w:val="-4"/>
        </w:rPr>
        <w:t xml:space="preserve"> </w:t>
      </w:r>
      <w:r>
        <w:rPr>
          <w:color w:val="4D4D4D"/>
          <w:spacing w:val="-2"/>
        </w:rPr>
        <w:t>zapojují</w:t>
      </w:r>
      <w:r>
        <w:rPr>
          <w:color w:val="4D4D4D"/>
          <w:spacing w:val="-6"/>
        </w:rPr>
        <w:t xml:space="preserve"> </w:t>
      </w:r>
      <w:r>
        <w:rPr>
          <w:color w:val="4D4D4D"/>
          <w:spacing w:val="-2"/>
        </w:rPr>
        <w:t>do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2"/>
        </w:rPr>
        <w:t>života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2"/>
        </w:rPr>
        <w:t>školy?</w:t>
      </w:r>
    </w:p>
    <w:p w14:paraId="4ACE0343" w14:textId="77777777" w:rsidR="0084274A" w:rsidRDefault="0084274A" w:rsidP="0084274A">
      <w:pPr>
        <w:spacing w:before="111"/>
        <w:ind w:left="536"/>
        <w:rPr>
          <w:sz w:val="18"/>
        </w:rPr>
      </w:pPr>
      <w:r>
        <w:rPr>
          <w:color w:val="4D4D4D"/>
          <w:w w:val="85"/>
          <w:sz w:val="18"/>
        </w:rPr>
        <w:t>Účast</w:t>
      </w:r>
      <w:r>
        <w:rPr>
          <w:color w:val="4D4D4D"/>
          <w:spacing w:val="-9"/>
          <w:w w:val="85"/>
          <w:sz w:val="18"/>
        </w:rPr>
        <w:t xml:space="preserve"> </w:t>
      </w:r>
      <w:r>
        <w:rPr>
          <w:color w:val="4D4D4D"/>
          <w:w w:val="85"/>
          <w:sz w:val="18"/>
        </w:rPr>
        <w:t>na</w:t>
      </w:r>
      <w:r>
        <w:rPr>
          <w:color w:val="4D4D4D"/>
          <w:spacing w:val="-11"/>
          <w:w w:val="85"/>
          <w:sz w:val="18"/>
        </w:rPr>
        <w:t xml:space="preserve"> </w:t>
      </w:r>
      <w:r>
        <w:rPr>
          <w:color w:val="4D4D4D"/>
          <w:w w:val="85"/>
          <w:sz w:val="18"/>
        </w:rPr>
        <w:t>triádě</w:t>
      </w:r>
      <w:r>
        <w:rPr>
          <w:color w:val="4D4D4D"/>
          <w:spacing w:val="-11"/>
          <w:w w:val="85"/>
          <w:sz w:val="18"/>
        </w:rPr>
        <w:t xml:space="preserve"> </w:t>
      </w:r>
      <w:r>
        <w:rPr>
          <w:color w:val="4D4D4D"/>
          <w:w w:val="85"/>
          <w:sz w:val="18"/>
        </w:rPr>
        <w:t>(setkání</w:t>
      </w:r>
      <w:r>
        <w:rPr>
          <w:color w:val="4D4D4D"/>
          <w:spacing w:val="-13"/>
          <w:w w:val="85"/>
          <w:sz w:val="18"/>
        </w:rPr>
        <w:t xml:space="preserve"> </w:t>
      </w:r>
      <w:r>
        <w:rPr>
          <w:color w:val="4D4D4D"/>
          <w:w w:val="85"/>
          <w:sz w:val="18"/>
        </w:rPr>
        <w:t>dítě</w:t>
      </w:r>
      <w:r>
        <w:rPr>
          <w:color w:val="4D4D4D"/>
          <w:spacing w:val="-11"/>
          <w:w w:val="85"/>
          <w:sz w:val="18"/>
        </w:rPr>
        <w:t xml:space="preserve"> </w:t>
      </w:r>
      <w:r>
        <w:rPr>
          <w:color w:val="4D4D4D"/>
          <w:w w:val="85"/>
          <w:sz w:val="18"/>
        </w:rPr>
        <w:t>–</w:t>
      </w:r>
      <w:r>
        <w:rPr>
          <w:color w:val="4D4D4D"/>
          <w:spacing w:val="-4"/>
          <w:w w:val="85"/>
          <w:sz w:val="18"/>
        </w:rPr>
        <w:t xml:space="preserve"> </w:t>
      </w:r>
      <w:r>
        <w:rPr>
          <w:color w:val="4D4D4D"/>
          <w:w w:val="85"/>
          <w:sz w:val="18"/>
        </w:rPr>
        <w:t>rodič</w:t>
      </w:r>
      <w:r>
        <w:rPr>
          <w:color w:val="4D4D4D"/>
          <w:spacing w:val="-5"/>
          <w:sz w:val="18"/>
        </w:rPr>
        <w:t xml:space="preserve"> </w:t>
      </w:r>
      <w:r>
        <w:rPr>
          <w:color w:val="4D4D4D"/>
          <w:w w:val="85"/>
          <w:sz w:val="18"/>
        </w:rPr>
        <w:t>–</w:t>
      </w:r>
      <w:r>
        <w:rPr>
          <w:color w:val="4D4D4D"/>
          <w:spacing w:val="-8"/>
          <w:sz w:val="18"/>
        </w:rPr>
        <w:t xml:space="preserve"> </w:t>
      </w:r>
      <w:r>
        <w:rPr>
          <w:color w:val="4D4D4D"/>
          <w:spacing w:val="-2"/>
          <w:w w:val="85"/>
          <w:sz w:val="18"/>
        </w:rPr>
        <w:t>učitel)</w:t>
      </w:r>
    </w:p>
    <w:p w14:paraId="5C5FECF1" w14:textId="77777777" w:rsidR="0084274A" w:rsidRDefault="0084274A" w:rsidP="0084274A">
      <w:pPr>
        <w:spacing w:before="143"/>
        <w:ind w:left="291"/>
        <w:rPr>
          <w:rFonts w:ascii="Arial"/>
          <w:sz w:val="3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0FCFE6A9" wp14:editId="35D0A701">
                <wp:simplePos x="0" y="0"/>
                <wp:positionH relativeFrom="page">
                  <wp:posOffset>1308766</wp:posOffset>
                </wp:positionH>
                <wp:positionV relativeFrom="paragraph">
                  <wp:posOffset>18589</wp:posOffset>
                </wp:positionV>
                <wp:extent cx="5092700" cy="562610"/>
                <wp:effectExtent l="0" t="0" r="0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260" name="Graphic 260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208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208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335339" y="313208"/>
                            <a:ext cx="37522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215" h="191770">
                                <a:moveTo>
                                  <a:pt x="375185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3751850" y="0"/>
                                </a:lnTo>
                                <a:lnTo>
                                  <a:pt x="375185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335339" y="313208"/>
                            <a:ext cx="37522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215" h="191770">
                                <a:moveTo>
                                  <a:pt x="0" y="0"/>
                                </a:moveTo>
                                <a:lnTo>
                                  <a:pt x="3751850" y="0"/>
                                </a:lnTo>
                                <a:lnTo>
                                  <a:pt x="375185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4940" y="313208"/>
                            <a:ext cx="13309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191770">
                                <a:moveTo>
                                  <a:pt x="1330445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1330445" y="0"/>
                                </a:lnTo>
                                <a:lnTo>
                                  <a:pt x="1330445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940" y="313208"/>
                            <a:ext cx="13309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960" h="191770">
                                <a:moveTo>
                                  <a:pt x="0" y="0"/>
                                </a:moveTo>
                                <a:lnTo>
                                  <a:pt x="1330445" y="0"/>
                                </a:lnTo>
                                <a:lnTo>
                                  <a:pt x="1330445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308385" y="57516"/>
                            <a:ext cx="1779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270" h="191770">
                                <a:moveTo>
                                  <a:pt x="1778804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1778804" y="0"/>
                                </a:lnTo>
                                <a:lnTo>
                                  <a:pt x="1778804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308385" y="57516"/>
                            <a:ext cx="1779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270" h="191770">
                                <a:moveTo>
                                  <a:pt x="0" y="0"/>
                                </a:moveTo>
                                <a:lnTo>
                                  <a:pt x="1778804" y="0"/>
                                </a:lnTo>
                                <a:lnTo>
                                  <a:pt x="1778804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940" y="57516"/>
                            <a:ext cx="330390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904" h="191770">
                                <a:moveTo>
                                  <a:pt x="3303491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3303491" y="0"/>
                                </a:lnTo>
                                <a:lnTo>
                                  <a:pt x="3303491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940" y="57516"/>
                            <a:ext cx="330390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904" h="191770">
                                <a:moveTo>
                                  <a:pt x="0" y="0"/>
                                </a:moveTo>
                                <a:lnTo>
                                  <a:pt x="3303491" y="0"/>
                                </a:lnTo>
                                <a:lnTo>
                                  <a:pt x="3303491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483014" y="95499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4F4EF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65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5"/>
                                </w:rPr>
                                <w:t>(13)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4047336" y="95499"/>
                            <a:ext cx="31877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540F4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35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5"/>
                                  <w:sz w:val="15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473363" y="351189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99919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26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5"/>
                                </w:rPr>
                                <w:t>(100)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3014490" y="351189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3205C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74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(282)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FE6A9" id="Group 259" o:spid="_x0000_s1163" style="position:absolute;left:0;text-align:left;margin-left:103.05pt;margin-top:1.45pt;width:401pt;height:44.3pt;z-index:251680768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">
                <v:shape id="Graphic 260" o:spid="_x0000_s1164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" path="m,562477l,e" filled="f" strokecolor="#dfdfdf" strokeweight=".20583mm">
                  <v:path arrowok="t"/>
                </v:shape>
                <v:shape id="Graphic 261" o:spid="_x0000_s1165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" path="m,504960r,57517em,249268r,63940em,l,57516e" filled="f" strokecolor="#dfdfdf" strokeweight=".20583mm">
                  <v:path arrowok="t"/>
                </v:shape>
                <v:shape id="Graphic 262" o:spid="_x0000_s1166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" path="m,504960r,57517em,249268r,63940em,l,57516e" filled="f" strokecolor="#dfdfdf" strokeweight=".20583mm">
                  <v:path arrowok="t"/>
                </v:shape>
                <v:shape id="Graphic 263" o:spid="_x0000_s1167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" path="m,249268l,562477em,l,57516e" filled="f" strokecolor="#dfdfdf" strokeweight=".20583mm">
                  <v:path arrowok="t"/>
                </v:shape>
                <v:shape id="Graphic 264" o:spid="_x0000_s1168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" path="m,249268l,562477em,l,57516e" filled="f" strokecolor="#dfdfdf" strokeweight=".20583mm">
                  <v:path arrowok="t"/>
                </v:shape>
                <v:shape id="Graphic 265" o:spid="_x0000_s1169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" path="m,249268l,562477em,l,57516e" filled="f" strokecolor="#dfdfdf" strokeweight=".20583mm">
                  <v:path arrowok="t"/>
                </v:shape>
                <v:shape id="Graphic 266" o:spid="_x0000_s1170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" path="m,249268l,562477em,l,57516e" filled="f" strokecolor="#dfdfdf" strokeweight=".20583mm">
                  <v:path arrowok="t"/>
                </v:shape>
                <v:shape id="Graphic 267" o:spid="_x0000_s1171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" path="m,562477l,e" filled="f" strokecolor="#dfdfdf" strokeweight=".20583mm">
                  <v:path arrowok="t"/>
                </v:shape>
                <v:shape id="Graphic 268" o:spid="_x0000_s1172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" path="m,562477l,e" filled="f" strokecolor="#dfdfdf" strokeweight=".20583mm">
                  <v:path arrowok="t"/>
                </v:shape>
                <v:shape id="Graphic 269" o:spid="_x0000_s1173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" path="m,562477l,e" filled="f" strokecolor="#dfdfdf" strokeweight=".20583mm">
                  <v:path arrowok="t"/>
                </v:shape>
                <v:shape id="Graphic 270" o:spid="_x0000_s1174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" path="m,562477l,e" filled="f" strokecolor="#dfdfdf" strokeweight=".20583mm">
                  <v:path arrowok="t"/>
                </v:shape>
                <v:shape id="Graphic 271" o:spid="_x0000_s1175" style="position:absolute;left:13353;top:3132;width:37522;height:1917;visibility:visible;mso-wrap-style:square;v-text-anchor:top" coordsize="375221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" path="m3751850,191752l,191752,,,3751850,r,191752xe" fillcolor="#dadada" stroked="f">
                  <v:path arrowok="t"/>
                </v:shape>
                <v:shape id="Graphic 272" o:spid="_x0000_s1176" style="position:absolute;left:13353;top:3132;width:37522;height:1917;visibility:visible;mso-wrap-style:square;v-text-anchor:top" coordsize="375221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" path="m,l3751850,r,191752l,191752,,xe" filled="f" strokecolor="white" strokeweight=".27444mm">
                  <v:path arrowok="t"/>
                </v:shape>
                <v:shape id="Graphic 273" o:spid="_x0000_s1177" style="position:absolute;left:49;top:3132;width:13310;height:1917;visibility:visible;mso-wrap-style:square;v-text-anchor:top" coordsize="13309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" path="m1330445,191752l,191752,,,1330445,r,191752xe" fillcolor="#2b7bb5" stroked="f">
                  <v:path arrowok="t"/>
                </v:shape>
                <v:shape id="Graphic 274" o:spid="_x0000_s1178" style="position:absolute;left:49;top:3132;width:13310;height:1917;visibility:visible;mso-wrap-style:square;v-text-anchor:top" coordsize="13309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" path="m,l1330445,r,191752l,191752,,xe" filled="f" strokecolor="white" strokeweight=".27444mm">
                  <v:path arrowok="t"/>
                </v:shape>
                <v:shape id="Graphic 275" o:spid="_x0000_s1179" style="position:absolute;left:33083;top:575;width:17793;height:1917;visibility:visible;mso-wrap-style:square;v-text-anchor:top" coordsize="1779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" path="m1778804,191752l,191752,,,1778804,r,191752xe" fillcolor="#dadada" stroked="f">
                  <v:path arrowok="t"/>
                </v:shape>
                <v:shape id="Graphic 276" o:spid="_x0000_s1180" style="position:absolute;left:33083;top:575;width:17793;height:1917;visibility:visible;mso-wrap-style:square;v-text-anchor:top" coordsize="1779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" path="m,l1778804,r,191752l,191752,,xe" filled="f" strokecolor="white" strokeweight=".27444mm">
                  <v:path arrowok="t"/>
                </v:shape>
                <v:shape id="Graphic 277" o:spid="_x0000_s1181" style="position:absolute;left:49;top:575;width:33039;height:1917;visibility:visible;mso-wrap-style:square;v-text-anchor:top" coordsize="330390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" path="m3303491,191752l,191752,,,3303491,r,191752xe" fillcolor="#2b7bb5" stroked="f">
                  <v:path arrowok="t"/>
                </v:shape>
                <v:shape id="Graphic 278" o:spid="_x0000_s1182" style="position:absolute;left:49;top:575;width:33039;height:1917;visibility:visible;mso-wrap-style:square;v-text-anchor:top" coordsize="330390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" path="m,l3303491,r,191752l,191752,,xe" filled="f" strokecolor="white" strokeweight=".27444mm">
                  <v:path arrowok="t"/>
                </v:shape>
                <v:shape id="Textbox 279" o:spid="_x0000_s1183" type="#_x0000_t202" style="position:absolute;left:14830;top:954;width:3651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2B44F4EF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65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5"/>
                          </w:rPr>
                          <w:t>(13)</w:t>
                        </w:r>
                      </w:p>
                    </w:txbxContent>
                  </v:textbox>
                </v:shape>
                <v:shape id="Textbox 280" o:spid="_x0000_s1184" type="#_x0000_t202" style="position:absolute;left:40473;top:954;width:3188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0F7540F4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35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5"/>
                            <w:sz w:val="15"/>
                          </w:rPr>
                          <w:t>(7)</w:t>
                        </w:r>
                      </w:p>
                    </w:txbxContent>
                  </v:textbox>
                </v:shape>
                <v:shape id="Textbox 281" o:spid="_x0000_s1185" type="#_x0000_t202" style="position:absolute;left:4733;top:3511;width:411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0499919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26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5"/>
                          </w:rPr>
                          <w:t>(100)</w:t>
                        </w:r>
                      </w:p>
                    </w:txbxContent>
                  </v:textbox>
                </v:shape>
                <v:shape id="Textbox 282" o:spid="_x0000_s1186" type="#_x0000_t202" style="position:absolute;left:30144;top:3511;width:411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4283205C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74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(282)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D4D4D"/>
          <w:spacing w:val="-10"/>
          <w:sz w:val="33"/>
        </w:rPr>
        <w:t>*</w:t>
      </w:r>
    </w:p>
    <w:p w14:paraId="6711BDF4" w14:textId="77777777" w:rsidR="0084274A" w:rsidRDefault="0084274A" w:rsidP="0084274A">
      <w:pPr>
        <w:pStyle w:val="Zkladntext"/>
        <w:rPr>
          <w:rFonts w:ascii="Arial"/>
          <w:sz w:val="18"/>
        </w:rPr>
      </w:pPr>
    </w:p>
    <w:p w14:paraId="2EB122C4" w14:textId="77777777" w:rsidR="0084274A" w:rsidRDefault="0084274A" w:rsidP="0084274A">
      <w:pPr>
        <w:pStyle w:val="Zkladntext"/>
        <w:spacing w:before="164"/>
        <w:rPr>
          <w:rFonts w:ascii="Arial"/>
          <w:sz w:val="18"/>
        </w:rPr>
      </w:pPr>
    </w:p>
    <w:p w14:paraId="5C8F8CF9" w14:textId="77777777" w:rsidR="0084274A" w:rsidRDefault="0084274A" w:rsidP="0084274A">
      <w:pPr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20A3A164" wp14:editId="40732C81">
                <wp:simplePos x="0" y="0"/>
                <wp:positionH relativeFrom="page">
                  <wp:posOffset>1308766</wp:posOffset>
                </wp:positionH>
                <wp:positionV relativeFrom="paragraph">
                  <wp:posOffset>147927</wp:posOffset>
                </wp:positionV>
                <wp:extent cx="5092700" cy="56261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208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313208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313208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734504" y="313208"/>
                            <a:ext cx="3352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191770">
                                <a:moveTo>
                                  <a:pt x="3352685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3352685" y="0"/>
                                </a:lnTo>
                                <a:lnTo>
                                  <a:pt x="3352685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734504" y="313208"/>
                            <a:ext cx="33528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191770">
                                <a:moveTo>
                                  <a:pt x="0" y="0"/>
                                </a:moveTo>
                                <a:lnTo>
                                  <a:pt x="3352685" y="0"/>
                                </a:lnTo>
                                <a:lnTo>
                                  <a:pt x="3352685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940" y="313208"/>
                            <a:ext cx="1729739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739" h="191770">
                                <a:moveTo>
                                  <a:pt x="1729564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1729564" y="0"/>
                                </a:lnTo>
                                <a:lnTo>
                                  <a:pt x="1729564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940" y="313208"/>
                            <a:ext cx="1729739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739" h="191770">
                                <a:moveTo>
                                  <a:pt x="0" y="0"/>
                                </a:moveTo>
                                <a:lnTo>
                                  <a:pt x="1729564" y="0"/>
                                </a:lnTo>
                                <a:lnTo>
                                  <a:pt x="1729564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767260" y="57516"/>
                            <a:ext cx="4320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191770">
                                <a:moveTo>
                                  <a:pt x="4319929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319929" y="0"/>
                                </a:lnTo>
                                <a:lnTo>
                                  <a:pt x="4319929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767260" y="57516"/>
                            <a:ext cx="4320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191770">
                                <a:moveTo>
                                  <a:pt x="0" y="0"/>
                                </a:moveTo>
                                <a:lnTo>
                                  <a:pt x="4319929" y="0"/>
                                </a:lnTo>
                                <a:lnTo>
                                  <a:pt x="4319929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940" y="57516"/>
                            <a:ext cx="7626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91770">
                                <a:moveTo>
                                  <a:pt x="76232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762320" y="0"/>
                                </a:lnTo>
                                <a:lnTo>
                                  <a:pt x="76232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940" y="57516"/>
                            <a:ext cx="7626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91770">
                                <a:moveTo>
                                  <a:pt x="0" y="0"/>
                                </a:moveTo>
                                <a:lnTo>
                                  <a:pt x="762320" y="0"/>
                                </a:lnTo>
                                <a:lnTo>
                                  <a:pt x="76232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235623" y="95498"/>
                            <a:ext cx="31877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D3FD1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15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5"/>
                                </w:rPr>
                                <w:t>(3)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2753600" y="95498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5F8F6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85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672942" y="351189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CCC83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34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5"/>
                                </w:rPr>
                                <w:t>(130)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214069" y="351189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E7A95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66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(252)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3A164" id="Group 283" o:spid="_x0000_s1187" style="position:absolute;left:0;text-align:left;margin-left:103.05pt;margin-top:11.65pt;width:401pt;height:44.3pt;z-index:251681792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">
                <v:shape id="Graphic 284" o:spid="_x0000_s1188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" path="m,562477l,e" filled="f" strokecolor="#dfdfdf" strokeweight=".20583mm">
                  <v:path arrowok="t"/>
                </v:shape>
                <v:shape id="Graphic 285" o:spid="_x0000_s1189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" path="m,504960r,57517em,249268r,63940em,l,57516e" filled="f" strokecolor="#dfdfdf" strokeweight=".20583mm">
                  <v:path arrowok="t"/>
                </v:shape>
                <v:shape id="Graphic 286" o:spid="_x0000_s1190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" path="m,504960r,57517em,l,313208e" filled="f" strokecolor="#dfdfdf" strokeweight=".20583mm">
                  <v:path arrowok="t"/>
                </v:shape>
                <v:shape id="Graphic 287" o:spid="_x0000_s1191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" path="m,504960r,57517em,l,313208e" filled="f" strokecolor="#dfdfdf" strokeweight=".20583mm">
                  <v:path arrowok="t"/>
                </v:shape>
                <v:shape id="Graphic 288" o:spid="_x0000_s1192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" path="m,562477l,e" filled="f" strokecolor="#dfdfdf" strokeweight=".20583mm">
                  <v:path arrowok="t"/>
                </v:shape>
                <v:shape id="Graphic 289" o:spid="_x0000_s1193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" path="m,562477l,e" filled="f" strokecolor="#dfdfdf" strokeweight=".20583mm">
                  <v:path arrowok="t"/>
                </v:shape>
                <v:shape id="Graphic 290" o:spid="_x0000_s1194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" path="m,562477l,e" filled="f" strokecolor="#dfdfdf" strokeweight=".20583mm">
                  <v:path arrowok="t"/>
                </v:shape>
                <v:shape id="Graphic 291" o:spid="_x0000_s1195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" path="m,562477l,e" filled="f" strokecolor="#dfdfdf" strokeweight=".20583mm">
                  <v:path arrowok="t"/>
                </v:shape>
                <v:shape id="Graphic 292" o:spid="_x0000_s1196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" path="m,562477l,e" filled="f" strokecolor="#dfdfdf" strokeweight=".20583mm">
                  <v:path arrowok="t"/>
                </v:shape>
                <v:shape id="Graphic 293" o:spid="_x0000_s1197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" path="m,562477l,e" filled="f" strokecolor="#dfdfdf" strokeweight=".20583mm">
                  <v:path arrowok="t"/>
                </v:shape>
                <v:shape id="Graphic 294" o:spid="_x0000_s1198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" path="m,562477l,e" filled="f" strokecolor="#dfdfdf" strokeweight=".20583mm">
                  <v:path arrowok="t"/>
                </v:shape>
                <v:shape id="Graphic 295" o:spid="_x0000_s1199" style="position:absolute;left:17345;top:3132;width:33528;height:1917;visibility:visible;mso-wrap-style:square;v-text-anchor:top" coordsize="3352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" path="m3352685,191752l,191752,,,3352685,r,191752xe" fillcolor="#dadada" stroked="f">
                  <v:path arrowok="t"/>
                </v:shape>
                <v:shape id="Graphic 296" o:spid="_x0000_s1200" style="position:absolute;left:17345;top:3132;width:33528;height:1917;visibility:visible;mso-wrap-style:square;v-text-anchor:top" coordsize="33528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" path="m,l3352685,r,191752l,191752,,xe" filled="f" strokecolor="white" strokeweight=".27444mm">
                  <v:path arrowok="t"/>
                </v:shape>
                <v:shape id="Graphic 297" o:spid="_x0000_s1201" style="position:absolute;left:49;top:3132;width:17297;height:1917;visibility:visible;mso-wrap-style:square;v-text-anchor:top" coordsize="1729739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" path="m1729564,191752l,191752,,,1729564,r,191752xe" fillcolor="#2b7bb5" stroked="f">
                  <v:path arrowok="t"/>
                </v:shape>
                <v:shape id="Graphic 298" o:spid="_x0000_s1202" style="position:absolute;left:49;top:3132;width:17297;height:1917;visibility:visible;mso-wrap-style:square;v-text-anchor:top" coordsize="1729739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" path="m,l1729564,r,191752l,191752,,xe" filled="f" strokecolor="white" strokeweight=".27444mm">
                  <v:path arrowok="t"/>
                </v:shape>
                <v:shape id="Graphic 299" o:spid="_x0000_s1203" style="position:absolute;left:7672;top:575;width:43206;height:1917;visibility:visible;mso-wrap-style:square;v-text-anchor:top" coordsize="4320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" path="m4319929,191752l,191752,,,4319929,r,191752xe" fillcolor="#dadada" stroked="f">
                  <v:path arrowok="t"/>
                </v:shape>
                <v:shape id="Graphic 300" o:spid="_x0000_s1204" style="position:absolute;left:7672;top:575;width:43206;height:1917;visibility:visible;mso-wrap-style:square;v-text-anchor:top" coordsize="4320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" path="m,l4319929,r,191752l,191752,,xe" filled="f" strokecolor="white" strokeweight=".27444mm">
                  <v:path arrowok="t"/>
                </v:shape>
                <v:shape id="Graphic 301" o:spid="_x0000_s1205" style="position:absolute;left:49;top:575;width:7626;height:1917;visibility:visible;mso-wrap-style:square;v-text-anchor:top" coordsize="7626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" path="m762320,191752l,191752,,,762320,r,191752xe" fillcolor="#2b7bb5" stroked="f">
                  <v:path arrowok="t"/>
                </v:shape>
                <v:shape id="Graphic 302" o:spid="_x0000_s1206" style="position:absolute;left:49;top:575;width:7626;height:1917;visibility:visible;mso-wrap-style:square;v-text-anchor:top" coordsize="7626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" path="m,l762320,r,191752l,191752,,xe" filled="f" strokecolor="white" strokeweight=".27444mm">
                  <v:path arrowok="t"/>
                </v:shape>
                <v:shape id="Textbox 303" o:spid="_x0000_s1207" type="#_x0000_t202" style="position:absolute;left:2356;top:954;width:3187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3B7D3FD1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15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5"/>
                          </w:rPr>
                          <w:t>(3)</w:t>
                        </w:r>
                      </w:p>
                    </w:txbxContent>
                  </v:textbox>
                </v:shape>
                <v:shape id="Textbox 304" o:spid="_x0000_s1208" type="#_x0000_t202" style="position:absolute;left:27536;top:954;width:3651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4F05F8F6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85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(17)</w:t>
                        </w:r>
                      </w:p>
                    </w:txbxContent>
                  </v:textbox>
                </v:shape>
                <v:shape id="Textbox 305" o:spid="_x0000_s1209" type="#_x0000_t202" style="position:absolute;left:6729;top:3511;width:411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332CCC83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34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5"/>
                          </w:rPr>
                          <w:t>(130)</w:t>
                        </w:r>
                      </w:p>
                    </w:txbxContent>
                  </v:textbox>
                </v:shape>
                <v:shape id="Textbox 306" o:spid="_x0000_s1210" type="#_x0000_t202" style="position:absolute;left:32140;top:3511;width:411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58AE7A95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66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(252)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85"/>
          <w:sz w:val="18"/>
        </w:rPr>
        <w:t>Materiální</w:t>
      </w:r>
      <w:r>
        <w:rPr>
          <w:color w:val="4D4D4D"/>
          <w:spacing w:val="-10"/>
          <w:w w:val="85"/>
          <w:sz w:val="18"/>
        </w:rPr>
        <w:t xml:space="preserve"> </w:t>
      </w:r>
      <w:r>
        <w:rPr>
          <w:color w:val="4D4D4D"/>
          <w:spacing w:val="-2"/>
          <w:w w:val="85"/>
          <w:sz w:val="18"/>
        </w:rPr>
        <w:t>pomoc</w:t>
      </w:r>
      <w:r>
        <w:rPr>
          <w:color w:val="4D4D4D"/>
          <w:spacing w:val="2"/>
          <w:sz w:val="18"/>
        </w:rPr>
        <w:t xml:space="preserve"> </w:t>
      </w:r>
      <w:r>
        <w:rPr>
          <w:color w:val="4D4D4D"/>
          <w:spacing w:val="-2"/>
          <w:w w:val="85"/>
          <w:sz w:val="18"/>
        </w:rPr>
        <w:t>(včetně</w:t>
      </w:r>
      <w:r>
        <w:rPr>
          <w:color w:val="4D4D4D"/>
          <w:spacing w:val="-8"/>
          <w:w w:val="85"/>
          <w:sz w:val="18"/>
        </w:rPr>
        <w:t xml:space="preserve"> </w:t>
      </w:r>
      <w:r>
        <w:rPr>
          <w:color w:val="4D4D4D"/>
          <w:spacing w:val="-2"/>
          <w:w w:val="85"/>
          <w:sz w:val="18"/>
        </w:rPr>
        <w:t>ﬁnanční)</w:t>
      </w:r>
    </w:p>
    <w:p w14:paraId="0A200926" w14:textId="77777777" w:rsidR="0084274A" w:rsidRDefault="0084274A" w:rsidP="0084274A">
      <w:pPr>
        <w:spacing w:before="143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0A0B9E5F" w14:textId="77777777" w:rsidR="0084274A" w:rsidRDefault="0084274A" w:rsidP="0084274A">
      <w:pPr>
        <w:pStyle w:val="Zkladntext"/>
        <w:spacing w:before="198"/>
        <w:rPr>
          <w:rFonts w:ascii="Arial"/>
          <w:sz w:val="33"/>
        </w:rPr>
      </w:pPr>
    </w:p>
    <w:p w14:paraId="7AC75263" w14:textId="77777777" w:rsidR="0084274A" w:rsidRDefault="0084274A" w:rsidP="0084274A">
      <w:pPr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1D7F2D07" wp14:editId="32EF290E">
                <wp:simplePos x="0" y="0"/>
                <wp:positionH relativeFrom="page">
                  <wp:posOffset>1308766</wp:posOffset>
                </wp:positionH>
                <wp:positionV relativeFrom="paragraph">
                  <wp:posOffset>148212</wp:posOffset>
                </wp:positionV>
                <wp:extent cx="5092700" cy="56261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208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208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208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313208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313208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011682" y="313208"/>
                            <a:ext cx="207581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191770">
                                <a:moveTo>
                                  <a:pt x="2075507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2075507" y="0"/>
                                </a:lnTo>
                                <a:lnTo>
                                  <a:pt x="2075507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011682" y="313208"/>
                            <a:ext cx="207581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5814" h="191770">
                                <a:moveTo>
                                  <a:pt x="0" y="0"/>
                                </a:moveTo>
                                <a:lnTo>
                                  <a:pt x="2075507" y="0"/>
                                </a:lnTo>
                                <a:lnTo>
                                  <a:pt x="2075507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940" y="313208"/>
                            <a:ext cx="30073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191770">
                                <a:moveTo>
                                  <a:pt x="300680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3006800" y="0"/>
                                </a:lnTo>
                                <a:lnTo>
                                  <a:pt x="300680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940" y="313208"/>
                            <a:ext cx="30073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360" h="191770">
                                <a:moveTo>
                                  <a:pt x="0" y="0"/>
                                </a:moveTo>
                                <a:lnTo>
                                  <a:pt x="3006800" y="0"/>
                                </a:lnTo>
                                <a:lnTo>
                                  <a:pt x="300680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037851" y="57516"/>
                            <a:ext cx="304990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 h="191770">
                                <a:moveTo>
                                  <a:pt x="3049338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3049338" y="0"/>
                                </a:lnTo>
                                <a:lnTo>
                                  <a:pt x="3049338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037851" y="57516"/>
                            <a:ext cx="304990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 h="191770">
                                <a:moveTo>
                                  <a:pt x="0" y="0"/>
                                </a:moveTo>
                                <a:lnTo>
                                  <a:pt x="3049338" y="0"/>
                                </a:lnTo>
                                <a:lnTo>
                                  <a:pt x="3049338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940" y="57516"/>
                            <a:ext cx="2033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1770">
                                <a:moveTo>
                                  <a:pt x="2032911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2032911" y="0"/>
                                </a:lnTo>
                                <a:lnTo>
                                  <a:pt x="2032911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940" y="57516"/>
                            <a:ext cx="2033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1770">
                                <a:moveTo>
                                  <a:pt x="0" y="0"/>
                                </a:moveTo>
                                <a:lnTo>
                                  <a:pt x="2032911" y="0"/>
                                </a:lnTo>
                                <a:lnTo>
                                  <a:pt x="2032911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870893" y="95543"/>
                            <a:ext cx="31877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17A6D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40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5"/>
                                </w:rPr>
                                <w:t>(8)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3388870" y="95543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26856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60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311513" y="351189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982AE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59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5"/>
                                </w:rPr>
                                <w:t>(226)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3852685" y="351189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74C70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41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(156)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F2D07" id="Group 307" o:spid="_x0000_s1211" style="position:absolute;left:0;text-align:left;margin-left:103.05pt;margin-top:11.65pt;width:401pt;height:44.3pt;z-index:251682816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">
                <v:shape id="Graphic 308" o:spid="_x0000_s1212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" path="m,562477l,e" filled="f" strokecolor="#dfdfdf" strokeweight=".20583mm">
                  <v:path arrowok="t"/>
                </v:shape>
                <v:shape id="Graphic 309" o:spid="_x0000_s1213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" path="m,504960r,57517em,249268r,63940em,l,57516e" filled="f" strokecolor="#dfdfdf" strokeweight=".20583mm">
                  <v:path arrowok="t"/>
                </v:shape>
                <v:shape id="Graphic 310" o:spid="_x0000_s1214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" path="m,504960r,57517em,249268r,63940em,l,57516e" filled="f" strokecolor="#dfdfdf" strokeweight=".20583mm">
                  <v:path arrowok="t"/>
                </v:shape>
                <v:shape id="Graphic 311" o:spid="_x0000_s1215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" path="m,504960r,57517em,249268r,63940em,l,57516e" filled="f" strokecolor="#dfdfdf" strokeweight=".20583mm">
                  <v:path arrowok="t"/>
                </v:shape>
                <v:shape id="Graphic 312" o:spid="_x0000_s1216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" path="m,504960r,57517em,l,313208e" filled="f" strokecolor="#dfdfdf" strokeweight=".20583mm">
                  <v:path arrowok="t"/>
                </v:shape>
                <v:shape id="Graphic 313" o:spid="_x0000_s1217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" path="m,504960r,57517em,l,313208e" filled="f" strokecolor="#dfdfdf" strokeweight=".20583mm">
                  <v:path arrowok="t"/>
                </v:shape>
                <v:shape id="Graphic 314" o:spid="_x0000_s1218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" path="m,562477l,e" filled="f" strokecolor="#dfdfdf" strokeweight=".20583mm">
                  <v:path arrowok="t"/>
                </v:shape>
                <v:shape id="Graphic 315" o:spid="_x0000_s1219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" path="m,562477l,e" filled="f" strokecolor="#dfdfdf" strokeweight=".20583mm">
                  <v:path arrowok="t"/>
                </v:shape>
                <v:shape id="Graphic 316" o:spid="_x0000_s1220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" path="m,562477l,e" filled="f" strokecolor="#dfdfdf" strokeweight=".20583mm">
                  <v:path arrowok="t"/>
                </v:shape>
                <v:shape id="Graphic 317" o:spid="_x0000_s1221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" path="m,562477l,e" filled="f" strokecolor="#dfdfdf" strokeweight=".20583mm">
                  <v:path arrowok="t"/>
                </v:shape>
                <v:shape id="Graphic 318" o:spid="_x0000_s1222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" path="m,562477l,e" filled="f" strokecolor="#dfdfdf" strokeweight=".20583mm">
                  <v:path arrowok="t"/>
                </v:shape>
                <v:shape id="Graphic 319" o:spid="_x0000_s1223" style="position:absolute;left:30116;top:3132;width:20758;height:1917;visibility:visible;mso-wrap-style:square;v-text-anchor:top" coordsize="207581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" path="m2075507,191752l,191752,,,2075507,r,191752xe" fillcolor="#dadada" stroked="f">
                  <v:path arrowok="t"/>
                </v:shape>
                <v:shape id="Graphic 320" o:spid="_x0000_s1224" style="position:absolute;left:30116;top:3132;width:20758;height:1917;visibility:visible;mso-wrap-style:square;v-text-anchor:top" coordsize="207581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" path="m,l2075507,r,191752l,191752,,xe" filled="f" strokecolor="white" strokeweight=".27444mm">
                  <v:path arrowok="t"/>
                </v:shape>
                <v:shape id="Graphic 321" o:spid="_x0000_s1225" style="position:absolute;left:49;top:3132;width:30074;height:1917;visibility:visible;mso-wrap-style:square;v-text-anchor:top" coordsize="30073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" path="m3006800,191752l,191752,,,3006800,r,191752xe" fillcolor="#2b7bb5" stroked="f">
                  <v:path arrowok="t"/>
                </v:shape>
                <v:shape id="Graphic 322" o:spid="_x0000_s1226" style="position:absolute;left:49;top:3132;width:30074;height:1917;visibility:visible;mso-wrap-style:square;v-text-anchor:top" coordsize="30073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" path="m,l3006800,r,191752l,191752,,xe" filled="f" strokecolor="white" strokeweight=".27444mm">
                  <v:path arrowok="t"/>
                </v:shape>
                <v:shape id="Graphic 323" o:spid="_x0000_s1227" style="position:absolute;left:20378;top:575;width:30499;height:1917;visibility:visible;mso-wrap-style:square;v-text-anchor:top" coordsize="304990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" path="m3049338,191752l,191752,,,3049338,r,191752xe" fillcolor="#dadada" stroked="f">
                  <v:path arrowok="t"/>
                </v:shape>
                <v:shape id="Graphic 324" o:spid="_x0000_s1228" style="position:absolute;left:20378;top:575;width:30499;height:1917;visibility:visible;mso-wrap-style:square;v-text-anchor:top" coordsize="304990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" path="m,l3049338,r,191752l,191752,,xe" filled="f" strokecolor="white" strokeweight=".27444mm">
                  <v:path arrowok="t"/>
                </v:shape>
                <v:shape id="Graphic 325" o:spid="_x0000_s1229" style="position:absolute;left:49;top:575;width:20333;height:1917;visibility:visible;mso-wrap-style:square;v-text-anchor:top" coordsize="2033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" path="m2032911,191752l,191752,,,2032911,r,191752xe" fillcolor="#2b7bb5" stroked="f">
                  <v:path arrowok="t"/>
                </v:shape>
                <v:shape id="Graphic 326" o:spid="_x0000_s1230" style="position:absolute;left:49;top:575;width:20333;height:1917;visibility:visible;mso-wrap-style:square;v-text-anchor:top" coordsize="2033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" path="m,l2032911,r,191752l,191752,,xe" filled="f" strokecolor="white" strokeweight=".27444mm">
                  <v:path arrowok="t"/>
                </v:shape>
                <v:shape id="Textbox 327" o:spid="_x0000_s1231" type="#_x0000_t202" style="position:absolute;left:8708;top:955;width:3188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38A17A6D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40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5"/>
                          </w:rPr>
                          <w:t>(8)</w:t>
                        </w:r>
                      </w:p>
                    </w:txbxContent>
                  </v:textbox>
                </v:shape>
                <v:shape id="Textbox 328" o:spid="_x0000_s1232" type="#_x0000_t202" style="position:absolute;left:33888;top:955;width:3651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25E26856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60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(12)</w:t>
                        </w:r>
                      </w:p>
                    </w:txbxContent>
                  </v:textbox>
                </v:shape>
                <v:shape id="Textbox 329" o:spid="_x0000_s1233" type="#_x0000_t202" style="position:absolute;left:13115;top:3511;width:4114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79C982AE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59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5"/>
                          </w:rPr>
                          <w:t>(226)</w:t>
                        </w:r>
                      </w:p>
                    </w:txbxContent>
                  </v:textbox>
                </v:shape>
                <v:shape id="Textbox 330" o:spid="_x0000_s1234" type="#_x0000_t202" style="position:absolute;left:38526;top:3511;width:411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42A74C70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41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(156)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8"/>
        </w:rPr>
        <w:t>Účast</w:t>
      </w:r>
      <w:r>
        <w:rPr>
          <w:color w:val="4D4D4D"/>
          <w:spacing w:val="-2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na</w:t>
      </w:r>
      <w:r>
        <w:rPr>
          <w:color w:val="4D4D4D"/>
          <w:spacing w:val="-4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neformální</w:t>
      </w:r>
      <w:r>
        <w:rPr>
          <w:color w:val="4D4D4D"/>
          <w:spacing w:val="-6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akci</w:t>
      </w:r>
      <w:r>
        <w:rPr>
          <w:color w:val="4D4D4D"/>
          <w:spacing w:val="-6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ve</w:t>
      </w:r>
      <w:r>
        <w:rPr>
          <w:color w:val="4D4D4D"/>
          <w:spacing w:val="-4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škole</w:t>
      </w:r>
      <w:r>
        <w:rPr>
          <w:color w:val="4D4D4D"/>
          <w:spacing w:val="-4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(rodičovský</w:t>
      </w:r>
      <w:r>
        <w:rPr>
          <w:color w:val="4D4D4D"/>
          <w:spacing w:val="-6"/>
          <w:sz w:val="18"/>
        </w:rPr>
        <w:t xml:space="preserve"> </w:t>
      </w:r>
      <w:r>
        <w:rPr>
          <w:color w:val="4D4D4D"/>
          <w:w w:val="80"/>
          <w:sz w:val="18"/>
        </w:rPr>
        <w:t>večer,</w:t>
      </w:r>
      <w:r>
        <w:rPr>
          <w:color w:val="4D4D4D"/>
          <w:spacing w:val="-4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přednáška</w:t>
      </w:r>
      <w:r>
        <w:rPr>
          <w:color w:val="4D4D4D"/>
          <w:spacing w:val="-3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pro</w:t>
      </w:r>
      <w:r>
        <w:rPr>
          <w:color w:val="4D4D4D"/>
          <w:spacing w:val="1"/>
          <w:sz w:val="18"/>
        </w:rPr>
        <w:t xml:space="preserve"> </w:t>
      </w:r>
      <w:r>
        <w:rPr>
          <w:color w:val="4D4D4D"/>
          <w:w w:val="80"/>
          <w:sz w:val="18"/>
        </w:rPr>
        <w:t>rodiče,</w:t>
      </w:r>
      <w:r>
        <w:rPr>
          <w:color w:val="4D4D4D"/>
          <w:spacing w:val="-4"/>
          <w:w w:val="80"/>
          <w:sz w:val="18"/>
        </w:rPr>
        <w:t xml:space="preserve"> </w:t>
      </w:r>
      <w:proofErr w:type="gramStart"/>
      <w:r>
        <w:rPr>
          <w:color w:val="4D4D4D"/>
          <w:w w:val="80"/>
          <w:sz w:val="18"/>
        </w:rPr>
        <w:t>jarmark,</w:t>
      </w:r>
      <w:proofErr w:type="gramEnd"/>
      <w:r>
        <w:rPr>
          <w:color w:val="4D4D4D"/>
          <w:spacing w:val="-4"/>
          <w:w w:val="80"/>
          <w:sz w:val="18"/>
        </w:rPr>
        <w:t xml:space="preserve"> </w:t>
      </w:r>
      <w:r>
        <w:rPr>
          <w:color w:val="4D4D4D"/>
          <w:spacing w:val="-2"/>
          <w:w w:val="80"/>
          <w:sz w:val="18"/>
        </w:rPr>
        <w:t>apod.)</w:t>
      </w:r>
    </w:p>
    <w:p w14:paraId="4BB0A2CA" w14:textId="77777777" w:rsidR="0084274A" w:rsidRDefault="0084274A" w:rsidP="0084274A">
      <w:pPr>
        <w:spacing w:before="144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5261FEEA" w14:textId="77777777" w:rsidR="0084274A" w:rsidRDefault="0084274A" w:rsidP="0084274A">
      <w:pPr>
        <w:pStyle w:val="Zkladntext"/>
        <w:spacing w:before="198"/>
        <w:rPr>
          <w:rFonts w:ascii="Arial"/>
          <w:sz w:val="33"/>
        </w:rPr>
      </w:pPr>
    </w:p>
    <w:p w14:paraId="147D478E" w14:textId="77777777" w:rsidR="0084274A" w:rsidRDefault="0084274A" w:rsidP="0084274A">
      <w:pPr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1C06CAD1" wp14:editId="4B9F6767">
                <wp:simplePos x="0" y="0"/>
                <wp:positionH relativeFrom="page">
                  <wp:posOffset>1308766</wp:posOffset>
                </wp:positionH>
                <wp:positionV relativeFrom="paragraph">
                  <wp:posOffset>147862</wp:posOffset>
                </wp:positionV>
                <wp:extent cx="5092700" cy="5626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313208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829788" y="313208"/>
                            <a:ext cx="42576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675" h="191770">
                                <a:moveTo>
                                  <a:pt x="4257401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257401" y="0"/>
                                </a:lnTo>
                                <a:lnTo>
                                  <a:pt x="4257401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829788" y="313208"/>
                            <a:ext cx="42576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7675" h="191770">
                                <a:moveTo>
                                  <a:pt x="0" y="0"/>
                                </a:moveTo>
                                <a:lnTo>
                                  <a:pt x="4257401" y="0"/>
                                </a:lnTo>
                                <a:lnTo>
                                  <a:pt x="4257401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940" y="313208"/>
                            <a:ext cx="82486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91770">
                                <a:moveTo>
                                  <a:pt x="82486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824860" y="0"/>
                                </a:lnTo>
                                <a:lnTo>
                                  <a:pt x="82486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940" y="313208"/>
                            <a:ext cx="82486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865" h="191770">
                                <a:moveTo>
                                  <a:pt x="0" y="0"/>
                                </a:moveTo>
                                <a:lnTo>
                                  <a:pt x="824860" y="0"/>
                                </a:lnTo>
                                <a:lnTo>
                                  <a:pt x="82486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59046" y="57516"/>
                            <a:ext cx="4828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8540" h="191770">
                                <a:moveTo>
                                  <a:pt x="4828143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828143" y="0"/>
                                </a:lnTo>
                                <a:lnTo>
                                  <a:pt x="4828143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59046" y="57516"/>
                            <a:ext cx="4828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8540" h="191770">
                                <a:moveTo>
                                  <a:pt x="0" y="0"/>
                                </a:moveTo>
                                <a:lnTo>
                                  <a:pt x="4828143" y="0"/>
                                </a:lnTo>
                                <a:lnTo>
                                  <a:pt x="4828143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940" y="57516"/>
                            <a:ext cx="2546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91770">
                                <a:moveTo>
                                  <a:pt x="254106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254106" y="0"/>
                                </a:lnTo>
                                <a:lnTo>
                                  <a:pt x="254106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940" y="57516"/>
                            <a:ext cx="2546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191770">
                                <a:moveTo>
                                  <a:pt x="0" y="0"/>
                                </a:moveTo>
                                <a:lnTo>
                                  <a:pt x="254106" y="0"/>
                                </a:lnTo>
                                <a:lnTo>
                                  <a:pt x="254106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2499492" y="95543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C4F03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95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(19)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43716" y="351188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FF643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5"/>
                                </w:rPr>
                                <w:t>(62)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2761693" y="351188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F74FD1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84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(320)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6CAD1" id="Group 331" o:spid="_x0000_s1235" style="position:absolute;left:0;text-align:left;margin-left:103.05pt;margin-top:11.65pt;width:401pt;height:44.3pt;z-index:251683840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">
                <v:shape id="Graphic 332" o:spid="_x0000_s1236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" path="m,562477l,e" filled="f" strokecolor="#dfdfdf" strokeweight=".20583mm">
                  <v:path arrowok="t"/>
                </v:shape>
                <v:shape id="Graphic 333" o:spid="_x0000_s1237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" path="m,504960r,57517em,l,313208e" filled="f" strokecolor="#dfdfdf" strokeweight=".20583mm">
                  <v:path arrowok="t"/>
                </v:shape>
                <v:shape id="Graphic 334" o:spid="_x0000_s1238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" path="m,562477l,e" filled="f" strokecolor="#dfdfdf" strokeweight=".20583mm">
                  <v:path arrowok="t"/>
                </v:shape>
                <v:shape id="Graphic 335" o:spid="_x0000_s1239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" path="m,562477l,e" filled="f" strokecolor="#dfdfdf" strokeweight=".20583mm">
                  <v:path arrowok="t"/>
                </v:shape>
                <v:shape id="Graphic 336" o:spid="_x0000_s1240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" path="m,562477l,e" filled="f" strokecolor="#dfdfdf" strokeweight=".20583mm">
                  <v:path arrowok="t"/>
                </v:shape>
                <v:shape id="Graphic 337" o:spid="_x0000_s1241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" path="m,562477l,e" filled="f" strokecolor="#dfdfdf" strokeweight=".20583mm">
                  <v:path arrowok="t"/>
                </v:shape>
                <v:shape id="Graphic 338" o:spid="_x0000_s1242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" path="m,562477l,e" filled="f" strokecolor="#dfdfdf" strokeweight=".20583mm">
                  <v:path arrowok="t"/>
                </v:shape>
                <v:shape id="Graphic 339" o:spid="_x0000_s1243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" path="m,562477l,e" filled="f" strokecolor="#dfdfdf" strokeweight=".20583mm">
                  <v:path arrowok="t"/>
                </v:shape>
                <v:shape id="Graphic 340" o:spid="_x0000_s1244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" path="m,562477l,e" filled="f" strokecolor="#dfdfdf" strokeweight=".20583mm">
                  <v:path arrowok="t"/>
                </v:shape>
                <v:shape id="Graphic 341" o:spid="_x0000_s1245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" path="m,562477l,e" filled="f" strokecolor="#dfdfdf" strokeweight=".20583mm">
                  <v:path arrowok="t"/>
                </v:shape>
                <v:shape id="Graphic 342" o:spid="_x0000_s1246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" path="m,562477l,e" filled="f" strokecolor="#dfdfdf" strokeweight=".20583mm">
                  <v:path arrowok="t"/>
                </v:shape>
                <v:shape id="Graphic 343" o:spid="_x0000_s1247" style="position:absolute;left:8297;top:3132;width:42577;height:1917;visibility:visible;mso-wrap-style:square;v-text-anchor:top" coordsize="42576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" path="m4257401,191752l,191752,,,4257401,r,191752xe" fillcolor="#dadada" stroked="f">
                  <v:path arrowok="t"/>
                </v:shape>
                <v:shape id="Graphic 344" o:spid="_x0000_s1248" style="position:absolute;left:8297;top:3132;width:42577;height:1917;visibility:visible;mso-wrap-style:square;v-text-anchor:top" coordsize="42576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" path="m,l4257401,r,191752l,191752,,xe" filled="f" strokecolor="white" strokeweight=".27444mm">
                  <v:path arrowok="t"/>
                </v:shape>
                <v:shape id="Graphic 345" o:spid="_x0000_s1249" style="position:absolute;left:49;top:3132;width:8249;height:1917;visibility:visible;mso-wrap-style:square;v-text-anchor:top" coordsize="82486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" path="m824860,191752l,191752,,,824860,r,191752xe" fillcolor="#2b7bb5" stroked="f">
                  <v:path arrowok="t"/>
                </v:shape>
                <v:shape id="Graphic 346" o:spid="_x0000_s1250" style="position:absolute;left:49;top:3132;width:8249;height:1917;visibility:visible;mso-wrap-style:square;v-text-anchor:top" coordsize="82486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" path="m,l824860,r,191752l,191752,,xe" filled="f" strokecolor="white" strokeweight=".27444mm">
                  <v:path arrowok="t"/>
                </v:shape>
                <v:shape id="Graphic 347" o:spid="_x0000_s1251" style="position:absolute;left:2590;top:575;width:48285;height:1917;visibility:visible;mso-wrap-style:square;v-text-anchor:top" coordsize="4828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" path="m4828143,191752l,191752,,,4828143,r,191752xe" fillcolor="#dadada" stroked="f">
                  <v:path arrowok="t"/>
                </v:shape>
                <v:shape id="Graphic 348" o:spid="_x0000_s1252" style="position:absolute;left:2590;top:575;width:48285;height:1917;visibility:visible;mso-wrap-style:square;v-text-anchor:top" coordsize="4828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" path="m,l4828143,r,191752l,191752,,xe" filled="f" strokecolor="white" strokeweight=".27444mm">
                  <v:path arrowok="t"/>
                </v:shape>
                <v:shape id="Graphic 349" o:spid="_x0000_s1253" style="position:absolute;left:49;top:575;width:2546;height:1917;visibility:visible;mso-wrap-style:square;v-text-anchor:top" coordsize="2546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" path="m254106,191752l,191752,,,254106,r,191752xe" fillcolor="#2b7bb5" stroked="f">
                  <v:path arrowok="t"/>
                </v:shape>
                <v:shape id="Graphic 350" o:spid="_x0000_s1254" style="position:absolute;left:49;top:575;width:2546;height:1917;visibility:visible;mso-wrap-style:square;v-text-anchor:top" coordsize="2546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" path="m,l254106,r,191752l,191752,,xe" filled="f" strokecolor="white" strokeweight=".27444mm">
                  <v:path arrowok="t"/>
                </v:shape>
                <v:shape id="Textbox 351" o:spid="_x0000_s1255" type="#_x0000_t202" style="position:absolute;left:24994;top:955;width:365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272C4F03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95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(19)</w:t>
                        </w:r>
                      </w:p>
                    </w:txbxContent>
                  </v:textbox>
                </v:shape>
                <v:shape id="Textbox 352" o:spid="_x0000_s1256" type="#_x0000_t202" style="position:absolute;left:2437;top:3511;width:3651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69DFF643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16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5"/>
                          </w:rPr>
                          <w:t>(62)</w:t>
                        </w:r>
                      </w:p>
                    </w:txbxContent>
                  </v:textbox>
                </v:shape>
                <v:shape id="Textbox 353" o:spid="_x0000_s1257" type="#_x0000_t202" style="position:absolute;left:27616;top:3511;width:4115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4FF74FD1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84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(320)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8"/>
        </w:rPr>
        <w:t>Fyzická</w:t>
      </w:r>
      <w:r>
        <w:rPr>
          <w:color w:val="4D4D4D"/>
          <w:sz w:val="18"/>
        </w:rPr>
        <w:t xml:space="preserve"> </w:t>
      </w:r>
      <w:r>
        <w:rPr>
          <w:color w:val="4D4D4D"/>
          <w:w w:val="80"/>
          <w:sz w:val="18"/>
        </w:rPr>
        <w:t>pomoc</w:t>
      </w:r>
      <w:r>
        <w:rPr>
          <w:color w:val="4D4D4D"/>
          <w:spacing w:val="24"/>
          <w:sz w:val="18"/>
        </w:rPr>
        <w:t xml:space="preserve"> </w:t>
      </w:r>
      <w:r>
        <w:rPr>
          <w:color w:val="4D4D4D"/>
          <w:w w:val="80"/>
          <w:sz w:val="18"/>
        </w:rPr>
        <w:t>(např.</w:t>
      </w:r>
      <w:r>
        <w:rPr>
          <w:color w:val="4D4D4D"/>
          <w:spacing w:val="1"/>
          <w:sz w:val="18"/>
        </w:rPr>
        <w:t xml:space="preserve"> </w:t>
      </w:r>
      <w:r>
        <w:rPr>
          <w:color w:val="4D4D4D"/>
          <w:w w:val="80"/>
          <w:sz w:val="18"/>
        </w:rPr>
        <w:t>obnova</w:t>
      </w:r>
      <w:r>
        <w:rPr>
          <w:color w:val="4D4D4D"/>
          <w:sz w:val="18"/>
        </w:rPr>
        <w:t xml:space="preserve"> </w:t>
      </w:r>
      <w:r>
        <w:rPr>
          <w:color w:val="4D4D4D"/>
          <w:w w:val="80"/>
          <w:sz w:val="18"/>
        </w:rPr>
        <w:t>školní</w:t>
      </w:r>
      <w:r>
        <w:rPr>
          <w:color w:val="4D4D4D"/>
          <w:spacing w:val="-3"/>
          <w:sz w:val="18"/>
        </w:rPr>
        <w:t xml:space="preserve"> </w:t>
      </w:r>
      <w:r>
        <w:rPr>
          <w:color w:val="4D4D4D"/>
          <w:spacing w:val="-2"/>
          <w:w w:val="80"/>
          <w:sz w:val="18"/>
        </w:rPr>
        <w:t>zahrady)</w:t>
      </w:r>
    </w:p>
    <w:p w14:paraId="252EBF52" w14:textId="77777777" w:rsidR="0084274A" w:rsidRDefault="0084274A" w:rsidP="0084274A">
      <w:pPr>
        <w:spacing w:before="143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0D6E7121" w14:textId="77777777" w:rsidR="0084274A" w:rsidRDefault="0084274A" w:rsidP="0084274A">
      <w:pPr>
        <w:pStyle w:val="Zkladntext"/>
        <w:spacing w:before="198"/>
        <w:rPr>
          <w:rFonts w:ascii="Arial"/>
          <w:sz w:val="33"/>
        </w:rPr>
      </w:pPr>
    </w:p>
    <w:p w14:paraId="60F6A546" w14:textId="77777777" w:rsidR="0084274A" w:rsidRDefault="0084274A" w:rsidP="0084274A">
      <w:pPr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3D4EAC17" wp14:editId="0E2CC7C0">
                <wp:simplePos x="0" y="0"/>
                <wp:positionH relativeFrom="page">
                  <wp:posOffset>1308766</wp:posOffset>
                </wp:positionH>
                <wp:positionV relativeFrom="paragraph">
                  <wp:posOffset>148146</wp:posOffset>
                </wp:positionV>
                <wp:extent cx="5092700" cy="5626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31104" y="313208"/>
                            <a:ext cx="485648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6480" h="191770">
                                <a:moveTo>
                                  <a:pt x="4856085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856085" y="0"/>
                                </a:lnTo>
                                <a:lnTo>
                                  <a:pt x="4856085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31104" y="313208"/>
                            <a:ext cx="485648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6480" h="191770">
                                <a:moveTo>
                                  <a:pt x="0" y="0"/>
                                </a:moveTo>
                                <a:lnTo>
                                  <a:pt x="4856085" y="0"/>
                                </a:lnTo>
                                <a:lnTo>
                                  <a:pt x="4856085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940" y="313208"/>
                            <a:ext cx="2266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91770">
                                <a:moveTo>
                                  <a:pt x="226164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226164" y="0"/>
                                </a:lnTo>
                                <a:lnTo>
                                  <a:pt x="226164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940" y="313208"/>
                            <a:ext cx="2266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91770">
                                <a:moveTo>
                                  <a:pt x="0" y="0"/>
                                </a:moveTo>
                                <a:lnTo>
                                  <a:pt x="226164" y="0"/>
                                </a:lnTo>
                                <a:lnTo>
                                  <a:pt x="226164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940" y="57516"/>
                            <a:ext cx="5082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191770">
                                <a:moveTo>
                                  <a:pt x="508225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5082250" y="0"/>
                                </a:lnTo>
                                <a:lnTo>
                                  <a:pt x="508225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940" y="57516"/>
                            <a:ext cx="5082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191770">
                                <a:moveTo>
                                  <a:pt x="0" y="0"/>
                                </a:moveTo>
                                <a:lnTo>
                                  <a:pt x="5082250" y="0"/>
                                </a:lnTo>
                                <a:lnTo>
                                  <a:pt x="508225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0" y="0"/>
                            <a:ext cx="509270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DD8D8" w14:textId="77777777" w:rsidR="0084274A" w:rsidRDefault="0084274A" w:rsidP="0084274A">
                              <w:pPr>
                                <w:spacing w:before="157"/>
                                <w:ind w:left="364" w:right="357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(20)</w:t>
                              </w:r>
                            </w:p>
                            <w:p w14:paraId="5734C117" w14:textId="77777777" w:rsidR="0084274A" w:rsidRDefault="0084274A" w:rsidP="0084274A">
                              <w:pPr>
                                <w:spacing w:before="63"/>
                                <w:rPr>
                                  <w:sz w:val="15"/>
                                </w:rPr>
                              </w:pPr>
                            </w:p>
                            <w:p w14:paraId="1DE07B68" w14:textId="77777777" w:rsidR="0084274A" w:rsidRDefault="0084274A" w:rsidP="0084274A">
                              <w:pPr>
                                <w:ind w:left="364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96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EAC17" id="Group 354" o:spid="_x0000_s1258" style="position:absolute;left:0;text-align:left;margin-left:103.05pt;margin-top:11.65pt;width:401pt;height:44.3pt;z-index:251684864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">
                <v:shape id="Graphic 355" o:spid="_x0000_s1259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" path="m,562477l,e" filled="f" strokecolor="#dfdfdf" strokeweight=".20583mm">
                  <v:path arrowok="t"/>
                </v:shape>
                <v:shape id="Graphic 356" o:spid="_x0000_s1260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" path="m,562477l,e" filled="f" strokecolor="#dfdfdf" strokeweight=".20583mm">
                  <v:path arrowok="t"/>
                </v:shape>
                <v:shape id="Graphic 357" o:spid="_x0000_s1261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" path="m,562477l,e" filled="f" strokecolor="#dfdfdf" strokeweight=".20583mm">
                  <v:path arrowok="t"/>
                </v:shape>
                <v:shape id="Graphic 358" o:spid="_x0000_s1262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" path="m,562477l,e" filled="f" strokecolor="#dfdfdf" strokeweight=".20583mm">
                  <v:path arrowok="t"/>
                </v:shape>
                <v:shape id="Graphic 359" o:spid="_x0000_s1263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" path="m,562477l,e" filled="f" strokecolor="#dfdfdf" strokeweight=".20583mm">
                  <v:path arrowok="t"/>
                </v:shape>
                <v:shape id="Graphic 360" o:spid="_x0000_s1264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" path="m,562477l,e" filled="f" strokecolor="#dfdfdf" strokeweight=".20583mm">
                  <v:path arrowok="t"/>
                </v:shape>
                <v:shape id="Graphic 361" o:spid="_x0000_s1265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" path="m,562477l,e" filled="f" strokecolor="#dfdfdf" strokeweight=".20583mm">
                  <v:path arrowok="t"/>
                </v:shape>
                <v:shape id="Graphic 362" o:spid="_x0000_s1266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" path="m,562477l,e" filled="f" strokecolor="#dfdfdf" strokeweight=".20583mm">
                  <v:path arrowok="t"/>
                </v:shape>
                <v:shape id="Graphic 363" o:spid="_x0000_s1267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" path="m,562477l,e" filled="f" strokecolor="#dfdfdf" strokeweight=".20583mm">
                  <v:path arrowok="t"/>
                </v:shape>
                <v:shape id="Graphic 364" o:spid="_x0000_s1268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" path="m,562477l,e" filled="f" strokecolor="#dfdfdf" strokeweight=".20583mm">
                  <v:path arrowok="t"/>
                </v:shape>
                <v:shape id="Graphic 365" o:spid="_x0000_s1269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" path="m,562477l,e" filled="f" strokecolor="#dfdfdf" strokeweight=".20583mm">
                  <v:path arrowok="t"/>
                </v:shape>
                <v:shape id="Graphic 366" o:spid="_x0000_s1270" style="position:absolute;left:2311;top:3132;width:48564;height:1917;visibility:visible;mso-wrap-style:square;v-text-anchor:top" coordsize="485648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" path="m4856085,191752l,191752,,,4856085,r,191752xe" fillcolor="#dadada" stroked="f">
                  <v:path arrowok="t"/>
                </v:shape>
                <v:shape id="Graphic 367" o:spid="_x0000_s1271" style="position:absolute;left:2311;top:3132;width:48564;height:1917;visibility:visible;mso-wrap-style:square;v-text-anchor:top" coordsize="485648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" path="m,l4856085,r,191752l,191752,,xe" filled="f" strokecolor="white" strokeweight=".27444mm">
                  <v:path arrowok="t"/>
                </v:shape>
                <v:shape id="Graphic 368" o:spid="_x0000_s1272" style="position:absolute;left:49;top:3132;width:2267;height:1917;visibility:visible;mso-wrap-style:square;v-text-anchor:top" coordsize="2266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" path="m226164,191752l,191752,,,226164,r,191752xe" fillcolor="#2b7bb5" stroked="f">
                  <v:path arrowok="t"/>
                </v:shape>
                <v:shape id="Graphic 369" o:spid="_x0000_s1273" style="position:absolute;left:49;top:3132;width:2267;height:1917;visibility:visible;mso-wrap-style:square;v-text-anchor:top" coordsize="2266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" path="m,l226164,r,191752l,191752,,xe" filled="f" strokecolor="white" strokeweight=".27444mm">
                  <v:path arrowok="t"/>
                </v:shape>
                <v:shape id="Graphic 370" o:spid="_x0000_s1274" style="position:absolute;left:49;top:575;width:50825;height:1917;visibility:visible;mso-wrap-style:square;v-text-anchor:top" coordsize="5082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" path="m5082250,191752l,191752,,,5082250,r,191752xe" fillcolor="#dadada" stroked="f">
                  <v:path arrowok="t"/>
                </v:shape>
                <v:shape id="Graphic 371" o:spid="_x0000_s1275" style="position:absolute;left:49;top:575;width:50825;height:1917;visibility:visible;mso-wrap-style:square;v-text-anchor:top" coordsize="5082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" path="m,l5082250,r,191752l,191752,,xe" filled="f" strokecolor="white" strokeweight=".27444mm">
                  <v:path arrowok="t"/>
                </v:shape>
                <v:shape id="Textbox 372" o:spid="_x0000_s1276" type="#_x0000_t202" style="position:absolute;width:50927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5DBDD8D8" w14:textId="77777777" w:rsidR="0084274A" w:rsidRDefault="0084274A" w:rsidP="0084274A">
                        <w:pPr>
                          <w:spacing w:before="157"/>
                          <w:ind w:left="364" w:right="3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100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(20)</w:t>
                        </w:r>
                      </w:p>
                      <w:p w14:paraId="5734C117" w14:textId="77777777" w:rsidR="0084274A" w:rsidRDefault="0084274A" w:rsidP="0084274A">
                        <w:pPr>
                          <w:spacing w:before="63"/>
                          <w:rPr>
                            <w:sz w:val="15"/>
                          </w:rPr>
                        </w:pPr>
                      </w:p>
                      <w:p w14:paraId="1DE07B68" w14:textId="77777777" w:rsidR="0084274A" w:rsidRDefault="0084274A" w:rsidP="0084274A">
                        <w:pPr>
                          <w:ind w:left="36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96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(365)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8"/>
        </w:rPr>
        <w:t>Členství</w:t>
      </w:r>
      <w:r>
        <w:rPr>
          <w:color w:val="4D4D4D"/>
          <w:spacing w:val="-11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v</w:t>
      </w:r>
      <w:r>
        <w:rPr>
          <w:color w:val="4D4D4D"/>
          <w:spacing w:val="-1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rodičovském</w:t>
      </w:r>
      <w:r>
        <w:rPr>
          <w:color w:val="4D4D4D"/>
          <w:spacing w:val="-2"/>
          <w:w w:val="80"/>
          <w:sz w:val="18"/>
        </w:rPr>
        <w:t xml:space="preserve"> spolku</w:t>
      </w:r>
    </w:p>
    <w:p w14:paraId="712F67A9" w14:textId="77777777" w:rsidR="0084274A" w:rsidRDefault="0084274A" w:rsidP="0084274A">
      <w:pPr>
        <w:spacing w:before="144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42A8BA8D" w14:textId="77777777" w:rsidR="0084274A" w:rsidRDefault="0084274A" w:rsidP="0084274A">
      <w:pPr>
        <w:pStyle w:val="Zkladntext"/>
        <w:spacing w:before="197"/>
        <w:rPr>
          <w:rFonts w:ascii="Arial"/>
          <w:sz w:val="33"/>
        </w:rPr>
      </w:pPr>
    </w:p>
    <w:p w14:paraId="5E098C50" w14:textId="77777777" w:rsidR="0084274A" w:rsidRDefault="0084274A" w:rsidP="0084274A">
      <w:pPr>
        <w:spacing w:before="1"/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66F7B89C" wp14:editId="48722ACA">
                <wp:simplePos x="0" y="0"/>
                <wp:positionH relativeFrom="page">
                  <wp:posOffset>1308766</wp:posOffset>
                </wp:positionH>
                <wp:positionV relativeFrom="paragraph">
                  <wp:posOffset>148431</wp:posOffset>
                </wp:positionV>
                <wp:extent cx="5092700" cy="56261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77882" y="313208"/>
                            <a:ext cx="490982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820" h="191770">
                                <a:moveTo>
                                  <a:pt x="4909307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909307" y="0"/>
                                </a:lnTo>
                                <a:lnTo>
                                  <a:pt x="4909307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77882" y="313208"/>
                            <a:ext cx="490982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820" h="191770">
                                <a:moveTo>
                                  <a:pt x="0" y="0"/>
                                </a:moveTo>
                                <a:lnTo>
                                  <a:pt x="4909307" y="0"/>
                                </a:lnTo>
                                <a:lnTo>
                                  <a:pt x="4909307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940" y="313208"/>
                            <a:ext cx="1733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91770">
                                <a:moveTo>
                                  <a:pt x="172942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172942" y="0"/>
                                </a:lnTo>
                                <a:lnTo>
                                  <a:pt x="172942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940" y="313208"/>
                            <a:ext cx="1733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191770">
                                <a:moveTo>
                                  <a:pt x="0" y="0"/>
                                </a:moveTo>
                                <a:lnTo>
                                  <a:pt x="172942" y="0"/>
                                </a:lnTo>
                                <a:lnTo>
                                  <a:pt x="172942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4940" y="57516"/>
                            <a:ext cx="5082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191770">
                                <a:moveTo>
                                  <a:pt x="508225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5082250" y="0"/>
                                </a:lnTo>
                                <a:lnTo>
                                  <a:pt x="508225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940" y="57516"/>
                            <a:ext cx="5082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191770">
                                <a:moveTo>
                                  <a:pt x="0" y="0"/>
                                </a:moveTo>
                                <a:lnTo>
                                  <a:pt x="5082250" y="0"/>
                                </a:lnTo>
                                <a:lnTo>
                                  <a:pt x="508225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509270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AF569" w14:textId="77777777" w:rsidR="0084274A" w:rsidRDefault="0084274A" w:rsidP="0084274A">
                              <w:pPr>
                                <w:spacing w:before="157"/>
                                <w:ind w:left="364" w:right="357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(20)</w:t>
                              </w:r>
                            </w:p>
                            <w:p w14:paraId="1BD59291" w14:textId="77777777" w:rsidR="0084274A" w:rsidRDefault="0084274A" w:rsidP="0084274A">
                              <w:pPr>
                                <w:spacing w:before="63"/>
                                <w:rPr>
                                  <w:sz w:val="15"/>
                                </w:rPr>
                              </w:pPr>
                            </w:p>
                            <w:p w14:paraId="6B647AD9" w14:textId="77777777" w:rsidR="0084274A" w:rsidRDefault="0084274A" w:rsidP="0084274A">
                              <w:pPr>
                                <w:ind w:left="364" w:right="84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97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(369)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7B89C" id="Group 373" o:spid="_x0000_s1277" style="position:absolute;left:0;text-align:left;margin-left:103.05pt;margin-top:11.7pt;width:401pt;height:44.3pt;z-index:251685888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">
                <v:shape id="Graphic 374" o:spid="_x0000_s1278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" path="m,562477l,e" filled="f" strokecolor="#dfdfdf" strokeweight=".20583mm">
                  <v:path arrowok="t"/>
                </v:shape>
                <v:shape id="Graphic 375" o:spid="_x0000_s1279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" path="m,562477l,e" filled="f" strokecolor="#dfdfdf" strokeweight=".20583mm">
                  <v:path arrowok="t"/>
                </v:shape>
                <v:shape id="Graphic 376" o:spid="_x0000_s1280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" path="m,562477l,e" filled="f" strokecolor="#dfdfdf" strokeweight=".20583mm">
                  <v:path arrowok="t"/>
                </v:shape>
                <v:shape id="Graphic 377" o:spid="_x0000_s1281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" path="m,562477l,e" filled="f" strokecolor="#dfdfdf" strokeweight=".20583mm">
                  <v:path arrowok="t"/>
                </v:shape>
                <v:shape id="Graphic 378" o:spid="_x0000_s1282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" path="m,562477l,e" filled="f" strokecolor="#dfdfdf" strokeweight=".20583mm">
                  <v:path arrowok="t"/>
                </v:shape>
                <v:shape id="Graphic 379" o:spid="_x0000_s1283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" path="m,562477l,e" filled="f" strokecolor="#dfdfdf" strokeweight=".20583mm">
                  <v:path arrowok="t"/>
                </v:shape>
                <v:shape id="Graphic 380" o:spid="_x0000_s1284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" path="m,562477l,e" filled="f" strokecolor="#dfdfdf" strokeweight=".20583mm">
                  <v:path arrowok="t"/>
                </v:shape>
                <v:shape id="Graphic 381" o:spid="_x0000_s1285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" path="m,562477l,e" filled="f" strokecolor="#dfdfdf" strokeweight=".20583mm">
                  <v:path arrowok="t"/>
                </v:shape>
                <v:shape id="Graphic 382" o:spid="_x0000_s1286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" path="m,562477l,e" filled="f" strokecolor="#dfdfdf" strokeweight=".20583mm">
                  <v:path arrowok="t"/>
                </v:shape>
                <v:shape id="Graphic 383" o:spid="_x0000_s1287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" path="m,562477l,e" filled="f" strokecolor="#dfdfdf" strokeweight=".20583mm">
                  <v:path arrowok="t"/>
                </v:shape>
                <v:shape id="Graphic 384" o:spid="_x0000_s1288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" path="m,562477l,e" filled="f" strokecolor="#dfdfdf" strokeweight=".20583mm">
                  <v:path arrowok="t"/>
                </v:shape>
                <v:shape id="Graphic 385" o:spid="_x0000_s1289" style="position:absolute;left:1778;top:3132;width:49099;height:1917;visibility:visible;mso-wrap-style:square;v-text-anchor:top" coordsize="490982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" path="m4909307,191752l,191752,,,4909307,r,191752xe" fillcolor="#dadada" stroked="f">
                  <v:path arrowok="t"/>
                </v:shape>
                <v:shape id="Graphic 386" o:spid="_x0000_s1290" style="position:absolute;left:1778;top:3132;width:49099;height:1917;visibility:visible;mso-wrap-style:square;v-text-anchor:top" coordsize="490982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" path="m,l4909307,r,191752l,191752,,xe" filled="f" strokecolor="white" strokeweight=".27444mm">
                  <v:path arrowok="t"/>
                </v:shape>
                <v:shape id="Graphic 387" o:spid="_x0000_s1291" style="position:absolute;left:49;top:3132;width:1733;height:1917;visibility:visible;mso-wrap-style:square;v-text-anchor:top" coordsize="17335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" path="m172942,191752l,191752,,,172942,r,191752xe" fillcolor="#2b7bb5" stroked="f">
                  <v:path arrowok="t"/>
                </v:shape>
                <v:shape id="Graphic 388" o:spid="_x0000_s1292" style="position:absolute;left:49;top:3132;width:1733;height:1917;visibility:visible;mso-wrap-style:square;v-text-anchor:top" coordsize="17335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" path="m,l172942,r,191752l,191752,,xe" filled="f" strokecolor="white" strokeweight=".27444mm">
                  <v:path arrowok="t"/>
                </v:shape>
                <v:shape id="Graphic 389" o:spid="_x0000_s1293" style="position:absolute;left:49;top:575;width:50825;height:1917;visibility:visible;mso-wrap-style:square;v-text-anchor:top" coordsize="5082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" path="m5082250,191752l,191752,,,5082250,r,191752xe" fillcolor="#dadada" stroked="f">
                  <v:path arrowok="t"/>
                </v:shape>
                <v:shape id="Graphic 390" o:spid="_x0000_s1294" style="position:absolute;left:49;top:575;width:50825;height:1917;visibility:visible;mso-wrap-style:square;v-text-anchor:top" coordsize="5082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" path="m,l5082250,r,191752l,191752,,xe" filled="f" strokecolor="white" strokeweight=".27444mm">
                  <v:path arrowok="t"/>
                </v:shape>
                <v:shape id="Textbox 391" o:spid="_x0000_s1295" type="#_x0000_t202" style="position:absolute;width:50927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47EAF569" w14:textId="77777777" w:rsidR="0084274A" w:rsidRDefault="0084274A" w:rsidP="0084274A">
                        <w:pPr>
                          <w:spacing w:before="157"/>
                          <w:ind w:left="364" w:right="35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100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(20)</w:t>
                        </w:r>
                      </w:p>
                      <w:p w14:paraId="1BD59291" w14:textId="77777777" w:rsidR="0084274A" w:rsidRDefault="0084274A" w:rsidP="0084274A">
                        <w:pPr>
                          <w:spacing w:before="63"/>
                          <w:rPr>
                            <w:sz w:val="15"/>
                          </w:rPr>
                        </w:pPr>
                      </w:p>
                      <w:p w14:paraId="6B647AD9" w14:textId="77777777" w:rsidR="0084274A" w:rsidRDefault="0084274A" w:rsidP="0084274A">
                        <w:pPr>
                          <w:ind w:left="364" w:right="8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97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(369)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8"/>
        </w:rPr>
        <w:t>Náslech</w:t>
      </w:r>
      <w:r>
        <w:rPr>
          <w:color w:val="4D4D4D"/>
          <w:spacing w:val="-9"/>
          <w:sz w:val="18"/>
        </w:rPr>
        <w:t xml:space="preserve"> </w:t>
      </w:r>
      <w:r>
        <w:rPr>
          <w:color w:val="4D4D4D"/>
          <w:w w:val="80"/>
          <w:sz w:val="18"/>
        </w:rPr>
        <w:t>ve</w:t>
      </w:r>
      <w:r>
        <w:rPr>
          <w:color w:val="4D4D4D"/>
          <w:spacing w:val="-9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výuce</w:t>
      </w:r>
      <w:r>
        <w:rPr>
          <w:color w:val="4D4D4D"/>
          <w:spacing w:val="-8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v</w:t>
      </w:r>
      <w:r>
        <w:rPr>
          <w:color w:val="4D4D4D"/>
          <w:spacing w:val="-1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běžný</w:t>
      </w:r>
      <w:r>
        <w:rPr>
          <w:color w:val="4D4D4D"/>
          <w:spacing w:val="-2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školní</w:t>
      </w:r>
      <w:r>
        <w:rPr>
          <w:color w:val="4D4D4D"/>
          <w:spacing w:val="-10"/>
          <w:w w:val="80"/>
          <w:sz w:val="18"/>
        </w:rPr>
        <w:t xml:space="preserve"> </w:t>
      </w:r>
      <w:r>
        <w:rPr>
          <w:color w:val="4D4D4D"/>
          <w:spacing w:val="-5"/>
          <w:w w:val="80"/>
          <w:sz w:val="18"/>
        </w:rPr>
        <w:t>den</w:t>
      </w:r>
    </w:p>
    <w:p w14:paraId="2F58B1C7" w14:textId="77777777" w:rsidR="0084274A" w:rsidRDefault="0084274A" w:rsidP="0084274A">
      <w:pPr>
        <w:spacing w:before="143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78A8FB87" w14:textId="77777777" w:rsidR="0084274A" w:rsidRDefault="0084274A" w:rsidP="0084274A">
      <w:pPr>
        <w:pStyle w:val="Zkladntext"/>
        <w:spacing w:before="198"/>
        <w:rPr>
          <w:rFonts w:ascii="Arial"/>
          <w:sz w:val="33"/>
        </w:rPr>
      </w:pPr>
    </w:p>
    <w:p w14:paraId="05C65AE4" w14:textId="77777777" w:rsidR="0084274A" w:rsidRDefault="0084274A" w:rsidP="0084274A">
      <w:pPr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5EE0535C" wp14:editId="5EEAD14D">
                <wp:simplePos x="0" y="0"/>
                <wp:positionH relativeFrom="page">
                  <wp:posOffset>1308766</wp:posOffset>
                </wp:positionH>
                <wp:positionV relativeFrom="paragraph">
                  <wp:posOffset>148081</wp:posOffset>
                </wp:positionV>
                <wp:extent cx="5092700" cy="562610"/>
                <wp:effectExtent l="0" t="0" r="0" b="0"/>
                <wp:wrapNone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60"/>
                                </a:moveTo>
                                <a:lnTo>
                                  <a:pt x="0" y="56247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313208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590289" y="313208"/>
                            <a:ext cx="44970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7070" h="191770">
                                <a:moveTo>
                                  <a:pt x="449690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496900" y="0"/>
                                </a:lnTo>
                                <a:lnTo>
                                  <a:pt x="449690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590289" y="313208"/>
                            <a:ext cx="44970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7070" h="191770">
                                <a:moveTo>
                                  <a:pt x="0" y="0"/>
                                </a:moveTo>
                                <a:lnTo>
                                  <a:pt x="4496900" y="0"/>
                                </a:lnTo>
                                <a:lnTo>
                                  <a:pt x="449690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940" y="313208"/>
                            <a:ext cx="5854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91770">
                                <a:moveTo>
                                  <a:pt x="585395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585395" y="0"/>
                                </a:lnTo>
                                <a:lnTo>
                                  <a:pt x="585395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940" y="313208"/>
                            <a:ext cx="5854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191770">
                                <a:moveTo>
                                  <a:pt x="0" y="0"/>
                                </a:moveTo>
                                <a:lnTo>
                                  <a:pt x="585395" y="0"/>
                                </a:lnTo>
                                <a:lnTo>
                                  <a:pt x="585395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513153" y="57516"/>
                            <a:ext cx="4574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4540" h="191770">
                                <a:moveTo>
                                  <a:pt x="4574036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574036" y="0"/>
                                </a:lnTo>
                                <a:lnTo>
                                  <a:pt x="4574036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513153" y="57516"/>
                            <a:ext cx="4574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4540" h="191770">
                                <a:moveTo>
                                  <a:pt x="0" y="0"/>
                                </a:moveTo>
                                <a:lnTo>
                                  <a:pt x="4574036" y="0"/>
                                </a:lnTo>
                                <a:lnTo>
                                  <a:pt x="4574036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940" y="57516"/>
                            <a:ext cx="50863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191770">
                                <a:moveTo>
                                  <a:pt x="508213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508213" y="0"/>
                                </a:lnTo>
                                <a:lnTo>
                                  <a:pt x="508213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940" y="57516"/>
                            <a:ext cx="50863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634" h="191770">
                                <a:moveTo>
                                  <a:pt x="0" y="0"/>
                                </a:moveTo>
                                <a:lnTo>
                                  <a:pt x="508213" y="0"/>
                                </a:lnTo>
                                <a:lnTo>
                                  <a:pt x="508213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108569" y="95542"/>
                            <a:ext cx="31877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9BD30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5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2626546" y="95542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6B92B6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90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123987" y="351232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81367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5"/>
                                </w:rPr>
                                <w:t>(44)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2641964" y="351232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D349A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88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(338)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0535C" id="Group 392" o:spid="_x0000_s1296" style="position:absolute;left:0;text-align:left;margin-left:103.05pt;margin-top:11.65pt;width:401pt;height:44.3pt;z-index:251686912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">
                <v:shape id="Graphic 393" o:spid="_x0000_s1297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" path="m,562477l,e" filled="f" strokecolor="#dfdfdf" strokeweight=".20583mm">
                  <v:path arrowok="t"/>
                </v:shape>
                <v:shape id="Graphic 394" o:spid="_x0000_s1298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" path="m,504960r,57517em,l,313208e" filled="f" strokecolor="#dfdfdf" strokeweight=".20583mm">
                  <v:path arrowok="t"/>
                </v:shape>
                <v:shape id="Graphic 395" o:spid="_x0000_s1299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" path="m,562477l,e" filled="f" strokecolor="#dfdfdf" strokeweight=".20583mm">
                  <v:path arrowok="t"/>
                </v:shape>
                <v:shape id="Graphic 396" o:spid="_x0000_s1300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" path="m,562477l,e" filled="f" strokecolor="#dfdfdf" strokeweight=".20583mm">
                  <v:path arrowok="t"/>
                </v:shape>
                <v:shape id="Graphic 397" o:spid="_x0000_s1301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" path="m,562477l,e" filled="f" strokecolor="#dfdfdf" strokeweight=".20583mm">
                  <v:path arrowok="t"/>
                </v:shape>
                <v:shape id="Graphic 398" o:spid="_x0000_s1302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" path="m,562477l,e" filled="f" strokecolor="#dfdfdf" strokeweight=".20583mm">
                  <v:path arrowok="t"/>
                </v:shape>
                <v:shape id="Graphic 399" o:spid="_x0000_s1303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" path="m,562477l,e" filled="f" strokecolor="#dfdfdf" strokeweight=".20583mm">
                  <v:path arrowok="t"/>
                </v:shape>
                <v:shape id="Graphic 400" o:spid="_x0000_s1304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" path="m,562477l,e" filled="f" strokecolor="#dfdfdf" strokeweight=".20583mm">
                  <v:path arrowok="t"/>
                </v:shape>
                <v:shape id="Graphic 401" o:spid="_x0000_s1305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" path="m,562477l,e" filled="f" strokecolor="#dfdfdf" strokeweight=".20583mm">
                  <v:path arrowok="t"/>
                </v:shape>
                <v:shape id="Graphic 402" o:spid="_x0000_s1306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" path="m,562477l,e" filled="f" strokecolor="#dfdfdf" strokeweight=".20583mm">
                  <v:path arrowok="t"/>
                </v:shape>
                <v:shape id="Graphic 403" o:spid="_x0000_s1307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" path="m,562477l,e" filled="f" strokecolor="#dfdfdf" strokeweight=".20583mm">
                  <v:path arrowok="t"/>
                </v:shape>
                <v:shape id="Graphic 404" o:spid="_x0000_s1308" style="position:absolute;left:5902;top:3132;width:44971;height:1917;visibility:visible;mso-wrap-style:square;v-text-anchor:top" coordsize="44970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" path="m4496900,191752l,191752,,,4496900,r,191752xe" fillcolor="#dadada" stroked="f">
                  <v:path arrowok="t"/>
                </v:shape>
                <v:shape id="Graphic 405" o:spid="_x0000_s1309" style="position:absolute;left:5902;top:3132;width:44971;height:1917;visibility:visible;mso-wrap-style:square;v-text-anchor:top" coordsize="44970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" path="m,l4496900,r,191752l,191752,,xe" filled="f" strokecolor="white" strokeweight=".27444mm">
                  <v:path arrowok="t"/>
                </v:shape>
                <v:shape id="Graphic 406" o:spid="_x0000_s1310" style="position:absolute;left:49;top:3132;width:5855;height:1917;visibility:visible;mso-wrap-style:square;v-text-anchor:top" coordsize="5854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" path="m585395,191752l,191752,,,585395,r,191752xe" fillcolor="#2b7bb5" stroked="f">
                  <v:path arrowok="t"/>
                </v:shape>
                <v:shape id="Graphic 407" o:spid="_x0000_s1311" style="position:absolute;left:49;top:3132;width:5855;height:1917;visibility:visible;mso-wrap-style:square;v-text-anchor:top" coordsize="5854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" path="m,l585395,r,191752l,191752,,xe" filled="f" strokecolor="white" strokeweight=".27444mm">
                  <v:path arrowok="t"/>
                </v:shape>
                <v:shape id="Graphic 408" o:spid="_x0000_s1312" style="position:absolute;left:5131;top:575;width:45745;height:1917;visibility:visible;mso-wrap-style:square;v-text-anchor:top" coordsize="4574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" path="m4574036,191752l,191752,,,4574036,r,191752xe" fillcolor="#dadada" stroked="f">
                  <v:path arrowok="t"/>
                </v:shape>
                <v:shape id="Graphic 409" o:spid="_x0000_s1313" style="position:absolute;left:5131;top:575;width:45745;height:1917;visibility:visible;mso-wrap-style:square;v-text-anchor:top" coordsize="4574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" path="m,l4574036,r,191752l,191752,,xe" filled="f" strokecolor="white" strokeweight=".27444mm">
                  <v:path arrowok="t"/>
                </v:shape>
                <v:shape id="Graphic 410" o:spid="_x0000_s1314" style="position:absolute;left:49;top:575;width:5086;height:1917;visibility:visible;mso-wrap-style:square;v-text-anchor:top" coordsize="50863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" path="m508213,191752l,191752,,,508213,r,191752xe" fillcolor="#2b7bb5" stroked="f">
                  <v:path arrowok="t"/>
                </v:shape>
                <v:shape id="Graphic 411" o:spid="_x0000_s1315" style="position:absolute;left:49;top:575;width:5086;height:1917;visibility:visible;mso-wrap-style:square;v-text-anchor:top" coordsize="50863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" path="m,l508213,r,191752l,191752,,xe" filled="f" strokecolor="white" strokeweight=".27444mm">
                  <v:path arrowok="t"/>
                </v:shape>
                <v:shape id="Textbox 412" o:spid="_x0000_s1316" type="#_x0000_t202" style="position:absolute;left:1085;top:955;width:3188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14:paraId="08C9BD30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10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5"/>
                          </w:rPr>
                          <w:t>(2)</w:t>
                        </w:r>
                      </w:p>
                    </w:txbxContent>
                  </v:textbox>
                </v:shape>
                <v:shape id="Textbox 413" o:spid="_x0000_s1317" type="#_x0000_t202" style="position:absolute;left:26265;top:955;width:3651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3E6B92B6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90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(18)</w:t>
                        </w:r>
                      </w:p>
                    </w:txbxContent>
                  </v:textbox>
                </v:shape>
                <v:shape id="Textbox 414" o:spid="_x0000_s1318" type="#_x0000_t202" style="position:absolute;left:1239;top:3512;width:365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3FE81367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12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5"/>
                          </w:rPr>
                          <w:t>(44)</w:t>
                        </w:r>
                      </w:p>
                    </w:txbxContent>
                  </v:textbox>
                </v:shape>
                <v:shape id="Textbox 415" o:spid="_x0000_s1319" type="#_x0000_t202" style="position:absolute;left:26419;top:3512;width:4115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453D349A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88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(338)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8"/>
        </w:rPr>
        <w:t>Spolu/organizace</w:t>
      </w:r>
      <w:r>
        <w:rPr>
          <w:color w:val="4D4D4D"/>
          <w:spacing w:val="-2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akce</w:t>
      </w:r>
      <w:r>
        <w:rPr>
          <w:color w:val="4D4D4D"/>
          <w:spacing w:val="-2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pro</w:t>
      </w:r>
      <w:r>
        <w:rPr>
          <w:color w:val="4D4D4D"/>
          <w:spacing w:val="5"/>
          <w:sz w:val="18"/>
        </w:rPr>
        <w:t xml:space="preserve"> </w:t>
      </w:r>
      <w:r>
        <w:rPr>
          <w:color w:val="4D4D4D"/>
          <w:w w:val="80"/>
          <w:sz w:val="18"/>
        </w:rPr>
        <w:t>další</w:t>
      </w:r>
      <w:r>
        <w:rPr>
          <w:color w:val="4D4D4D"/>
          <w:spacing w:val="-4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rodiče</w:t>
      </w:r>
      <w:r>
        <w:rPr>
          <w:color w:val="4D4D4D"/>
          <w:spacing w:val="-2"/>
          <w:w w:val="80"/>
          <w:sz w:val="18"/>
        </w:rPr>
        <w:t xml:space="preserve"> </w:t>
      </w:r>
      <w:r>
        <w:rPr>
          <w:color w:val="4D4D4D"/>
          <w:w w:val="80"/>
          <w:sz w:val="18"/>
        </w:rPr>
        <w:t>i</w:t>
      </w:r>
      <w:r>
        <w:rPr>
          <w:color w:val="4D4D4D"/>
          <w:spacing w:val="-4"/>
          <w:w w:val="80"/>
          <w:sz w:val="18"/>
        </w:rPr>
        <w:t xml:space="preserve"> </w:t>
      </w:r>
      <w:r>
        <w:rPr>
          <w:color w:val="4D4D4D"/>
          <w:spacing w:val="-2"/>
          <w:w w:val="80"/>
          <w:sz w:val="18"/>
        </w:rPr>
        <w:t>učitele</w:t>
      </w:r>
    </w:p>
    <w:p w14:paraId="25997F39" w14:textId="77777777" w:rsidR="0084274A" w:rsidRDefault="0084274A" w:rsidP="0084274A">
      <w:pPr>
        <w:spacing w:before="143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0CB26F7F" w14:textId="77777777" w:rsidR="0084274A" w:rsidRDefault="0084274A" w:rsidP="0084274A">
      <w:pPr>
        <w:pStyle w:val="Zkladntext"/>
        <w:spacing w:before="198"/>
        <w:rPr>
          <w:rFonts w:ascii="Arial"/>
          <w:sz w:val="33"/>
        </w:rPr>
      </w:pPr>
    </w:p>
    <w:p w14:paraId="346C210C" w14:textId="77777777" w:rsidR="0084274A" w:rsidRDefault="0084274A" w:rsidP="0084274A">
      <w:pPr>
        <w:spacing w:before="1"/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716C71DA" wp14:editId="6858B433">
                <wp:simplePos x="0" y="0"/>
                <wp:positionH relativeFrom="page">
                  <wp:posOffset>1308766</wp:posOffset>
                </wp:positionH>
                <wp:positionV relativeFrom="paragraph">
                  <wp:posOffset>148366</wp:posOffset>
                </wp:positionV>
                <wp:extent cx="5092700" cy="56261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19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19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19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19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19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19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249268"/>
                                </a:moveTo>
                                <a:lnTo>
                                  <a:pt x="0" y="313197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57516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04949"/>
                                </a:moveTo>
                                <a:lnTo>
                                  <a:pt x="0" y="562523"/>
                                </a:lnTo>
                              </a:path>
                              <a:path h="562610">
                                <a:moveTo>
                                  <a:pt x="0" y="0"/>
                                </a:moveTo>
                                <a:lnTo>
                                  <a:pt x="0" y="313197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155897" y="313197"/>
                            <a:ext cx="93154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191770">
                                <a:moveTo>
                                  <a:pt x="931292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931292" y="0"/>
                                </a:lnTo>
                                <a:lnTo>
                                  <a:pt x="931292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155897" y="313197"/>
                            <a:ext cx="93154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191770">
                                <a:moveTo>
                                  <a:pt x="0" y="0"/>
                                </a:moveTo>
                                <a:lnTo>
                                  <a:pt x="931292" y="0"/>
                                </a:lnTo>
                                <a:lnTo>
                                  <a:pt x="931292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940" y="313197"/>
                            <a:ext cx="41509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995" h="191770">
                                <a:moveTo>
                                  <a:pt x="4150957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150957" y="0"/>
                                </a:lnTo>
                                <a:lnTo>
                                  <a:pt x="4150957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940" y="313197"/>
                            <a:ext cx="41509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995" h="191770">
                                <a:moveTo>
                                  <a:pt x="0" y="0"/>
                                </a:moveTo>
                                <a:lnTo>
                                  <a:pt x="4150957" y="0"/>
                                </a:lnTo>
                                <a:lnTo>
                                  <a:pt x="4150957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070763" y="57516"/>
                            <a:ext cx="10166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91770">
                                <a:moveTo>
                                  <a:pt x="1016426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1016426" y="0"/>
                                </a:lnTo>
                                <a:lnTo>
                                  <a:pt x="1016426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070763" y="57516"/>
                            <a:ext cx="10166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91770">
                                <a:moveTo>
                                  <a:pt x="0" y="0"/>
                                </a:moveTo>
                                <a:lnTo>
                                  <a:pt x="1016426" y="0"/>
                                </a:lnTo>
                                <a:lnTo>
                                  <a:pt x="1016426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940" y="57516"/>
                            <a:ext cx="406590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904" h="191770">
                                <a:moveTo>
                                  <a:pt x="4065823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065823" y="0"/>
                                </a:lnTo>
                                <a:lnTo>
                                  <a:pt x="4065823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940" y="57516"/>
                            <a:ext cx="406590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5904" h="191770">
                                <a:moveTo>
                                  <a:pt x="0" y="0"/>
                                </a:moveTo>
                                <a:lnTo>
                                  <a:pt x="4065823" y="0"/>
                                </a:lnTo>
                                <a:lnTo>
                                  <a:pt x="4065823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864221" y="95541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17DE25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80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5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428498" y="95541"/>
                            <a:ext cx="31877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2285B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5"/>
                                  <w:sz w:val="15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1883618" y="351232"/>
                            <a:ext cx="411480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2E8A7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82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5"/>
                                  <w:sz w:val="15"/>
                                </w:rPr>
                                <w:t>(312)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4447895" y="351232"/>
                            <a:ext cx="365125" cy="11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40DFC" w14:textId="77777777" w:rsidR="0084274A" w:rsidRDefault="0084274A" w:rsidP="0084274A">
                              <w:pPr>
                                <w:spacing w:before="6"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18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(70)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C71DA" id="Group 416" o:spid="_x0000_s1320" style="position:absolute;left:0;text-align:left;margin-left:103.05pt;margin-top:11.7pt;width:401pt;height:44.3pt;z-index:251687936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">
                <v:shape id="Graphic 417" o:spid="_x0000_s1321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" path="m,562523l,e" filled="f" strokecolor="#dfdfdf" strokeweight=".20583mm">
                  <v:path arrowok="t"/>
                </v:shape>
                <v:shape id="Graphic 418" o:spid="_x0000_s1322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" path="m,504949r,57574em,249268r,63929em,l,57516e" filled="f" strokecolor="#dfdfdf" strokeweight=".20583mm">
                  <v:path arrowok="t"/>
                </v:shape>
                <v:shape id="Graphic 419" o:spid="_x0000_s1323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" path="m,504949r,57574em,249268r,63929em,l,57516e" filled="f" strokecolor="#dfdfdf" strokeweight=".20583mm">
                  <v:path arrowok="t"/>
                </v:shape>
                <v:shape id="Graphic 420" o:spid="_x0000_s1324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" path="m,504949r,57574em,249268r,63929em,l,57516e" filled="f" strokecolor="#dfdfdf" strokeweight=".20583mm">
                  <v:path arrowok="t"/>
                </v:shape>
                <v:shape id="Graphic 421" o:spid="_x0000_s1325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" path="m,504949r,57574em,249268r,63929em,l,57516e" filled="f" strokecolor="#dfdfdf" strokeweight=".20583mm">
                  <v:path arrowok="t"/>
                </v:shape>
                <v:shape id="Graphic 422" o:spid="_x0000_s1326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" path="m,504949r,57574em,249268r,63929em,l,57516e" filled="f" strokecolor="#dfdfdf" strokeweight=".20583mm">
                  <v:path arrowok="t"/>
                </v:shape>
                <v:shape id="Graphic 423" o:spid="_x0000_s1327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" path="m,504949r,57574em,249268r,63929em,l,57516e" filled="f" strokecolor="#dfdfdf" strokeweight=".20583mm">
                  <v:path arrowok="t"/>
                </v:shape>
                <v:shape id="Graphic 424" o:spid="_x0000_s1328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" path="m,504949r,57574em,249268r,63929em,l,57516e" filled="f" strokecolor="#dfdfdf" strokeweight=".20583mm">
                  <v:path arrowok="t"/>
                </v:shape>
                <v:shape id="Graphic 425" o:spid="_x0000_s1329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" path="m,504949r,57574em,l,313197e" filled="f" strokecolor="#dfdfdf" strokeweight=".20583mm">
                  <v:path arrowok="t"/>
                </v:shape>
                <v:shape id="Graphic 426" o:spid="_x0000_s1330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" path="m,562523l,e" filled="f" strokecolor="#dfdfdf" strokeweight=".20583mm">
                  <v:path arrowok="t"/>
                </v:shape>
                <v:shape id="Graphic 427" o:spid="_x0000_s1331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" path="m,562523l,e" filled="f" strokecolor="#dfdfdf" strokeweight=".20583mm">
                  <v:path arrowok="t"/>
                </v:shape>
                <v:shape id="Graphic 428" o:spid="_x0000_s1332" style="position:absolute;left:41558;top:3131;width:9316;height:1918;visibility:visible;mso-wrap-style:square;v-text-anchor:top" coordsize="93154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" path="m931292,191752l,191752,,,931292,r,191752xe" fillcolor="#dadada" stroked="f">
                  <v:path arrowok="t"/>
                </v:shape>
                <v:shape id="Graphic 429" o:spid="_x0000_s1333" style="position:absolute;left:41558;top:3131;width:9316;height:1918;visibility:visible;mso-wrap-style:square;v-text-anchor:top" coordsize="93154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" path="m,l931292,r,191752l,191752,,xe" filled="f" strokecolor="white" strokeweight=".27444mm">
                  <v:path arrowok="t"/>
                </v:shape>
                <v:shape id="Graphic 430" o:spid="_x0000_s1334" style="position:absolute;left:49;top:3131;width:41510;height:1918;visibility:visible;mso-wrap-style:square;v-text-anchor:top" coordsize="41509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" path="m4150957,191752l,191752,,,4150957,r,191752xe" fillcolor="#2b7bb5" stroked="f">
                  <v:path arrowok="t"/>
                </v:shape>
                <v:shape id="Graphic 431" o:spid="_x0000_s1335" style="position:absolute;left:49;top:3131;width:41510;height:1918;visibility:visible;mso-wrap-style:square;v-text-anchor:top" coordsize="41509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" path="m,l4150957,r,191752l,191752,,xe" filled="f" strokecolor="white" strokeweight=".27444mm">
                  <v:path arrowok="t"/>
                </v:shape>
                <v:shape id="Graphic 432" o:spid="_x0000_s1336" style="position:absolute;left:40707;top:575;width:10166;height:1917;visibility:visible;mso-wrap-style:square;v-text-anchor:top" coordsize="10166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" path="m1016426,191752l,191752,,,1016426,r,191752xe" fillcolor="#dadada" stroked="f">
                  <v:path arrowok="t"/>
                </v:shape>
                <v:shape id="Graphic 433" o:spid="_x0000_s1337" style="position:absolute;left:40707;top:575;width:10166;height:1917;visibility:visible;mso-wrap-style:square;v-text-anchor:top" coordsize="10166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" path="m,l1016426,r,191752l,191752,,xe" filled="f" strokecolor="white" strokeweight=".27444mm">
                  <v:path arrowok="t"/>
                </v:shape>
                <v:shape id="Graphic 434" o:spid="_x0000_s1338" style="position:absolute;left:49;top:575;width:40659;height:1917;visibility:visible;mso-wrap-style:square;v-text-anchor:top" coordsize="406590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" path="m4065823,191752l,191752,,,4065823,r,191752xe" fillcolor="#2b7bb5" stroked="f">
                  <v:path arrowok="t"/>
                </v:shape>
                <v:shape id="Graphic 435" o:spid="_x0000_s1339" style="position:absolute;left:49;top:575;width:40659;height:1917;visibility:visible;mso-wrap-style:square;v-text-anchor:top" coordsize="406590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" path="m,l4065823,r,191752l,191752,,xe" filled="f" strokecolor="white" strokeweight=".27444mm">
                  <v:path arrowok="t"/>
                </v:shape>
                <v:shape id="Textbox 436" o:spid="_x0000_s1340" type="#_x0000_t202" style="position:absolute;left:18642;top:955;width:3651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5817DE25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80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5"/>
                          </w:rPr>
                          <w:t>(16)</w:t>
                        </w:r>
                      </w:p>
                    </w:txbxContent>
                  </v:textbox>
                </v:shape>
                <v:shape id="Textbox 437" o:spid="_x0000_s1341" type="#_x0000_t202" style="position:absolute;left:44284;top:955;width:3188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26B2285B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20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5"/>
                            <w:sz w:val="15"/>
                          </w:rPr>
                          <w:t>(4)</w:t>
                        </w:r>
                      </w:p>
                    </w:txbxContent>
                  </v:textbox>
                </v:shape>
                <v:shape id="Textbox 438" o:spid="_x0000_s1342" type="#_x0000_t202" style="position:absolute;left:18836;top:3512;width:4114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1BC2E8A7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82</w:t>
                        </w:r>
                        <w:r>
                          <w:rPr>
                            <w:color w:val="FFFFFF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FFFFFF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5"/>
                            <w:sz w:val="15"/>
                          </w:rPr>
                          <w:t>(312)</w:t>
                        </w:r>
                      </w:p>
                    </w:txbxContent>
                  </v:textbox>
                </v:shape>
                <v:shape id="Textbox 439" o:spid="_x0000_s1343" type="#_x0000_t202" style="position:absolute;left:44478;top:3512;width:3652;height:1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F640DFC" w14:textId="77777777" w:rsidR="0084274A" w:rsidRDefault="0084274A" w:rsidP="0084274A">
                        <w:pPr>
                          <w:spacing w:before="6"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18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(70)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85"/>
          <w:sz w:val="18"/>
        </w:rPr>
        <w:t>Účast</w:t>
      </w:r>
      <w:r>
        <w:rPr>
          <w:color w:val="4D4D4D"/>
          <w:spacing w:val="-4"/>
          <w:w w:val="85"/>
          <w:sz w:val="18"/>
        </w:rPr>
        <w:t xml:space="preserve"> </w:t>
      </w:r>
      <w:r>
        <w:rPr>
          <w:color w:val="4D4D4D"/>
          <w:spacing w:val="-2"/>
          <w:w w:val="85"/>
          <w:sz w:val="18"/>
        </w:rPr>
        <w:t>na</w:t>
      </w:r>
      <w:r>
        <w:rPr>
          <w:color w:val="4D4D4D"/>
          <w:spacing w:val="-5"/>
          <w:w w:val="85"/>
          <w:sz w:val="18"/>
        </w:rPr>
        <w:t xml:space="preserve"> </w:t>
      </w:r>
      <w:r>
        <w:rPr>
          <w:color w:val="4D4D4D"/>
          <w:spacing w:val="-2"/>
          <w:w w:val="85"/>
          <w:sz w:val="18"/>
        </w:rPr>
        <w:t>třídní</w:t>
      </w:r>
      <w:r>
        <w:rPr>
          <w:color w:val="4D4D4D"/>
          <w:spacing w:val="-8"/>
          <w:w w:val="85"/>
          <w:sz w:val="18"/>
        </w:rPr>
        <w:t xml:space="preserve"> </w:t>
      </w:r>
      <w:r>
        <w:rPr>
          <w:color w:val="4D4D4D"/>
          <w:spacing w:val="-2"/>
          <w:w w:val="85"/>
          <w:sz w:val="18"/>
        </w:rPr>
        <w:t>schůzce</w:t>
      </w:r>
    </w:p>
    <w:p w14:paraId="333C8EE5" w14:textId="77777777" w:rsidR="0084274A" w:rsidRDefault="0084274A" w:rsidP="0084274A">
      <w:pPr>
        <w:spacing w:before="143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3542B03F" w14:textId="77777777" w:rsidR="0084274A" w:rsidRDefault="0084274A" w:rsidP="0084274A">
      <w:pPr>
        <w:pStyle w:val="Zkladntext"/>
        <w:spacing w:before="198"/>
        <w:rPr>
          <w:rFonts w:ascii="Arial"/>
          <w:sz w:val="33"/>
        </w:rPr>
      </w:pPr>
    </w:p>
    <w:p w14:paraId="5A703E8C" w14:textId="77777777" w:rsidR="0084274A" w:rsidRDefault="0084274A" w:rsidP="0084274A">
      <w:pPr>
        <w:ind w:left="53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2E05FA0C" wp14:editId="365658F4">
                <wp:simplePos x="0" y="0"/>
                <wp:positionH relativeFrom="page">
                  <wp:posOffset>1308766</wp:posOffset>
                </wp:positionH>
                <wp:positionV relativeFrom="paragraph">
                  <wp:posOffset>148015</wp:posOffset>
                </wp:positionV>
                <wp:extent cx="5092700" cy="562610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0" cy="562610"/>
                          <a:chOff x="0" y="0"/>
                          <a:chExt cx="5092700" cy="56261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494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51315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021367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52958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037851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546065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054278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562492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070763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578976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087190" y="0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410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24660" y="313197"/>
                            <a:ext cx="49625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191770">
                                <a:moveTo>
                                  <a:pt x="4962529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4962529" y="0"/>
                                </a:lnTo>
                                <a:lnTo>
                                  <a:pt x="4962529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24660" y="313197"/>
                            <a:ext cx="49625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2525" h="191770">
                                <a:moveTo>
                                  <a:pt x="0" y="0"/>
                                </a:moveTo>
                                <a:lnTo>
                                  <a:pt x="4962529" y="0"/>
                                </a:lnTo>
                                <a:lnTo>
                                  <a:pt x="4962529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940" y="313197"/>
                            <a:ext cx="12001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91770">
                                <a:moveTo>
                                  <a:pt x="119732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119732" y="0"/>
                                </a:lnTo>
                                <a:lnTo>
                                  <a:pt x="119732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940" y="313197"/>
                            <a:ext cx="120014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91770">
                                <a:moveTo>
                                  <a:pt x="0" y="0"/>
                                </a:moveTo>
                                <a:lnTo>
                                  <a:pt x="119732" y="0"/>
                                </a:lnTo>
                                <a:lnTo>
                                  <a:pt x="119732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940" y="57562"/>
                            <a:ext cx="5082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191770">
                                <a:moveTo>
                                  <a:pt x="5082250" y="191752"/>
                                </a:move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lnTo>
                                  <a:pt x="5082250" y="0"/>
                                </a:lnTo>
                                <a:lnTo>
                                  <a:pt x="5082250" y="19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940" y="57562"/>
                            <a:ext cx="508254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2540" h="191770">
                                <a:moveTo>
                                  <a:pt x="0" y="0"/>
                                </a:moveTo>
                                <a:lnTo>
                                  <a:pt x="5082250" y="0"/>
                                </a:lnTo>
                                <a:lnTo>
                                  <a:pt x="5082250" y="191752"/>
                                </a:lnTo>
                                <a:lnTo>
                                  <a:pt x="0" y="19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8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0" y="0"/>
                            <a:ext cx="509270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942AE" w14:textId="77777777" w:rsidR="0084274A" w:rsidRDefault="0084274A" w:rsidP="0084274A">
                              <w:pPr>
                                <w:spacing w:before="157"/>
                                <w:ind w:left="369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5"/>
                                  <w:sz w:val="15"/>
                                </w:rPr>
                                <w:t>(20)</w:t>
                              </w:r>
                            </w:p>
                            <w:p w14:paraId="32FFE7A7" w14:textId="77777777" w:rsidR="0084274A" w:rsidRDefault="0084274A" w:rsidP="0084274A">
                              <w:pPr>
                                <w:spacing w:before="63"/>
                                <w:rPr>
                                  <w:sz w:val="15"/>
                                </w:rPr>
                              </w:pPr>
                            </w:p>
                            <w:p w14:paraId="1E66AE5D" w14:textId="77777777" w:rsidR="0084274A" w:rsidRDefault="0084274A" w:rsidP="0084274A">
                              <w:pPr>
                                <w:ind w:left="379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98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5"/>
                                  <w:sz w:val="15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5"/>
                                </w:rPr>
                                <w:t>(373)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5FA0C" id="Group 440" o:spid="_x0000_s1344" style="position:absolute;left:0;text-align:left;margin-left:103.05pt;margin-top:11.65pt;width:401pt;height:44.3pt;z-index:251688960;mso-wrap-distance-left:0;mso-wrap-distance-right:0;mso-position-horizontal-relative:page" coordsize="50927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">
                <v:shape id="Graphic 441" o:spid="_x0000_s1345" style="position:absolute;left:4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" path="m,562523l,e" filled="f" strokecolor="#dfdfdf" strokeweight=".20583mm">
                  <v:path arrowok="t"/>
                </v:shape>
                <v:shape id="Graphic 442" o:spid="_x0000_s1346" style="position:absolute;left:513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" path="m,562523l,e" filled="f" strokecolor="#dfdfdf" strokeweight=".20583mm">
                  <v:path arrowok="t"/>
                </v:shape>
                <v:shape id="Graphic 443" o:spid="_x0000_s1347" style="position:absolute;left:10213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" path="m,562523l,e" filled="f" strokecolor="#dfdfdf" strokeweight=".20583mm">
                  <v:path arrowok="t"/>
                </v:shape>
                <v:shape id="Graphic 444" o:spid="_x0000_s1348" style="position:absolute;left:15295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" path="m,562523l,e" filled="f" strokecolor="#dfdfdf" strokeweight=".20583mm">
                  <v:path arrowok="t"/>
                </v:shape>
                <v:shape id="Graphic 445" o:spid="_x0000_s1349" style="position:absolute;left:20378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" path="m,562523l,e" filled="f" strokecolor="#dfdfdf" strokeweight=".20583mm">
                  <v:path arrowok="t"/>
                </v:shape>
                <v:shape id="Graphic 446" o:spid="_x0000_s1350" style="position:absolute;left:25460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" path="m,562523l,e" filled="f" strokecolor="#dfdfdf" strokeweight=".20583mm">
                  <v:path arrowok="t"/>
                </v:shape>
                <v:shape id="Graphic 447" o:spid="_x0000_s1351" style="position:absolute;left:30542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" path="m,562523l,e" filled="f" strokecolor="#dfdfdf" strokeweight=".20583mm">
                  <v:path arrowok="t"/>
                </v:shape>
                <v:shape id="Graphic 448" o:spid="_x0000_s1352" style="position:absolute;left:35624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" path="m,562523l,e" filled="f" strokecolor="#dfdfdf" strokeweight=".20583mm">
                  <v:path arrowok="t"/>
                </v:shape>
                <v:shape id="Graphic 449" o:spid="_x0000_s1353" style="position:absolute;left:4070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" path="m,562523l,e" filled="f" strokecolor="#dfdfdf" strokeweight=".20583mm">
                  <v:path arrowok="t"/>
                </v:shape>
                <v:shape id="Graphic 450" o:spid="_x0000_s1354" style="position:absolute;left:45789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" path="m,562523l,e" filled="f" strokecolor="#dfdfdf" strokeweight=".20583mm">
                  <v:path arrowok="t"/>
                </v:shape>
                <v:shape id="Graphic 451" o:spid="_x0000_s1355" style="position:absolute;left:50871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" path="m,562523l,e" filled="f" strokecolor="#dfdfdf" strokeweight=".20583mm">
                  <v:path arrowok="t"/>
                </v:shape>
                <v:shape id="Graphic 452" o:spid="_x0000_s1356" style="position:absolute;left:1246;top:3131;width:49625;height:1918;visibility:visible;mso-wrap-style:square;v-text-anchor:top" coordsize="496252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" path="m4962529,191752l,191752,,,4962529,r,191752xe" fillcolor="#dadada" stroked="f">
                  <v:path arrowok="t"/>
                </v:shape>
                <v:shape id="Graphic 453" o:spid="_x0000_s1357" style="position:absolute;left:1246;top:3131;width:49625;height:1918;visibility:visible;mso-wrap-style:square;v-text-anchor:top" coordsize="496252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" path="m,l4962529,r,191752l,191752,,xe" filled="f" strokecolor="white" strokeweight=".27444mm">
                  <v:path arrowok="t"/>
                </v:shape>
                <v:shape id="Graphic 454" o:spid="_x0000_s1358" style="position:absolute;left:49;top:3131;width:1200;height:1918;visibility:visible;mso-wrap-style:square;v-text-anchor:top" coordsize="12001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" path="m119732,191752l,191752,,,119732,r,191752xe" fillcolor="#2b7bb5" stroked="f">
                  <v:path arrowok="t"/>
                </v:shape>
                <v:shape id="Graphic 455" o:spid="_x0000_s1359" style="position:absolute;left:49;top:3131;width:1200;height:1918;visibility:visible;mso-wrap-style:square;v-text-anchor:top" coordsize="120014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" path="m,l119732,r,191752l,191752,,xe" filled="f" strokecolor="white" strokeweight=".27444mm">
                  <v:path arrowok="t"/>
                </v:shape>
                <v:shape id="Graphic 456" o:spid="_x0000_s1360" style="position:absolute;left:49;top:575;width:50825;height:1918;visibility:visible;mso-wrap-style:square;v-text-anchor:top" coordsize="5082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" path="m5082250,191752l,191752,,,5082250,r,191752xe" fillcolor="#dadada" stroked="f">
                  <v:path arrowok="t"/>
                </v:shape>
                <v:shape id="Graphic 457" o:spid="_x0000_s1361" style="position:absolute;left:49;top:575;width:50825;height:1918;visibility:visible;mso-wrap-style:square;v-text-anchor:top" coordsize="508254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" path="m,l5082250,r,191752l,191752,,xe" filled="f" strokecolor="white" strokeweight=".27444mm">
                  <v:path arrowok="t"/>
                </v:shape>
                <v:shape id="Textbox 458" o:spid="_x0000_s1362" type="#_x0000_t202" style="position:absolute;width:50927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5C7942AE" w14:textId="77777777" w:rsidR="0084274A" w:rsidRDefault="0084274A" w:rsidP="0084274A">
                        <w:pPr>
                          <w:spacing w:before="157"/>
                          <w:ind w:left="3699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100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5"/>
                            <w:sz w:val="15"/>
                          </w:rPr>
                          <w:t>(20)</w:t>
                        </w:r>
                      </w:p>
                      <w:p w14:paraId="32FFE7A7" w14:textId="77777777" w:rsidR="0084274A" w:rsidRDefault="0084274A" w:rsidP="0084274A">
                        <w:pPr>
                          <w:spacing w:before="63"/>
                          <w:rPr>
                            <w:sz w:val="15"/>
                          </w:rPr>
                        </w:pPr>
                      </w:p>
                      <w:p w14:paraId="1E66AE5D" w14:textId="77777777" w:rsidR="0084274A" w:rsidRDefault="0084274A" w:rsidP="0084274A">
                        <w:pPr>
                          <w:ind w:left="3793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98</w:t>
                        </w:r>
                        <w:r>
                          <w:rPr>
                            <w:color w:val="4D4D4D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5"/>
                            <w:sz w:val="15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5"/>
                          </w:rPr>
                          <w:t>(373)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90"/>
          <w:sz w:val="18"/>
        </w:rPr>
        <w:t>Žádným</w:t>
      </w:r>
    </w:p>
    <w:p w14:paraId="1F1C5CA6" w14:textId="77777777" w:rsidR="0084274A" w:rsidRDefault="0084274A" w:rsidP="0084274A">
      <w:pPr>
        <w:spacing w:before="143"/>
        <w:ind w:left="291"/>
        <w:rPr>
          <w:rFonts w:ascii="Arial"/>
          <w:sz w:val="33"/>
        </w:rPr>
      </w:pPr>
      <w:r>
        <w:rPr>
          <w:rFonts w:ascii="Arial"/>
          <w:color w:val="4D4D4D"/>
          <w:spacing w:val="-10"/>
          <w:sz w:val="33"/>
        </w:rPr>
        <w:t>*</w:t>
      </w:r>
    </w:p>
    <w:p w14:paraId="1E1B1357" w14:textId="77777777" w:rsidR="0084274A" w:rsidRDefault="0084274A" w:rsidP="0084274A">
      <w:pPr>
        <w:pStyle w:val="Zkladntext"/>
        <w:rPr>
          <w:rFonts w:ascii="Arial"/>
          <w:sz w:val="16"/>
        </w:rPr>
      </w:pPr>
    </w:p>
    <w:p w14:paraId="0FC1AB94" w14:textId="77777777" w:rsidR="0084274A" w:rsidRDefault="0084274A" w:rsidP="0084274A">
      <w:pPr>
        <w:pStyle w:val="Zkladntext"/>
        <w:spacing w:before="80"/>
        <w:rPr>
          <w:rFonts w:ascii="Arial"/>
          <w:sz w:val="16"/>
        </w:rPr>
      </w:pPr>
    </w:p>
    <w:p w14:paraId="13DFFE5F" w14:textId="77777777" w:rsidR="0084274A" w:rsidRDefault="0084274A" w:rsidP="0084274A">
      <w:pPr>
        <w:tabs>
          <w:tab w:val="left" w:pos="1163"/>
          <w:tab w:val="left" w:pos="1963"/>
          <w:tab w:val="left" w:pos="2763"/>
          <w:tab w:val="left" w:pos="3564"/>
          <w:tab w:val="left" w:pos="4364"/>
          <w:tab w:val="left" w:pos="5165"/>
          <w:tab w:val="left" w:pos="5965"/>
          <w:tab w:val="left" w:pos="6765"/>
          <w:tab w:val="left" w:pos="7566"/>
          <w:tab w:val="left" w:pos="8147"/>
        </w:tabs>
        <w:ind w:left="508"/>
        <w:rPr>
          <w:sz w:val="16"/>
        </w:rPr>
      </w:pPr>
      <w:r>
        <w:rPr>
          <w:color w:val="4D4D4D"/>
          <w:w w:val="85"/>
          <w:sz w:val="16"/>
        </w:rPr>
        <w:t>0</w:t>
      </w:r>
      <w:r>
        <w:rPr>
          <w:color w:val="4D4D4D"/>
          <w:spacing w:val="-4"/>
          <w:w w:val="8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10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20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30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40</w:t>
      </w:r>
      <w:r>
        <w:rPr>
          <w:color w:val="4D4D4D"/>
          <w:spacing w:val="-6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50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60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70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80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90</w:t>
      </w:r>
      <w:r>
        <w:rPr>
          <w:color w:val="4D4D4D"/>
          <w:spacing w:val="-5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75"/>
          <w:sz w:val="16"/>
        </w:rPr>
        <w:t>100</w:t>
      </w:r>
      <w:r>
        <w:rPr>
          <w:color w:val="4D4D4D"/>
          <w:spacing w:val="9"/>
          <w:sz w:val="16"/>
        </w:rPr>
        <w:t xml:space="preserve"> </w:t>
      </w:r>
      <w:r>
        <w:rPr>
          <w:color w:val="4D4D4D"/>
          <w:spacing w:val="-10"/>
          <w:w w:val="85"/>
          <w:sz w:val="16"/>
        </w:rPr>
        <w:t>%</w:t>
      </w:r>
    </w:p>
    <w:p w14:paraId="132E3F6E" w14:textId="77777777" w:rsidR="0084274A" w:rsidRDefault="0084274A" w:rsidP="0084274A">
      <w:pPr>
        <w:pStyle w:val="Zkladntext"/>
        <w:rPr>
          <w:sz w:val="16"/>
        </w:rPr>
      </w:pPr>
    </w:p>
    <w:p w14:paraId="70442C49" w14:textId="77777777" w:rsidR="0084274A" w:rsidRDefault="0084274A" w:rsidP="0084274A">
      <w:pPr>
        <w:pStyle w:val="Zkladntext"/>
        <w:spacing w:before="14"/>
        <w:rPr>
          <w:sz w:val="16"/>
        </w:rPr>
      </w:pPr>
    </w:p>
    <w:p w14:paraId="0263D7BF" w14:textId="77777777" w:rsidR="0084274A" w:rsidRDefault="0084274A" w:rsidP="0084274A">
      <w:pPr>
        <w:tabs>
          <w:tab w:val="left" w:pos="1485"/>
        </w:tabs>
        <w:ind w:left="751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299F6421" wp14:editId="62D11782">
                <wp:simplePos x="0" y="0"/>
                <wp:positionH relativeFrom="page">
                  <wp:posOffset>3325910</wp:posOffset>
                </wp:positionH>
                <wp:positionV relativeFrom="paragraph">
                  <wp:posOffset>-30833</wp:posOffset>
                </wp:positionV>
                <wp:extent cx="187325" cy="187325"/>
                <wp:effectExtent l="0" t="0" r="0" b="0"/>
                <wp:wrapNone/>
                <wp:docPr id="459" name="Graphic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18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 h="187325">
                              <a:moveTo>
                                <a:pt x="186878" y="186878"/>
                              </a:moveTo>
                              <a:lnTo>
                                <a:pt x="0" y="186878"/>
                              </a:lnTo>
                              <a:lnTo>
                                <a:pt x="0" y="0"/>
                              </a:lnTo>
                              <a:lnTo>
                                <a:pt x="186878" y="0"/>
                              </a:lnTo>
                              <a:lnTo>
                                <a:pt x="186878" y="186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B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1E7FD" id="Graphic 459" o:spid="_x0000_s1026" style="position:absolute;margin-left:261.9pt;margin-top:-2.45pt;width:14.75pt;height:14.7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325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" path="m186878,186878l,186878,,,186878,r,186878xe" fillcolor="#2b7b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0A7FC80C" wp14:editId="632A2476">
                <wp:simplePos x="0" y="0"/>
                <wp:positionH relativeFrom="page">
                  <wp:posOffset>3791712</wp:posOffset>
                </wp:positionH>
                <wp:positionV relativeFrom="paragraph">
                  <wp:posOffset>-30833</wp:posOffset>
                </wp:positionV>
                <wp:extent cx="187325" cy="187325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18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325" h="187325">
                              <a:moveTo>
                                <a:pt x="186878" y="186878"/>
                              </a:moveTo>
                              <a:lnTo>
                                <a:pt x="0" y="186878"/>
                              </a:lnTo>
                              <a:lnTo>
                                <a:pt x="0" y="0"/>
                              </a:lnTo>
                              <a:lnTo>
                                <a:pt x="186878" y="0"/>
                              </a:lnTo>
                              <a:lnTo>
                                <a:pt x="186878" y="1868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74D20" id="Graphic 460" o:spid="_x0000_s1026" style="position:absolute;margin-left:298.55pt;margin-top:-2.45pt;width:14.75pt;height:14.75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7325,18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" path="m186878,186878l,186878,,,186878,r,186878xe" fillcolor="#dadada" stroked="f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0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90"/>
          <w:sz w:val="16"/>
        </w:rPr>
        <w:t>Nevybráno</w:t>
      </w:r>
    </w:p>
    <w:p w14:paraId="4B586B2A" w14:textId="77777777" w:rsidR="0084274A" w:rsidRDefault="0084274A" w:rsidP="0084274A">
      <w:pPr>
        <w:pStyle w:val="Zkladntext"/>
        <w:spacing w:before="50"/>
        <w:rPr>
          <w:sz w:val="16"/>
        </w:rPr>
      </w:pPr>
    </w:p>
    <w:p w14:paraId="1A140D9E" w14:textId="77777777" w:rsidR="0084274A" w:rsidRDefault="0084274A" w:rsidP="0084274A">
      <w:pPr>
        <w:ind w:left="5413"/>
        <w:rPr>
          <w:sz w:val="16"/>
        </w:rPr>
      </w:pPr>
      <w:r>
        <w:rPr>
          <w:color w:val="8C8C8C"/>
          <w:spacing w:val="-2"/>
          <w:w w:val="80"/>
          <w:sz w:val="16"/>
        </w:rPr>
        <w:t>*Řádky</w:t>
      </w:r>
      <w:r>
        <w:rPr>
          <w:color w:val="8C8C8C"/>
          <w:spacing w:val="-10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označené</w:t>
      </w:r>
      <w:r>
        <w:rPr>
          <w:color w:val="8C8C8C"/>
          <w:spacing w:val="5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hvězdičkou</w:t>
      </w:r>
      <w:r>
        <w:rPr>
          <w:color w:val="8C8C8C"/>
          <w:spacing w:val="-4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jsou</w:t>
      </w:r>
      <w:r>
        <w:rPr>
          <w:color w:val="8C8C8C"/>
          <w:spacing w:val="-5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výsledky</w:t>
      </w:r>
      <w:r>
        <w:rPr>
          <w:color w:val="8C8C8C"/>
          <w:spacing w:val="-9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Vaší</w:t>
      </w:r>
      <w:r>
        <w:rPr>
          <w:color w:val="8C8C8C"/>
          <w:spacing w:val="-1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školy.</w:t>
      </w:r>
    </w:p>
    <w:p w14:paraId="0E5B2B56" w14:textId="77777777" w:rsidR="0084274A" w:rsidRDefault="0084274A" w:rsidP="0084274A">
      <w:pPr>
        <w:rPr>
          <w:sz w:val="16"/>
        </w:rPr>
        <w:sectPr w:rsidR="0084274A" w:rsidSect="0084274A">
          <w:pgSz w:w="11910" w:h="16840"/>
          <w:pgMar w:top="1920" w:right="1560" w:bottom="1120" w:left="1560" w:header="1023" w:footer="924" w:gutter="0"/>
          <w:cols w:space="708"/>
        </w:sectPr>
      </w:pPr>
    </w:p>
    <w:p w14:paraId="5A9A39EA" w14:textId="77777777" w:rsidR="0084274A" w:rsidRDefault="0084274A" w:rsidP="0084274A">
      <w:pPr>
        <w:pStyle w:val="Zkladntext"/>
        <w:spacing w:before="188"/>
        <w:rPr>
          <w:sz w:val="25"/>
        </w:rPr>
      </w:pPr>
    </w:p>
    <w:p w14:paraId="69AC9E45" w14:textId="77777777" w:rsidR="0084274A" w:rsidRDefault="0084274A" w:rsidP="0084274A">
      <w:pPr>
        <w:pStyle w:val="Nadpis4"/>
      </w:pPr>
      <w:r>
        <w:rPr>
          <w:color w:val="4D4D4D"/>
          <w:spacing w:val="-2"/>
        </w:rPr>
        <w:t>Spokojenost</w:t>
      </w:r>
      <w:r>
        <w:rPr>
          <w:color w:val="4D4D4D"/>
          <w:spacing w:val="-8"/>
        </w:rPr>
        <w:t xml:space="preserve"> </w:t>
      </w:r>
      <w:r>
        <w:rPr>
          <w:color w:val="4D4D4D"/>
          <w:spacing w:val="-2"/>
        </w:rPr>
        <w:t>rodičů</w:t>
      </w:r>
      <w:r>
        <w:rPr>
          <w:color w:val="4D4D4D"/>
          <w:spacing w:val="-5"/>
        </w:rPr>
        <w:t xml:space="preserve"> </w:t>
      </w:r>
      <w:r>
        <w:rPr>
          <w:color w:val="4D4D4D"/>
          <w:spacing w:val="-2"/>
        </w:rPr>
        <w:t>s</w:t>
      </w:r>
      <w:r>
        <w:rPr>
          <w:color w:val="4D4D4D"/>
          <w:spacing w:val="-17"/>
        </w:rPr>
        <w:t xml:space="preserve"> </w:t>
      </w:r>
      <w:r>
        <w:rPr>
          <w:color w:val="4D4D4D"/>
          <w:spacing w:val="-2"/>
        </w:rPr>
        <w:t>aktuální</w:t>
      </w:r>
      <w:r>
        <w:rPr>
          <w:color w:val="4D4D4D"/>
          <w:spacing w:val="-7"/>
        </w:rPr>
        <w:t xml:space="preserve"> </w:t>
      </w:r>
      <w:r>
        <w:rPr>
          <w:color w:val="4D4D4D"/>
          <w:spacing w:val="-2"/>
        </w:rPr>
        <w:t>mírou</w:t>
      </w:r>
      <w:r>
        <w:rPr>
          <w:color w:val="4D4D4D"/>
          <w:spacing w:val="-5"/>
        </w:rPr>
        <w:t xml:space="preserve"> </w:t>
      </w:r>
      <w:r>
        <w:rPr>
          <w:color w:val="4D4D4D"/>
          <w:spacing w:val="-2"/>
        </w:rPr>
        <w:t>zapojení</w:t>
      </w:r>
      <w:r>
        <w:rPr>
          <w:color w:val="4D4D4D"/>
          <w:spacing w:val="-6"/>
        </w:rPr>
        <w:t xml:space="preserve"> </w:t>
      </w:r>
      <w:r>
        <w:rPr>
          <w:color w:val="4D4D4D"/>
          <w:spacing w:val="-2"/>
        </w:rPr>
        <w:t>do</w:t>
      </w:r>
      <w:r>
        <w:rPr>
          <w:color w:val="4D4D4D"/>
          <w:spacing w:val="-10"/>
        </w:rPr>
        <w:t xml:space="preserve"> </w:t>
      </w:r>
      <w:r>
        <w:rPr>
          <w:color w:val="4D4D4D"/>
          <w:spacing w:val="-2"/>
        </w:rPr>
        <w:t>života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2"/>
        </w:rPr>
        <w:t>školy</w:t>
      </w:r>
    </w:p>
    <w:p w14:paraId="1E40BC39" w14:textId="77777777" w:rsidR="0084274A" w:rsidRDefault="0084274A" w:rsidP="0084274A">
      <w:pPr>
        <w:spacing w:before="110"/>
        <w:ind w:left="412"/>
        <w:rPr>
          <w:sz w:val="19"/>
        </w:rPr>
      </w:pPr>
      <w:r>
        <w:rPr>
          <w:color w:val="4D4D4D"/>
          <w:w w:val="80"/>
          <w:sz w:val="19"/>
        </w:rPr>
        <w:t>Chtěl/a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byste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se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zapojit</w:t>
      </w:r>
      <w:r>
        <w:rPr>
          <w:color w:val="4D4D4D"/>
          <w:spacing w:val="-4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se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do</w:t>
      </w:r>
      <w:r>
        <w:rPr>
          <w:color w:val="4D4D4D"/>
          <w:spacing w:val="-2"/>
          <w:sz w:val="19"/>
        </w:rPr>
        <w:t xml:space="preserve"> </w:t>
      </w:r>
      <w:r>
        <w:rPr>
          <w:color w:val="4D4D4D"/>
          <w:w w:val="80"/>
          <w:sz w:val="19"/>
        </w:rPr>
        <w:t>života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školy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výrazněji?</w:t>
      </w:r>
    </w:p>
    <w:p w14:paraId="3481938D" w14:textId="77777777" w:rsidR="0084274A" w:rsidRDefault="0084274A" w:rsidP="0084274A">
      <w:pPr>
        <w:spacing w:before="109"/>
        <w:ind w:left="159"/>
        <w:rPr>
          <w:rFonts w:ascii="Arial"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62C5B43B" wp14:editId="55A034D1">
                <wp:simplePos x="0" y="0"/>
                <wp:positionH relativeFrom="page">
                  <wp:posOffset>1229367</wp:posOffset>
                </wp:positionH>
                <wp:positionV relativeFrom="paragraph">
                  <wp:posOffset>19035</wp:posOffset>
                </wp:positionV>
                <wp:extent cx="5255895" cy="489584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89584"/>
                          <a:chOff x="0" y="0"/>
                          <a:chExt cx="5255895" cy="489584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5098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8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529638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39095"/>
                                </a:moveTo>
                                <a:lnTo>
                                  <a:pt x="0" y="489129"/>
                                </a:lnTo>
                              </a:path>
                              <a:path h="489584">
                                <a:moveTo>
                                  <a:pt x="0" y="216776"/>
                                </a:moveTo>
                                <a:lnTo>
                                  <a:pt x="0" y="272353"/>
                                </a:lnTo>
                              </a:path>
                              <a:path h="489584">
                                <a:moveTo>
                                  <a:pt x="0" y="0"/>
                                </a:moveTo>
                                <a:lnTo>
                                  <a:pt x="0" y="50033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05417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39095"/>
                                </a:moveTo>
                                <a:lnTo>
                                  <a:pt x="0" y="489129"/>
                                </a:lnTo>
                              </a:path>
                              <a:path h="489584">
                                <a:moveTo>
                                  <a:pt x="0" y="216776"/>
                                </a:moveTo>
                                <a:lnTo>
                                  <a:pt x="0" y="272353"/>
                                </a:lnTo>
                              </a:path>
                              <a:path h="489584">
                                <a:moveTo>
                                  <a:pt x="0" y="0"/>
                                </a:moveTo>
                                <a:lnTo>
                                  <a:pt x="0" y="50033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57871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39095"/>
                                </a:moveTo>
                                <a:lnTo>
                                  <a:pt x="0" y="489129"/>
                                </a:lnTo>
                              </a:path>
                              <a:path h="489584">
                                <a:moveTo>
                                  <a:pt x="0" y="216776"/>
                                </a:moveTo>
                                <a:lnTo>
                                  <a:pt x="0" y="272353"/>
                                </a:lnTo>
                              </a:path>
                              <a:path h="489584">
                                <a:moveTo>
                                  <a:pt x="0" y="0"/>
                                </a:moveTo>
                                <a:lnTo>
                                  <a:pt x="0" y="50033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210331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39095"/>
                                </a:moveTo>
                                <a:lnTo>
                                  <a:pt x="0" y="489129"/>
                                </a:lnTo>
                              </a:path>
                              <a:path h="489584">
                                <a:moveTo>
                                  <a:pt x="0" y="216776"/>
                                </a:moveTo>
                                <a:lnTo>
                                  <a:pt x="0" y="272353"/>
                                </a:lnTo>
                              </a:path>
                              <a:path h="489584">
                                <a:moveTo>
                                  <a:pt x="0" y="0"/>
                                </a:moveTo>
                                <a:lnTo>
                                  <a:pt x="0" y="50033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262785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216776"/>
                                </a:moveTo>
                                <a:lnTo>
                                  <a:pt x="0" y="489129"/>
                                </a:lnTo>
                              </a:path>
                              <a:path h="489584">
                                <a:moveTo>
                                  <a:pt x="0" y="0"/>
                                </a:moveTo>
                                <a:lnTo>
                                  <a:pt x="0" y="50033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15239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8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367693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8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20153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8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72607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8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5250619" y="0"/>
                            <a:ext cx="127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9584">
                                <a:moveTo>
                                  <a:pt x="0" y="489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308375" y="272353"/>
                            <a:ext cx="294259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2590" h="167005">
                                <a:moveTo>
                                  <a:pt x="2942244" y="166742"/>
                                </a:move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lnTo>
                                  <a:pt x="2942244" y="0"/>
                                </a:lnTo>
                                <a:lnTo>
                                  <a:pt x="2942244" y="166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2308375" y="272353"/>
                            <a:ext cx="294259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2590" h="167005">
                                <a:moveTo>
                                  <a:pt x="0" y="0"/>
                                </a:moveTo>
                                <a:lnTo>
                                  <a:pt x="2942244" y="0"/>
                                </a:lnTo>
                                <a:lnTo>
                                  <a:pt x="2942244" y="166742"/>
                                </a:ln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5098" y="272353"/>
                            <a:ext cx="230378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67005">
                                <a:moveTo>
                                  <a:pt x="2303276" y="166742"/>
                                </a:move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lnTo>
                                  <a:pt x="2303276" y="0"/>
                                </a:lnTo>
                                <a:lnTo>
                                  <a:pt x="2303276" y="166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5098" y="272353"/>
                            <a:ext cx="230378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167005">
                                <a:moveTo>
                                  <a:pt x="0" y="0"/>
                                </a:moveTo>
                                <a:lnTo>
                                  <a:pt x="2303276" y="0"/>
                                </a:lnTo>
                                <a:lnTo>
                                  <a:pt x="2303276" y="166742"/>
                                </a:ln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765905" y="50033"/>
                            <a:ext cx="248475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167005">
                                <a:moveTo>
                                  <a:pt x="2484714" y="166742"/>
                                </a:move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lnTo>
                                  <a:pt x="2484714" y="0"/>
                                </a:lnTo>
                                <a:lnTo>
                                  <a:pt x="2484714" y="166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2765905" y="50033"/>
                            <a:ext cx="248475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167005">
                                <a:moveTo>
                                  <a:pt x="0" y="0"/>
                                </a:moveTo>
                                <a:lnTo>
                                  <a:pt x="2484714" y="0"/>
                                </a:lnTo>
                                <a:lnTo>
                                  <a:pt x="2484714" y="166742"/>
                                </a:ln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5098" y="50033"/>
                            <a:ext cx="276098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980" h="167005">
                                <a:moveTo>
                                  <a:pt x="2760806" y="166742"/>
                                </a:move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lnTo>
                                  <a:pt x="2760806" y="0"/>
                                </a:lnTo>
                                <a:lnTo>
                                  <a:pt x="2760806" y="166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5098" y="50033"/>
                            <a:ext cx="276098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980" h="167005">
                                <a:moveTo>
                                  <a:pt x="0" y="0"/>
                                </a:moveTo>
                                <a:lnTo>
                                  <a:pt x="2760806" y="0"/>
                                </a:lnTo>
                                <a:lnTo>
                                  <a:pt x="2760806" y="166742"/>
                                </a:lnTo>
                                <a:lnTo>
                                  <a:pt x="0" y="1667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3680763" y="272353"/>
                            <a:ext cx="517525" cy="16700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643BDE34" w14:textId="77777777" w:rsidR="0084274A" w:rsidRDefault="0084274A" w:rsidP="0084274A">
                              <w:pPr>
                                <w:spacing w:before="39"/>
                                <w:ind w:left="23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3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5"/>
                                  <w:sz w:val="16"/>
                                </w:rPr>
                                <w:t>(198)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3156223" y="272353"/>
                            <a:ext cx="516890" cy="16700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67C86879" w14:textId="77777777" w:rsidR="0084274A" w:rsidRDefault="0084274A" w:rsidP="0084274A">
                              <w:pPr>
                                <w:spacing w:before="39"/>
                                <w:ind w:right="5"/>
                                <w:jc w:val="right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spacing w:val="-5"/>
                                  <w:w w:val="85"/>
                                  <w:sz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8922" y="272353"/>
                            <a:ext cx="2299970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5CE644" w14:textId="77777777" w:rsidR="0084274A" w:rsidRDefault="0084274A" w:rsidP="0084274A">
                              <w:pPr>
                                <w:spacing w:before="39"/>
                                <w:ind w:left="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44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(155)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3680763" y="50033"/>
                            <a:ext cx="517525" cy="16700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1CFA7F4B" w14:textId="77777777" w:rsidR="0084274A" w:rsidRDefault="0084274A" w:rsidP="0084274A">
                              <w:pPr>
                                <w:spacing w:before="39"/>
                                <w:ind w:left="271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47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5"/>
                                  <w:w w:val="80"/>
                                  <w:sz w:val="16"/>
                                </w:rPr>
                                <w:t>(9)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8922" y="50033"/>
                            <a:ext cx="2757170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229C0" w14:textId="77777777" w:rsidR="0084274A" w:rsidRDefault="0084274A" w:rsidP="0084274A">
                              <w:pPr>
                                <w:spacing w:before="39"/>
                                <w:ind w:left="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53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5B43B" id="Group 461" o:spid="_x0000_s1363" style="position:absolute;left:0;text-align:left;margin-left:96.8pt;margin-top:1.5pt;width:413.85pt;height:38.55pt;z-index:251691008;mso-wrap-distance-left:0;mso-wrap-distance-right:0;mso-position-horizontal-relative:page" coordsize="52558,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">
                <v:shape id="Graphic 462" o:spid="_x0000_s1364" style="position:absolute;left:50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" path="m,489129l,e" filled="f" strokecolor="#dfdfdf" strokeweight=".21244mm">
                  <v:path arrowok="t"/>
                </v:shape>
                <v:shape id="Graphic 463" o:spid="_x0000_s1365" style="position:absolute;left:5296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" path="m,439095r,50034em,216776r,55577em,l,50033e" filled="f" strokecolor="#dfdfdf" strokeweight=".21244mm">
                  <v:path arrowok="t"/>
                </v:shape>
                <v:shape id="Graphic 464" o:spid="_x0000_s1366" style="position:absolute;left:10541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" path="m,439095r,50034em,216776r,55577em,l,50033e" filled="f" strokecolor="#dfdfdf" strokeweight=".21244mm">
                  <v:path arrowok="t"/>
                </v:shape>
                <v:shape id="Graphic 465" o:spid="_x0000_s1367" style="position:absolute;left:15787;width:12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" path="m,439095r,50034em,216776r,55577em,l,50033e" filled="f" strokecolor="#dfdfdf" strokeweight=".21244mm">
                  <v:path arrowok="t"/>
                </v:shape>
                <v:shape id="Graphic 466" o:spid="_x0000_s1368" style="position:absolute;left:21033;width:12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" path="m,439095r,50034em,216776r,55577em,l,50033e" filled="f" strokecolor="#dfdfdf" strokeweight=".21244mm">
                  <v:path arrowok="t"/>
                </v:shape>
                <v:shape id="Graphic 467" o:spid="_x0000_s1369" style="position:absolute;left:26278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" path="m,216776l,489129em,l,50033e" filled="f" strokecolor="#dfdfdf" strokeweight=".21244mm">
                  <v:path arrowok="t"/>
                </v:shape>
                <v:shape id="Graphic 468" o:spid="_x0000_s1370" style="position:absolute;left:31523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" path="m,489129l,e" filled="f" strokecolor="#dfdfdf" strokeweight=".21244mm">
                  <v:path arrowok="t"/>
                </v:shape>
                <v:shape id="Graphic 469" o:spid="_x0000_s1371" style="position:absolute;left:36769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" path="m,489129l,e" filled="f" strokecolor="#dfdfdf" strokeweight=".21244mm">
                  <v:path arrowok="t"/>
                </v:shape>
                <v:shape id="Graphic 470" o:spid="_x0000_s1372" style="position:absolute;left:42015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" path="m,489129l,e" filled="f" strokecolor="#dfdfdf" strokeweight=".21244mm">
                  <v:path arrowok="t"/>
                </v:shape>
                <v:shape id="Graphic 471" o:spid="_x0000_s1373" style="position:absolute;left:47260;width:13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" path="m,489129l,e" filled="f" strokecolor="#dfdfdf" strokeweight=".21244mm">
                  <v:path arrowok="t"/>
                </v:shape>
                <v:shape id="Graphic 472" o:spid="_x0000_s1374" style="position:absolute;left:52506;width:12;height:4895;visibility:visible;mso-wrap-style:square;v-text-anchor:top" coordsize="127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" path="m,489129l,e" filled="f" strokecolor="#dfdfdf" strokeweight=".21244mm">
                  <v:path arrowok="t"/>
                </v:shape>
                <v:shape id="Graphic 473" o:spid="_x0000_s1375" style="position:absolute;left:23083;top:2723;width:29426;height:1670;visibility:visible;mso-wrap-style:square;v-text-anchor:top" coordsize="294259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" path="m2942244,166742l,166742,,,2942244,r,166742xe" fillcolor="#dadada" stroked="f">
                  <v:path arrowok="t"/>
                </v:shape>
                <v:shape id="Graphic 474" o:spid="_x0000_s1376" style="position:absolute;left:23083;top:2723;width:29426;height:1670;visibility:visible;mso-wrap-style:square;v-text-anchor:top" coordsize="294259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" path="m,l2942244,r,166742l,166742,,xe" filled="f" strokecolor="white" strokeweight=".28325mm">
                  <v:path arrowok="t"/>
                </v:shape>
                <v:shape id="Graphic 475" o:spid="_x0000_s1377" style="position:absolute;left:50;top:2723;width:23038;height:1670;visibility:visible;mso-wrap-style:square;v-text-anchor:top" coordsize="230378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" path="m2303276,166742l,166742,,,2303276,r,166742xe" fillcolor="#2b7bb5" stroked="f">
                  <v:path arrowok="t"/>
                </v:shape>
                <v:shape id="Graphic 476" o:spid="_x0000_s1378" style="position:absolute;left:50;top:2723;width:23038;height:1670;visibility:visible;mso-wrap-style:square;v-text-anchor:top" coordsize="230378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" path="m,l2303276,r,166742l,166742,,xe" filled="f" strokecolor="white" strokeweight=".28325mm">
                  <v:path arrowok="t"/>
                </v:shape>
                <v:shape id="Graphic 477" o:spid="_x0000_s1379" style="position:absolute;left:27659;top:500;width:24847;height:1670;visibility:visible;mso-wrap-style:square;v-text-anchor:top" coordsize="248475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" path="m2484714,166742l,166742,,,2484714,r,166742xe" fillcolor="#dadada" stroked="f">
                  <v:path arrowok="t"/>
                </v:shape>
                <v:shape id="Graphic 478" o:spid="_x0000_s1380" style="position:absolute;left:27659;top:500;width:24847;height:1670;visibility:visible;mso-wrap-style:square;v-text-anchor:top" coordsize="248475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" path="m,l2484714,r,166742l,166742,,xe" filled="f" strokecolor="white" strokeweight=".28325mm">
                  <v:path arrowok="t"/>
                </v:shape>
                <v:shape id="Graphic 479" o:spid="_x0000_s1381" style="position:absolute;left:50;top:500;width:27610;height:1670;visibility:visible;mso-wrap-style:square;v-text-anchor:top" coordsize="276098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" path="m2760806,166742l,166742,,,2760806,r,166742xe" fillcolor="#2b7bb5" stroked="f">
                  <v:path arrowok="t"/>
                </v:shape>
                <v:shape id="Graphic 480" o:spid="_x0000_s1382" style="position:absolute;left:50;top:500;width:27610;height:1670;visibility:visible;mso-wrap-style:square;v-text-anchor:top" coordsize="2760980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" path="m,l2760806,r,166742l,166742,,xe" filled="f" strokecolor="white" strokeweight=".28325mm">
                  <v:path arrowok="t"/>
                </v:shape>
                <v:shape id="Textbox 481" o:spid="_x0000_s1383" type="#_x0000_t202" style="position:absolute;left:36807;top:2723;width:5175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" fillcolor="#dadada" stroked="f">
                  <v:textbox inset="0,0,0,0">
                    <w:txbxContent>
                      <w:p w14:paraId="643BDE34" w14:textId="77777777" w:rsidR="0084274A" w:rsidRDefault="0084274A" w:rsidP="0084274A">
                        <w:pPr>
                          <w:spacing w:before="39"/>
                          <w:ind w:left="23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3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5"/>
                            <w:sz w:val="16"/>
                          </w:rPr>
                          <w:t>(198)</w:t>
                        </w:r>
                      </w:p>
                    </w:txbxContent>
                  </v:textbox>
                </v:shape>
                <v:shape id="Textbox 482" o:spid="_x0000_s1384" type="#_x0000_t202" style="position:absolute;left:31562;top:2723;width:5169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" fillcolor="#dadada" stroked="f">
                  <v:textbox inset="0,0,0,0">
                    <w:txbxContent>
                      <w:p w14:paraId="67C86879" w14:textId="77777777" w:rsidR="0084274A" w:rsidRDefault="0084274A" w:rsidP="0084274A">
                        <w:pPr>
                          <w:spacing w:before="39"/>
                          <w:ind w:right="5"/>
                          <w:jc w:val="right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4D4D4D"/>
                            <w:spacing w:val="-5"/>
                            <w:w w:val="85"/>
                            <w:sz w:val="16"/>
                          </w:rPr>
                          <w:t>56</w:t>
                        </w:r>
                      </w:p>
                    </w:txbxContent>
                  </v:textbox>
                </v:shape>
                <v:shape id="Textbox 483" o:spid="_x0000_s1385" type="#_x0000_t202" style="position:absolute;left:89;top:2723;width:22999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0E5CE644" w14:textId="77777777" w:rsidR="0084274A" w:rsidRDefault="0084274A" w:rsidP="0084274A">
                        <w:pPr>
                          <w:spacing w:before="39"/>
                          <w:ind w:left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44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16"/>
                          </w:rPr>
                          <w:t>(155)</w:t>
                        </w:r>
                      </w:p>
                    </w:txbxContent>
                  </v:textbox>
                </v:shape>
                <v:shape id="Textbox 484" o:spid="_x0000_s1386" type="#_x0000_t202" style="position:absolute;left:36807;top:500;width:5175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" fillcolor="#dadada" stroked="f">
                  <v:textbox inset="0,0,0,0">
                    <w:txbxContent>
                      <w:p w14:paraId="1CFA7F4B" w14:textId="77777777" w:rsidR="0084274A" w:rsidRDefault="0084274A" w:rsidP="0084274A">
                        <w:pPr>
                          <w:spacing w:before="39"/>
                          <w:ind w:left="271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47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5"/>
                            <w:w w:val="80"/>
                            <w:sz w:val="16"/>
                          </w:rPr>
                          <w:t>(9)</w:t>
                        </w:r>
                      </w:p>
                    </w:txbxContent>
                  </v:textbox>
                </v:shape>
                <v:shape id="Textbox 485" o:spid="_x0000_s1387" type="#_x0000_t202" style="position:absolute;left:89;top:500;width:27571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50F229C0" w14:textId="77777777" w:rsidR="0084274A" w:rsidRDefault="0084274A" w:rsidP="0084274A">
                        <w:pPr>
                          <w:spacing w:before="39"/>
                          <w:ind w:left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53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(10)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D4D4D"/>
          <w:spacing w:val="-10"/>
          <w:sz w:val="34"/>
        </w:rPr>
        <w:t>*</w:t>
      </w:r>
    </w:p>
    <w:p w14:paraId="6A064E94" w14:textId="77777777" w:rsidR="0084274A" w:rsidRDefault="0084274A" w:rsidP="0084274A">
      <w:pPr>
        <w:pStyle w:val="Zkladntext"/>
        <w:spacing w:before="178"/>
        <w:rPr>
          <w:rFonts w:ascii="Arial"/>
          <w:sz w:val="16"/>
        </w:rPr>
      </w:pPr>
    </w:p>
    <w:p w14:paraId="0F01731D" w14:textId="77777777" w:rsidR="0084274A" w:rsidRDefault="0084274A" w:rsidP="0084274A">
      <w:pPr>
        <w:tabs>
          <w:tab w:val="left" w:pos="1059"/>
          <w:tab w:val="left" w:pos="1885"/>
          <w:tab w:val="left" w:pos="2711"/>
          <w:tab w:val="left" w:pos="3537"/>
          <w:tab w:val="left" w:pos="4363"/>
          <w:tab w:val="left" w:pos="5189"/>
          <w:tab w:val="left" w:pos="6015"/>
          <w:tab w:val="left" w:pos="6841"/>
          <w:tab w:val="left" w:pos="7668"/>
          <w:tab w:val="left" w:pos="8268"/>
        </w:tabs>
        <w:ind w:left="384"/>
        <w:rPr>
          <w:sz w:val="16"/>
        </w:rPr>
      </w:pPr>
      <w:r>
        <w:rPr>
          <w:color w:val="4D4D4D"/>
          <w:w w:val="90"/>
          <w:sz w:val="16"/>
        </w:rPr>
        <w:t>0</w:t>
      </w:r>
      <w:r>
        <w:rPr>
          <w:color w:val="4D4D4D"/>
          <w:spacing w:val="-6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10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20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30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40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50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60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70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80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90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100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</w:p>
    <w:p w14:paraId="45A9CFDD" w14:textId="77777777" w:rsidR="0084274A" w:rsidRDefault="0084274A" w:rsidP="0084274A">
      <w:pPr>
        <w:pStyle w:val="Zkladntext"/>
        <w:rPr>
          <w:sz w:val="16"/>
        </w:rPr>
      </w:pPr>
    </w:p>
    <w:p w14:paraId="1E983132" w14:textId="77777777" w:rsidR="0084274A" w:rsidRDefault="0084274A" w:rsidP="0084274A">
      <w:pPr>
        <w:pStyle w:val="Zkladntext"/>
        <w:spacing w:before="32"/>
        <w:rPr>
          <w:sz w:val="16"/>
        </w:rPr>
      </w:pPr>
    </w:p>
    <w:p w14:paraId="4FA411D2" w14:textId="77777777" w:rsidR="0084274A" w:rsidRDefault="0084274A" w:rsidP="0084274A">
      <w:pPr>
        <w:tabs>
          <w:tab w:val="left" w:pos="1528"/>
        </w:tabs>
        <w:ind w:left="771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7E1719A7" wp14:editId="574012CE">
                <wp:simplePos x="0" y="0"/>
                <wp:positionH relativeFrom="page">
                  <wp:posOffset>3466622</wp:posOffset>
                </wp:positionH>
                <wp:positionV relativeFrom="paragraph">
                  <wp:posOffset>-34876</wp:posOffset>
                </wp:positionV>
                <wp:extent cx="193040" cy="193040"/>
                <wp:effectExtent l="0" t="0" r="0" b="0"/>
                <wp:wrapNone/>
                <wp:docPr id="486" name="Graphic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B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4DBFA" id="Graphic 486" o:spid="_x0000_s1026" style="position:absolute;margin-left:272.95pt;margin-top:-2.75pt;width:15.2pt;height:15.2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" path="m192882,192882l,192882,,,192882,r,192882xe" fillcolor="#2b7b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501E3B7B" wp14:editId="32DCC4F0">
                <wp:simplePos x="0" y="0"/>
                <wp:positionH relativeFrom="page">
                  <wp:posOffset>3947389</wp:posOffset>
                </wp:positionH>
                <wp:positionV relativeFrom="paragraph">
                  <wp:posOffset>-34876</wp:posOffset>
                </wp:positionV>
                <wp:extent cx="193040" cy="193040"/>
                <wp:effectExtent l="0" t="0" r="0" b="0"/>
                <wp:wrapNone/>
                <wp:docPr id="487" name="Graphic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79D76" id="Graphic 487" o:spid="_x0000_s1026" style="position:absolute;margin-left:310.8pt;margin-top:-2.75pt;width:15.2pt;height:15.2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" path="m192882,192882l,192882,,,192882,r,192882xe" fillcolor="#dadada" stroked="f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spacing w:val="-5"/>
          <w:w w:val="95"/>
          <w:sz w:val="16"/>
        </w:rPr>
        <w:t>Ne</w:t>
      </w:r>
    </w:p>
    <w:p w14:paraId="644C8A24" w14:textId="77777777" w:rsidR="0084274A" w:rsidRDefault="0084274A" w:rsidP="0084274A">
      <w:pPr>
        <w:pStyle w:val="Zkladntext"/>
        <w:spacing w:before="63"/>
        <w:rPr>
          <w:sz w:val="16"/>
        </w:rPr>
      </w:pPr>
    </w:p>
    <w:p w14:paraId="675C73A6" w14:textId="77777777" w:rsidR="0084274A" w:rsidRDefault="0084274A" w:rsidP="0084274A">
      <w:pPr>
        <w:ind w:left="5371"/>
        <w:rPr>
          <w:sz w:val="16"/>
        </w:rPr>
      </w:pPr>
      <w:r>
        <w:rPr>
          <w:color w:val="8C8C8C"/>
          <w:w w:val="80"/>
          <w:sz w:val="16"/>
        </w:rPr>
        <w:t>*Řádky</w:t>
      </w:r>
      <w:r>
        <w:rPr>
          <w:color w:val="8C8C8C"/>
          <w:spacing w:val="-1"/>
          <w:w w:val="80"/>
          <w:sz w:val="16"/>
        </w:rPr>
        <w:t xml:space="preserve"> </w:t>
      </w:r>
      <w:r>
        <w:rPr>
          <w:color w:val="8C8C8C"/>
          <w:w w:val="80"/>
          <w:sz w:val="16"/>
        </w:rPr>
        <w:t>označené</w:t>
      </w:r>
      <w:r>
        <w:rPr>
          <w:color w:val="8C8C8C"/>
          <w:spacing w:val="6"/>
          <w:sz w:val="16"/>
        </w:rPr>
        <w:t xml:space="preserve"> </w:t>
      </w:r>
      <w:r>
        <w:rPr>
          <w:color w:val="8C8C8C"/>
          <w:w w:val="80"/>
          <w:sz w:val="16"/>
        </w:rPr>
        <w:t>hvězdičkou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jsou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výsledky</w:t>
      </w:r>
      <w:r>
        <w:rPr>
          <w:color w:val="8C8C8C"/>
          <w:spacing w:val="-8"/>
          <w:sz w:val="16"/>
        </w:rPr>
        <w:t xml:space="preserve"> </w:t>
      </w:r>
      <w:r>
        <w:rPr>
          <w:color w:val="8C8C8C"/>
          <w:w w:val="80"/>
          <w:sz w:val="16"/>
        </w:rPr>
        <w:t>Vaší</w:t>
      </w:r>
      <w:r>
        <w:rPr>
          <w:color w:val="8C8C8C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školky.</w:t>
      </w:r>
    </w:p>
    <w:p w14:paraId="60CD88B6" w14:textId="77777777" w:rsidR="0084274A" w:rsidRDefault="0084274A" w:rsidP="0084274A">
      <w:pPr>
        <w:pStyle w:val="Zkladntext"/>
        <w:rPr>
          <w:sz w:val="25"/>
        </w:rPr>
      </w:pPr>
    </w:p>
    <w:p w14:paraId="48028D0D" w14:textId="77777777" w:rsidR="0084274A" w:rsidRDefault="0084274A" w:rsidP="0084274A">
      <w:pPr>
        <w:pStyle w:val="Zkladntext"/>
        <w:spacing w:before="125"/>
        <w:rPr>
          <w:sz w:val="25"/>
        </w:rPr>
      </w:pPr>
    </w:p>
    <w:p w14:paraId="24EA0AE2" w14:textId="77777777" w:rsidR="0084274A" w:rsidRDefault="0084274A" w:rsidP="0084274A">
      <w:pPr>
        <w:pStyle w:val="Nadpis4"/>
      </w:pPr>
      <w:r>
        <w:rPr>
          <w:color w:val="4D4D4D"/>
          <w:spacing w:val="-4"/>
        </w:rPr>
        <w:t>Co</w:t>
      </w:r>
      <w:r>
        <w:rPr>
          <w:color w:val="4D4D4D"/>
          <w:spacing w:val="-13"/>
        </w:rPr>
        <w:t xml:space="preserve"> </w:t>
      </w:r>
      <w:r>
        <w:rPr>
          <w:color w:val="4D4D4D"/>
          <w:spacing w:val="-4"/>
        </w:rPr>
        <w:t>rodičům</w:t>
      </w:r>
      <w:r>
        <w:rPr>
          <w:color w:val="4D4D4D"/>
          <w:spacing w:val="-20"/>
        </w:rPr>
        <w:t xml:space="preserve"> </w:t>
      </w:r>
      <w:r>
        <w:rPr>
          <w:color w:val="4D4D4D"/>
          <w:spacing w:val="-4"/>
        </w:rPr>
        <w:t>brání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4"/>
        </w:rPr>
        <w:t>v</w:t>
      </w:r>
      <w:r>
        <w:rPr>
          <w:color w:val="4D4D4D"/>
          <w:spacing w:val="-17"/>
        </w:rPr>
        <w:t xml:space="preserve"> </w:t>
      </w:r>
      <w:r>
        <w:rPr>
          <w:color w:val="4D4D4D"/>
          <w:spacing w:val="-4"/>
        </w:rPr>
        <w:t>tom,</w:t>
      </w:r>
      <w:r>
        <w:rPr>
          <w:color w:val="4D4D4D"/>
          <w:spacing w:val="-17"/>
        </w:rPr>
        <w:t xml:space="preserve"> </w:t>
      </w:r>
      <w:r>
        <w:rPr>
          <w:color w:val="4D4D4D"/>
          <w:spacing w:val="-4"/>
        </w:rPr>
        <w:t>aby</w:t>
      </w:r>
      <w:r>
        <w:rPr>
          <w:color w:val="4D4D4D"/>
          <w:spacing w:val="-16"/>
        </w:rPr>
        <w:t xml:space="preserve"> </w:t>
      </w:r>
      <w:r>
        <w:rPr>
          <w:color w:val="4D4D4D"/>
          <w:spacing w:val="-4"/>
        </w:rPr>
        <w:t>se</w:t>
      </w:r>
      <w:r>
        <w:rPr>
          <w:color w:val="4D4D4D"/>
          <w:spacing w:val="-6"/>
        </w:rPr>
        <w:t xml:space="preserve"> </w:t>
      </w:r>
      <w:r>
        <w:rPr>
          <w:color w:val="4D4D4D"/>
          <w:spacing w:val="-4"/>
        </w:rPr>
        <w:t>do</w:t>
      </w:r>
      <w:r>
        <w:rPr>
          <w:color w:val="4D4D4D"/>
          <w:spacing w:val="-12"/>
        </w:rPr>
        <w:t xml:space="preserve"> </w:t>
      </w:r>
      <w:r>
        <w:rPr>
          <w:color w:val="4D4D4D"/>
          <w:spacing w:val="-4"/>
        </w:rPr>
        <w:t>života</w:t>
      </w:r>
      <w:r>
        <w:rPr>
          <w:color w:val="4D4D4D"/>
          <w:spacing w:val="-18"/>
        </w:rPr>
        <w:t xml:space="preserve"> </w:t>
      </w:r>
      <w:r>
        <w:rPr>
          <w:color w:val="4D4D4D"/>
          <w:spacing w:val="-4"/>
        </w:rPr>
        <w:t>školy</w:t>
      </w:r>
      <w:r>
        <w:rPr>
          <w:color w:val="4D4D4D"/>
          <w:spacing w:val="-17"/>
        </w:rPr>
        <w:t xml:space="preserve"> </w:t>
      </w:r>
      <w:r>
        <w:rPr>
          <w:color w:val="4D4D4D"/>
          <w:spacing w:val="-4"/>
        </w:rPr>
        <w:t>zapojovali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4"/>
        </w:rPr>
        <w:t>výrazněji?</w:t>
      </w:r>
    </w:p>
    <w:p w14:paraId="41B04DCD" w14:textId="77777777" w:rsidR="0084274A" w:rsidRDefault="0084274A" w:rsidP="0084274A">
      <w:pPr>
        <w:pStyle w:val="Zkladntext"/>
        <w:spacing w:before="81"/>
        <w:ind w:left="159" w:right="570"/>
      </w:pPr>
      <w:r>
        <w:rPr>
          <w:color w:val="4D4D4D"/>
          <w:w w:val="105"/>
        </w:rPr>
        <w:t>Tato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otázka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byla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položena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pouze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rodičům,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kteří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uvedli,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že</w:t>
      </w:r>
      <w:r>
        <w:rPr>
          <w:color w:val="4D4D4D"/>
          <w:spacing w:val="-11"/>
          <w:w w:val="105"/>
        </w:rPr>
        <w:t xml:space="preserve"> </w:t>
      </w:r>
      <w:proofErr w:type="spellStart"/>
      <w:r>
        <w:rPr>
          <w:color w:val="4D4D4D"/>
          <w:w w:val="105"/>
        </w:rPr>
        <w:t>sby</w:t>
      </w:r>
      <w:proofErr w:type="spellEnd"/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chtěli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zapojit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do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života školy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výrazněji.</w:t>
      </w:r>
    </w:p>
    <w:p w14:paraId="23A5992D" w14:textId="77777777" w:rsidR="0084274A" w:rsidRDefault="0084274A" w:rsidP="0084274A">
      <w:pPr>
        <w:spacing w:before="123"/>
        <w:ind w:left="412"/>
        <w:rPr>
          <w:sz w:val="19"/>
        </w:rPr>
      </w:pPr>
      <w:r>
        <w:rPr>
          <w:color w:val="4D4D4D"/>
          <w:spacing w:val="-2"/>
          <w:w w:val="80"/>
          <w:sz w:val="19"/>
        </w:rPr>
        <w:t>Nedostatek</w:t>
      </w:r>
      <w:r>
        <w:rPr>
          <w:color w:val="4D4D4D"/>
          <w:spacing w:val="1"/>
          <w:sz w:val="19"/>
        </w:rPr>
        <w:t xml:space="preserve"> </w:t>
      </w:r>
      <w:r>
        <w:rPr>
          <w:color w:val="4D4D4D"/>
          <w:spacing w:val="-4"/>
          <w:w w:val="90"/>
          <w:sz w:val="19"/>
        </w:rPr>
        <w:t>času</w:t>
      </w:r>
    </w:p>
    <w:p w14:paraId="22F215D0" w14:textId="77777777" w:rsidR="0084274A" w:rsidRDefault="0084274A" w:rsidP="0084274A">
      <w:pPr>
        <w:spacing w:before="116"/>
        <w:ind w:left="159"/>
        <w:rPr>
          <w:rFonts w:ascii="Arial"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5A7BEA33" wp14:editId="5ED49D83">
                <wp:simplePos x="0" y="0"/>
                <wp:positionH relativeFrom="page">
                  <wp:posOffset>1229367</wp:posOffset>
                </wp:positionH>
                <wp:positionV relativeFrom="paragraph">
                  <wp:posOffset>18550</wp:posOffset>
                </wp:positionV>
                <wp:extent cx="5255895" cy="508634"/>
                <wp:effectExtent l="0" t="0" r="0" b="0"/>
                <wp:wrapNone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08634"/>
                          <a:chOff x="0" y="0"/>
                          <a:chExt cx="5255895" cy="508634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509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2963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456132"/>
                                </a:moveTo>
                                <a:lnTo>
                                  <a:pt x="0" y="508077"/>
                                </a:lnTo>
                              </a:path>
                              <a:path h="508634">
                                <a:moveTo>
                                  <a:pt x="0" y="225174"/>
                                </a:moveTo>
                                <a:lnTo>
                                  <a:pt x="0" y="282902"/>
                                </a:lnTo>
                              </a:path>
                              <a:path h="508634">
                                <a:moveTo>
                                  <a:pt x="0" y="0"/>
                                </a:moveTo>
                                <a:lnTo>
                                  <a:pt x="0" y="519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0541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456132"/>
                                </a:moveTo>
                                <a:lnTo>
                                  <a:pt x="0" y="508077"/>
                                </a:lnTo>
                              </a:path>
                              <a:path h="508634">
                                <a:moveTo>
                                  <a:pt x="0" y="225174"/>
                                </a:moveTo>
                                <a:lnTo>
                                  <a:pt x="0" y="282902"/>
                                </a:lnTo>
                              </a:path>
                              <a:path h="508634">
                                <a:moveTo>
                                  <a:pt x="0" y="0"/>
                                </a:moveTo>
                                <a:lnTo>
                                  <a:pt x="0" y="519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5787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225174"/>
                                </a:moveTo>
                                <a:lnTo>
                                  <a:pt x="0" y="508077"/>
                                </a:lnTo>
                              </a:path>
                              <a:path h="508634">
                                <a:moveTo>
                                  <a:pt x="0" y="0"/>
                                </a:moveTo>
                                <a:lnTo>
                                  <a:pt x="0" y="519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1033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62785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15239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36769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42015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47260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52506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158535" y="282902"/>
                            <a:ext cx="409257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2575" h="173355">
                                <a:moveTo>
                                  <a:pt x="4092084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4092084" y="0"/>
                                </a:lnTo>
                                <a:lnTo>
                                  <a:pt x="4092084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158535" y="282902"/>
                            <a:ext cx="409257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2575" h="173355">
                                <a:moveTo>
                                  <a:pt x="0" y="0"/>
                                </a:moveTo>
                                <a:lnTo>
                                  <a:pt x="4092084" y="0"/>
                                </a:lnTo>
                                <a:lnTo>
                                  <a:pt x="4092084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5098" y="282902"/>
                            <a:ext cx="11537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 h="173355">
                                <a:moveTo>
                                  <a:pt x="1153484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1153484" y="0"/>
                                </a:lnTo>
                                <a:lnTo>
                                  <a:pt x="1153484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5098" y="282902"/>
                            <a:ext cx="115379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 h="173355">
                                <a:moveTo>
                                  <a:pt x="0" y="0"/>
                                </a:moveTo>
                                <a:lnTo>
                                  <a:pt x="1153484" y="0"/>
                                </a:lnTo>
                                <a:lnTo>
                                  <a:pt x="1153484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841001" y="51945"/>
                            <a:ext cx="34099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0" h="173355">
                                <a:moveTo>
                                  <a:pt x="3409618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3409618" y="0"/>
                                </a:lnTo>
                                <a:lnTo>
                                  <a:pt x="3409618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841001" y="51945"/>
                            <a:ext cx="34099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0" h="173355">
                                <a:moveTo>
                                  <a:pt x="0" y="0"/>
                                </a:moveTo>
                                <a:lnTo>
                                  <a:pt x="3409618" y="0"/>
                                </a:lnTo>
                                <a:lnTo>
                                  <a:pt x="3409618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5098" y="51945"/>
                            <a:ext cx="183642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6420" h="173355">
                                <a:moveTo>
                                  <a:pt x="183595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1835950" y="0"/>
                                </a:lnTo>
                                <a:lnTo>
                                  <a:pt x="183595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5098" y="51945"/>
                            <a:ext cx="183642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6420" h="173355">
                                <a:moveTo>
                                  <a:pt x="0" y="0"/>
                                </a:moveTo>
                                <a:lnTo>
                                  <a:pt x="1835950" y="0"/>
                                </a:lnTo>
                                <a:lnTo>
                                  <a:pt x="183595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767736" y="78829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88BDB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35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3366604" y="78829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5A39FC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65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402609" y="309787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F41E7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22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(84)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3001477" y="309787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00E16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(298)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BEA33" id="Group 488" o:spid="_x0000_s1388" style="position:absolute;left:0;text-align:left;margin-left:96.8pt;margin-top:1.45pt;width:413.85pt;height:40.05pt;z-index:251693056;mso-wrap-distance-left:0;mso-wrap-distance-right:0;mso-position-horizontal-relative:page" coordsize="52558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">
                <v:shape id="Graphic 489" o:spid="_x0000_s1389" style="position:absolute;left:5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" path="m,508077l,e" filled="f" strokecolor="#dfdfdf" strokeweight=".21244mm">
                  <v:path arrowok="t"/>
                </v:shape>
                <v:shape id="Graphic 490" o:spid="_x0000_s1390" style="position:absolute;left:5296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" path="m,456132r,51945em,225174r,57728em,l,51945e" filled="f" strokecolor="#dfdfdf" strokeweight=".21244mm">
                  <v:path arrowok="t"/>
                </v:shape>
                <v:shape id="Graphic 491" o:spid="_x0000_s1391" style="position:absolute;left:10541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" path="m,456132r,51945em,225174r,57728em,l,51945e" filled="f" strokecolor="#dfdfdf" strokeweight=".21244mm">
                  <v:path arrowok="t"/>
                </v:shape>
                <v:shape id="Graphic 492" o:spid="_x0000_s1392" style="position:absolute;left:15787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" path="m,225174l,508077em,l,51945e" filled="f" strokecolor="#dfdfdf" strokeweight=".21244mm">
                  <v:path arrowok="t"/>
                </v:shape>
                <v:shape id="Graphic 493" o:spid="_x0000_s1393" style="position:absolute;left:21033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" path="m,508077l,e" filled="f" strokecolor="#dfdfdf" strokeweight=".21244mm">
                  <v:path arrowok="t"/>
                </v:shape>
                <v:shape id="Graphic 494" o:spid="_x0000_s1394" style="position:absolute;left:26278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" path="m,508077l,e" filled="f" strokecolor="#dfdfdf" strokeweight=".21244mm">
                  <v:path arrowok="t"/>
                </v:shape>
                <v:shape id="Graphic 495" o:spid="_x0000_s1395" style="position:absolute;left:31523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" path="m,508077l,e" filled="f" strokecolor="#dfdfdf" strokeweight=".21244mm">
                  <v:path arrowok="t"/>
                </v:shape>
                <v:shape id="Graphic 496" o:spid="_x0000_s1396" style="position:absolute;left:36769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" path="m,508077l,e" filled="f" strokecolor="#dfdfdf" strokeweight=".21244mm">
                  <v:path arrowok="t"/>
                </v:shape>
                <v:shape id="Graphic 497" o:spid="_x0000_s1397" style="position:absolute;left:42015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" path="m,508077l,e" filled="f" strokecolor="#dfdfdf" strokeweight=".21244mm">
                  <v:path arrowok="t"/>
                </v:shape>
                <v:shape id="Graphic 498" o:spid="_x0000_s1398" style="position:absolute;left:4726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" path="m,508077l,e" filled="f" strokecolor="#dfdfdf" strokeweight=".21244mm">
                  <v:path arrowok="t"/>
                </v:shape>
                <v:shape id="Graphic 499" o:spid="_x0000_s1399" style="position:absolute;left:52506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" path="m,508077l,e" filled="f" strokecolor="#dfdfdf" strokeweight=".21244mm">
                  <v:path arrowok="t"/>
                </v:shape>
                <v:shape id="Graphic 500" o:spid="_x0000_s1400" style="position:absolute;left:11585;top:2829;width:40926;height:1733;visibility:visible;mso-wrap-style:square;v-text-anchor:top" coordsize="409257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" path="m4092084,173229l,173229,,,4092084,r,173229xe" fillcolor="#dadada" stroked="f">
                  <v:path arrowok="t"/>
                </v:shape>
                <v:shape id="Graphic 501" o:spid="_x0000_s1401" style="position:absolute;left:11585;top:2829;width:40926;height:1733;visibility:visible;mso-wrap-style:square;v-text-anchor:top" coordsize="409257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" path="m,l4092084,r,173229l,173229,,xe" filled="f" strokecolor="white" strokeweight=".28325mm">
                  <v:path arrowok="t"/>
                </v:shape>
                <v:shape id="Graphic 502" o:spid="_x0000_s1402" style="position:absolute;left:50;top:2829;width:11538;height:1733;visibility:visible;mso-wrap-style:square;v-text-anchor:top" coordsize="115379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" path="m1153484,173229l,173229,,,1153484,r,173229xe" fillcolor="#2b7bb5" stroked="f">
                  <v:path arrowok="t"/>
                </v:shape>
                <v:shape id="Graphic 503" o:spid="_x0000_s1403" style="position:absolute;left:50;top:2829;width:11538;height:1733;visibility:visible;mso-wrap-style:square;v-text-anchor:top" coordsize="115379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" path="m,l1153484,r,173229l,173229,,xe" filled="f" strokecolor="white" strokeweight=".28325mm">
                  <v:path arrowok="t"/>
                </v:shape>
                <v:shape id="Graphic 504" o:spid="_x0000_s1404" style="position:absolute;left:18410;top:519;width:34099;height:1734;visibility:visible;mso-wrap-style:square;v-text-anchor:top" coordsize="34099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" path="m3409618,173229l,173229,,,3409618,r,173229xe" fillcolor="#dadada" stroked="f">
                  <v:path arrowok="t"/>
                </v:shape>
                <v:shape id="Graphic 505" o:spid="_x0000_s1405" style="position:absolute;left:18410;top:519;width:34099;height:1734;visibility:visible;mso-wrap-style:square;v-text-anchor:top" coordsize="34099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" path="m,l3409618,r,173229l,173229,,xe" filled="f" strokecolor="white" strokeweight=".28325mm">
                  <v:path arrowok="t"/>
                </v:shape>
                <v:shape id="Graphic 506" o:spid="_x0000_s1406" style="position:absolute;left:50;top:519;width:18365;height:1734;visibility:visible;mso-wrap-style:square;v-text-anchor:top" coordsize="183642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" path="m1835950,173229l,173229,,,1835950,r,173229xe" fillcolor="#2b7bb5" stroked="f">
                  <v:path arrowok="t"/>
                </v:shape>
                <v:shape id="Graphic 507" o:spid="_x0000_s1407" style="position:absolute;left:50;top:519;width:18365;height:1734;visibility:visible;mso-wrap-style:square;v-text-anchor:top" coordsize="183642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" path="m,l1835950,r,173229l,173229,,xe" filled="f" strokecolor="white" strokeweight=".28325mm">
                  <v:path arrowok="t"/>
                </v:shape>
                <v:shape id="Textbox 508" o:spid="_x0000_s1408" type="#_x0000_t202" style="position:absolute;left:7677;top:788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75388BDB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35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(7)</w:t>
                        </w:r>
                      </w:p>
                    </w:txbxContent>
                  </v:textbox>
                </v:shape>
                <v:shape id="Textbox 509" o:spid="_x0000_s1409" type="#_x0000_t202" style="position:absolute;left:33666;top:788;width:376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155A39FC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65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(13)</w:t>
                        </w:r>
                      </w:p>
                    </w:txbxContent>
                  </v:textbox>
                </v:shape>
                <v:shape id="Textbox 510" o:spid="_x0000_s1410" type="#_x0000_t202" style="position:absolute;left:4026;top:3097;width:376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416F41E7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22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(84)</w:t>
                        </w:r>
                      </w:p>
                    </w:txbxContent>
                  </v:textbox>
                </v:shape>
                <v:shape id="Textbox 511" o:spid="_x0000_s1411" type="#_x0000_t202" style="position:absolute;left:30014;top:3097;width:42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64400E16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78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(298)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D4D4D"/>
          <w:spacing w:val="-10"/>
          <w:sz w:val="34"/>
        </w:rPr>
        <w:t>*</w:t>
      </w:r>
    </w:p>
    <w:p w14:paraId="3C3B8476" w14:textId="77777777" w:rsidR="0084274A" w:rsidRDefault="0084274A" w:rsidP="0084274A">
      <w:pPr>
        <w:pStyle w:val="Zkladntext"/>
        <w:rPr>
          <w:rFonts w:ascii="Arial"/>
          <w:sz w:val="19"/>
        </w:rPr>
      </w:pPr>
    </w:p>
    <w:p w14:paraId="525569AC" w14:textId="77777777" w:rsidR="0084274A" w:rsidRDefault="0084274A" w:rsidP="0084274A">
      <w:pPr>
        <w:pStyle w:val="Zkladntext"/>
        <w:spacing w:before="73"/>
        <w:rPr>
          <w:rFonts w:ascii="Arial"/>
          <w:sz w:val="19"/>
        </w:rPr>
      </w:pPr>
    </w:p>
    <w:p w14:paraId="31C3DE47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1DAB9584" wp14:editId="5A93A425">
                <wp:simplePos x="0" y="0"/>
                <wp:positionH relativeFrom="page">
                  <wp:posOffset>1229367</wp:posOffset>
                </wp:positionH>
                <wp:positionV relativeFrom="paragraph">
                  <wp:posOffset>155046</wp:posOffset>
                </wp:positionV>
                <wp:extent cx="5255895" cy="508634"/>
                <wp:effectExtent l="0" t="0" r="0" b="0"/>
                <wp:wrapNone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08634"/>
                          <a:chOff x="0" y="0"/>
                          <a:chExt cx="5255895" cy="508634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509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52963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456132"/>
                                </a:moveTo>
                                <a:lnTo>
                                  <a:pt x="0" y="508065"/>
                                </a:lnTo>
                              </a:path>
                              <a:path h="508634">
                                <a:moveTo>
                                  <a:pt x="0" y="225174"/>
                                </a:moveTo>
                                <a:lnTo>
                                  <a:pt x="0" y="282902"/>
                                </a:lnTo>
                              </a:path>
                              <a:path h="508634">
                                <a:moveTo>
                                  <a:pt x="0" y="0"/>
                                </a:moveTo>
                                <a:lnTo>
                                  <a:pt x="0" y="519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0541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225174"/>
                                </a:moveTo>
                                <a:lnTo>
                                  <a:pt x="0" y="508065"/>
                                </a:lnTo>
                              </a:path>
                              <a:path h="508634">
                                <a:moveTo>
                                  <a:pt x="0" y="0"/>
                                </a:moveTo>
                                <a:lnTo>
                                  <a:pt x="0" y="519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5787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21033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262785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15239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6769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2015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7260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2506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815241" y="282902"/>
                            <a:ext cx="443547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5475" h="173355">
                                <a:moveTo>
                                  <a:pt x="4435378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4435378" y="0"/>
                                </a:lnTo>
                                <a:lnTo>
                                  <a:pt x="4435378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815241" y="282902"/>
                            <a:ext cx="443547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5475" h="173355">
                                <a:moveTo>
                                  <a:pt x="0" y="0"/>
                                </a:moveTo>
                                <a:lnTo>
                                  <a:pt x="4435378" y="0"/>
                                </a:lnTo>
                                <a:lnTo>
                                  <a:pt x="4435378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5098" y="282902"/>
                            <a:ext cx="81026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73355">
                                <a:moveTo>
                                  <a:pt x="81019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810190" y="0"/>
                                </a:lnTo>
                                <a:lnTo>
                                  <a:pt x="81019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098" y="282902"/>
                            <a:ext cx="81026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173355">
                                <a:moveTo>
                                  <a:pt x="0" y="0"/>
                                </a:moveTo>
                                <a:lnTo>
                                  <a:pt x="810190" y="0"/>
                                </a:lnTo>
                                <a:lnTo>
                                  <a:pt x="81019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316449" y="51945"/>
                            <a:ext cx="393446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4460" h="173355">
                                <a:moveTo>
                                  <a:pt x="393417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3934170" y="0"/>
                                </a:lnTo>
                                <a:lnTo>
                                  <a:pt x="393417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316449" y="51945"/>
                            <a:ext cx="393446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4460" h="173355">
                                <a:moveTo>
                                  <a:pt x="0" y="0"/>
                                </a:moveTo>
                                <a:lnTo>
                                  <a:pt x="3934170" y="0"/>
                                </a:lnTo>
                                <a:lnTo>
                                  <a:pt x="393417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5098" y="51945"/>
                            <a:ext cx="131191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173355">
                                <a:moveTo>
                                  <a:pt x="131141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1311410" y="0"/>
                                </a:lnTo>
                                <a:lnTo>
                                  <a:pt x="131141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5098" y="51945"/>
                            <a:ext cx="131191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173355">
                                <a:moveTo>
                                  <a:pt x="0" y="0"/>
                                </a:moveTo>
                                <a:lnTo>
                                  <a:pt x="1311410" y="0"/>
                                </a:lnTo>
                                <a:lnTo>
                                  <a:pt x="131141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505464" y="78824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953AA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25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3104332" y="78824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B42ED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75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230965" y="309782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35157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15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(59)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829834" y="309782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46F3E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85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9584" id="Group 512" o:spid="_x0000_s1412" style="position:absolute;left:0;text-align:left;margin-left:96.8pt;margin-top:12.2pt;width:413.85pt;height:40.05pt;z-index:251694080;mso-wrap-distance-left:0;mso-wrap-distance-right:0;mso-position-horizontal-relative:page" coordsize="52558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">
                <v:shape id="Graphic 513" o:spid="_x0000_s1413" style="position:absolute;left:5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" path="m,508065l,e" filled="f" strokecolor="#dfdfdf" strokeweight=".21244mm">
                  <v:path arrowok="t"/>
                </v:shape>
                <v:shape id="Graphic 514" o:spid="_x0000_s1414" style="position:absolute;left:5296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" path="m,456132r,51933em,225174r,57728em,l,51945e" filled="f" strokecolor="#dfdfdf" strokeweight=".21244mm">
                  <v:path arrowok="t"/>
                </v:shape>
                <v:shape id="Graphic 515" o:spid="_x0000_s1415" style="position:absolute;left:10541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" path="m,225174l,508065em,l,51945e" filled="f" strokecolor="#dfdfdf" strokeweight=".21244mm">
                  <v:path arrowok="t"/>
                </v:shape>
                <v:shape id="Graphic 516" o:spid="_x0000_s1416" style="position:absolute;left:15787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" path="m,508065l,e" filled="f" strokecolor="#dfdfdf" strokeweight=".21244mm">
                  <v:path arrowok="t"/>
                </v:shape>
                <v:shape id="Graphic 517" o:spid="_x0000_s1417" style="position:absolute;left:21033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" path="m,508065l,e" filled="f" strokecolor="#dfdfdf" strokeweight=".21244mm">
                  <v:path arrowok="t"/>
                </v:shape>
                <v:shape id="Graphic 518" o:spid="_x0000_s1418" style="position:absolute;left:26278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" path="m,508065l,e" filled="f" strokecolor="#dfdfdf" strokeweight=".21244mm">
                  <v:path arrowok="t"/>
                </v:shape>
                <v:shape id="Graphic 519" o:spid="_x0000_s1419" style="position:absolute;left:31523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" path="m,508065l,e" filled="f" strokecolor="#dfdfdf" strokeweight=".21244mm">
                  <v:path arrowok="t"/>
                </v:shape>
                <v:shape id="Graphic 520" o:spid="_x0000_s1420" style="position:absolute;left:36769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" path="m,508065l,e" filled="f" strokecolor="#dfdfdf" strokeweight=".21244mm">
                  <v:path arrowok="t"/>
                </v:shape>
                <v:shape id="Graphic 521" o:spid="_x0000_s1421" style="position:absolute;left:42015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" path="m,508065l,e" filled="f" strokecolor="#dfdfdf" strokeweight=".21244mm">
                  <v:path arrowok="t"/>
                </v:shape>
                <v:shape id="Graphic 522" o:spid="_x0000_s1422" style="position:absolute;left:4726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" path="m,508065l,e" filled="f" strokecolor="#dfdfdf" strokeweight=".21244mm">
                  <v:path arrowok="t"/>
                </v:shape>
                <v:shape id="Graphic 523" o:spid="_x0000_s1423" style="position:absolute;left:52506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" path="m,508065l,e" filled="f" strokecolor="#dfdfdf" strokeweight=".21244mm">
                  <v:path arrowok="t"/>
                </v:shape>
                <v:shape id="Graphic 524" o:spid="_x0000_s1424" style="position:absolute;left:8152;top:2829;width:44355;height:1733;visibility:visible;mso-wrap-style:square;v-text-anchor:top" coordsize="443547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" path="m4435378,173229l,173229,,,4435378,r,173229xe" fillcolor="#dadada" stroked="f">
                  <v:path arrowok="t"/>
                </v:shape>
                <v:shape id="Graphic 525" o:spid="_x0000_s1425" style="position:absolute;left:8152;top:2829;width:44355;height:1733;visibility:visible;mso-wrap-style:square;v-text-anchor:top" coordsize="443547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" path="m,l4435378,r,173229l,173229,,xe" filled="f" strokecolor="white" strokeweight=".28325mm">
                  <v:path arrowok="t"/>
                </v:shape>
                <v:shape id="Graphic 526" o:spid="_x0000_s1426" style="position:absolute;left:50;top:2829;width:8103;height:1733;visibility:visible;mso-wrap-style:square;v-text-anchor:top" coordsize="81026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" path="m810190,173229l,173229,,,810190,r,173229xe" fillcolor="#2b7bb5" stroked="f">
                  <v:path arrowok="t"/>
                </v:shape>
                <v:shape id="Graphic 527" o:spid="_x0000_s1427" style="position:absolute;left:50;top:2829;width:8103;height:1733;visibility:visible;mso-wrap-style:square;v-text-anchor:top" coordsize="81026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" path="m,l810190,r,173229l,173229,,xe" filled="f" strokecolor="white" strokeweight=".28325mm">
                  <v:path arrowok="t"/>
                </v:shape>
                <v:shape id="Graphic 528" o:spid="_x0000_s1428" style="position:absolute;left:13164;top:519;width:39345;height:1734;visibility:visible;mso-wrap-style:square;v-text-anchor:top" coordsize="393446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" path="m3934170,173229l,173229,,,3934170,r,173229xe" fillcolor="#dadada" stroked="f">
                  <v:path arrowok="t"/>
                </v:shape>
                <v:shape id="Graphic 529" o:spid="_x0000_s1429" style="position:absolute;left:13164;top:519;width:39345;height:1734;visibility:visible;mso-wrap-style:square;v-text-anchor:top" coordsize="393446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" path="m,l3934170,r,173229l,173229,,xe" filled="f" strokecolor="white" strokeweight=".28325mm">
                  <v:path arrowok="t"/>
                </v:shape>
                <v:shape id="Graphic 530" o:spid="_x0000_s1430" style="position:absolute;left:50;top:519;width:13120;height:1734;visibility:visible;mso-wrap-style:square;v-text-anchor:top" coordsize="131191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" path="m1311410,173229l,173229,,,1311410,r,173229xe" fillcolor="#2b7bb5" stroked="f">
                  <v:path arrowok="t"/>
                </v:shape>
                <v:shape id="Graphic 531" o:spid="_x0000_s1431" style="position:absolute;left:50;top:519;width:13120;height:1734;visibility:visible;mso-wrap-style:square;v-text-anchor:top" coordsize="131191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" path="m,l1311410,r,173229l,173229,,xe" filled="f" strokecolor="white" strokeweight=".28325mm">
                  <v:path arrowok="t"/>
                </v:shape>
                <v:shape id="Textbox 532" o:spid="_x0000_s1432" type="#_x0000_t202" style="position:absolute;left:5054;top:788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086953AA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25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(5)</w:t>
                        </w:r>
                      </w:p>
                    </w:txbxContent>
                  </v:textbox>
                </v:shape>
                <v:shape id="Textbox 533" o:spid="_x0000_s1433" type="#_x0000_t202" style="position:absolute;left:31043;top:788;width:376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4BBB42ED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75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(15)</w:t>
                        </w:r>
                      </w:p>
                    </w:txbxContent>
                  </v:textbox>
                </v:shape>
                <v:shape id="Textbox 534" o:spid="_x0000_s1434" type="#_x0000_t202" style="position:absolute;left:2309;top:3097;width:376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6A035157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15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(59)</w:t>
                        </w:r>
                      </w:p>
                    </w:txbxContent>
                  </v:textbox>
                </v:shape>
                <v:shape id="Textbox 535" o:spid="_x0000_s1435" type="#_x0000_t202" style="position:absolute;left:28298;top:3097;width:42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1C546F3E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85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(323)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80"/>
          <w:sz w:val="19"/>
        </w:rPr>
        <w:t>Rád(a)</w:t>
      </w:r>
      <w:r>
        <w:rPr>
          <w:color w:val="4D4D4D"/>
          <w:spacing w:val="-2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bych</w:t>
      </w:r>
      <w:r>
        <w:rPr>
          <w:color w:val="4D4D4D"/>
          <w:spacing w:val="1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se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zapojil/a,</w:t>
      </w:r>
      <w:r>
        <w:rPr>
          <w:color w:val="4D4D4D"/>
          <w:spacing w:val="-11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ale</w:t>
      </w:r>
      <w:r>
        <w:rPr>
          <w:color w:val="4D4D4D"/>
          <w:spacing w:val="-12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nevím</w:t>
      </w:r>
      <w:r>
        <w:rPr>
          <w:color w:val="4D4D4D"/>
          <w:spacing w:val="-4"/>
          <w:sz w:val="19"/>
        </w:rPr>
        <w:t xml:space="preserve"> </w:t>
      </w:r>
      <w:r>
        <w:rPr>
          <w:color w:val="4D4D4D"/>
          <w:spacing w:val="-5"/>
          <w:w w:val="80"/>
          <w:sz w:val="19"/>
        </w:rPr>
        <w:t>jak</w:t>
      </w:r>
    </w:p>
    <w:p w14:paraId="423307C2" w14:textId="77777777" w:rsidR="0084274A" w:rsidRDefault="0084274A" w:rsidP="0084274A">
      <w:pPr>
        <w:spacing w:before="116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3ABD7FA2" w14:textId="77777777" w:rsidR="0084274A" w:rsidRDefault="0084274A" w:rsidP="0084274A">
      <w:pPr>
        <w:pStyle w:val="Zkladntext"/>
        <w:spacing w:before="118"/>
        <w:rPr>
          <w:rFonts w:ascii="Arial"/>
          <w:sz w:val="34"/>
        </w:rPr>
      </w:pPr>
    </w:p>
    <w:p w14:paraId="12D641BF" w14:textId="77777777" w:rsidR="0084274A" w:rsidRDefault="0084274A" w:rsidP="0084274A">
      <w:pPr>
        <w:spacing w:before="1"/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5104" behindDoc="0" locked="0" layoutInCell="1" allowOverlap="1" wp14:anchorId="6D0D0C4F" wp14:editId="289E2FFB">
                <wp:simplePos x="0" y="0"/>
                <wp:positionH relativeFrom="page">
                  <wp:posOffset>1229367</wp:posOffset>
                </wp:positionH>
                <wp:positionV relativeFrom="paragraph">
                  <wp:posOffset>155619</wp:posOffset>
                </wp:positionV>
                <wp:extent cx="5255895" cy="508634"/>
                <wp:effectExtent l="0" t="0" r="0" b="0"/>
                <wp:wrapNone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08634"/>
                          <a:chOff x="0" y="0"/>
                          <a:chExt cx="5255895" cy="508634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509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52963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456072"/>
                                </a:moveTo>
                                <a:lnTo>
                                  <a:pt x="0" y="508065"/>
                                </a:lnTo>
                              </a:path>
                              <a:path h="508634">
                                <a:moveTo>
                                  <a:pt x="0" y="0"/>
                                </a:moveTo>
                                <a:lnTo>
                                  <a:pt x="0" y="282842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0541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5787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1033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62785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15239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6769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42015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7260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52506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595538" y="282842"/>
                            <a:ext cx="465518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185" h="173355">
                                <a:moveTo>
                                  <a:pt x="4655081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4655081" y="0"/>
                                </a:lnTo>
                                <a:lnTo>
                                  <a:pt x="4655081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595538" y="282842"/>
                            <a:ext cx="465518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185" h="173355">
                                <a:moveTo>
                                  <a:pt x="0" y="0"/>
                                </a:moveTo>
                                <a:lnTo>
                                  <a:pt x="4655081" y="0"/>
                                </a:lnTo>
                                <a:lnTo>
                                  <a:pt x="4655081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098" y="282842"/>
                            <a:ext cx="5905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3355">
                                <a:moveTo>
                                  <a:pt x="590486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590486" y="0"/>
                                </a:lnTo>
                                <a:lnTo>
                                  <a:pt x="590486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098" y="282842"/>
                            <a:ext cx="5905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3355">
                                <a:moveTo>
                                  <a:pt x="0" y="0"/>
                                </a:moveTo>
                                <a:lnTo>
                                  <a:pt x="590486" y="0"/>
                                </a:lnTo>
                                <a:lnTo>
                                  <a:pt x="590486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67368" y="51933"/>
                            <a:ext cx="498348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3480" h="173355">
                                <a:moveTo>
                                  <a:pt x="498325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4983250" y="0"/>
                                </a:lnTo>
                                <a:lnTo>
                                  <a:pt x="498325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67368" y="51933"/>
                            <a:ext cx="498348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3480" h="173355">
                                <a:moveTo>
                                  <a:pt x="0" y="0"/>
                                </a:moveTo>
                                <a:lnTo>
                                  <a:pt x="4983250" y="0"/>
                                </a:lnTo>
                                <a:lnTo>
                                  <a:pt x="498325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098" y="51933"/>
                            <a:ext cx="26289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73355">
                                <a:moveTo>
                                  <a:pt x="26227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262270" y="0"/>
                                </a:lnTo>
                                <a:lnTo>
                                  <a:pt x="26227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5098" y="51933"/>
                            <a:ext cx="26289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73355">
                                <a:moveTo>
                                  <a:pt x="0" y="0"/>
                                </a:moveTo>
                                <a:lnTo>
                                  <a:pt x="262270" y="0"/>
                                </a:lnTo>
                                <a:lnTo>
                                  <a:pt x="26227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2579789" y="78819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C61EE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95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121110" y="309776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5E172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11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(43)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2719979" y="309776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6A12A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89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(339)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0D0C4F" id="Group 536" o:spid="_x0000_s1436" style="position:absolute;left:0;text-align:left;margin-left:96.8pt;margin-top:12.25pt;width:413.85pt;height:40.05pt;z-index:251695104;mso-wrap-distance-left:0;mso-wrap-distance-right:0;mso-position-horizontal-relative:page" coordsize="52558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">
                <v:shape id="Graphic 537" o:spid="_x0000_s1437" style="position:absolute;left:5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" path="m,508065l,e" filled="f" strokecolor="#dfdfdf" strokeweight=".21244mm">
                  <v:path arrowok="t"/>
                </v:shape>
                <v:shape id="Graphic 538" o:spid="_x0000_s1438" style="position:absolute;left:5296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" path="m,456072r,51993em,l,282842e" filled="f" strokecolor="#dfdfdf" strokeweight=".21244mm">
                  <v:path arrowok="t"/>
                </v:shape>
                <v:shape id="Graphic 539" o:spid="_x0000_s1439" style="position:absolute;left:10541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" path="m,508065l,e" filled="f" strokecolor="#dfdfdf" strokeweight=".21244mm">
                  <v:path arrowok="t"/>
                </v:shape>
                <v:shape id="Graphic 540" o:spid="_x0000_s1440" style="position:absolute;left:15787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" path="m,508065l,e" filled="f" strokecolor="#dfdfdf" strokeweight=".21244mm">
                  <v:path arrowok="t"/>
                </v:shape>
                <v:shape id="Graphic 541" o:spid="_x0000_s1441" style="position:absolute;left:21033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" path="m,508065l,e" filled="f" strokecolor="#dfdfdf" strokeweight=".21244mm">
                  <v:path arrowok="t"/>
                </v:shape>
                <v:shape id="Graphic 542" o:spid="_x0000_s1442" style="position:absolute;left:26278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" path="m,508065l,e" filled="f" strokecolor="#dfdfdf" strokeweight=".21244mm">
                  <v:path arrowok="t"/>
                </v:shape>
                <v:shape id="Graphic 543" o:spid="_x0000_s1443" style="position:absolute;left:31523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" path="m,508065l,e" filled="f" strokecolor="#dfdfdf" strokeweight=".21244mm">
                  <v:path arrowok="t"/>
                </v:shape>
                <v:shape id="Graphic 544" o:spid="_x0000_s1444" style="position:absolute;left:36769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" path="m,508065l,e" filled="f" strokecolor="#dfdfdf" strokeweight=".21244mm">
                  <v:path arrowok="t"/>
                </v:shape>
                <v:shape id="Graphic 545" o:spid="_x0000_s1445" style="position:absolute;left:42015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" path="m,508065l,e" filled="f" strokecolor="#dfdfdf" strokeweight=".21244mm">
                  <v:path arrowok="t"/>
                </v:shape>
                <v:shape id="Graphic 546" o:spid="_x0000_s1446" style="position:absolute;left:4726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" path="m,508065l,e" filled="f" strokecolor="#dfdfdf" strokeweight=".21244mm">
                  <v:path arrowok="t"/>
                </v:shape>
                <v:shape id="Graphic 547" o:spid="_x0000_s1447" style="position:absolute;left:52506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" path="m,508065l,e" filled="f" strokecolor="#dfdfdf" strokeweight=".21244mm">
                  <v:path arrowok="t"/>
                </v:shape>
                <v:shape id="Graphic 548" o:spid="_x0000_s1448" style="position:absolute;left:5955;top:2828;width:46552;height:1733;visibility:visible;mso-wrap-style:square;v-text-anchor:top" coordsize="465518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" path="m4655081,173229l,173229,,,4655081,r,173229xe" fillcolor="#dadada" stroked="f">
                  <v:path arrowok="t"/>
                </v:shape>
                <v:shape id="Graphic 549" o:spid="_x0000_s1449" style="position:absolute;left:5955;top:2828;width:46552;height:1733;visibility:visible;mso-wrap-style:square;v-text-anchor:top" coordsize="465518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" path="m,l4655081,r,173229l,173229,,xe" filled="f" strokecolor="white" strokeweight=".28325mm">
                  <v:path arrowok="t"/>
                </v:shape>
                <v:shape id="Graphic 550" o:spid="_x0000_s1450" style="position:absolute;left:50;top:2828;width:5906;height:1733;visibility:visible;mso-wrap-style:square;v-text-anchor:top" coordsize="5905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" path="m590486,173229l,173229,,,590486,r,173229xe" fillcolor="#2b7bb5" stroked="f">
                  <v:path arrowok="t"/>
                </v:shape>
                <v:shape id="Graphic 551" o:spid="_x0000_s1451" style="position:absolute;left:50;top:2828;width:5906;height:1733;visibility:visible;mso-wrap-style:square;v-text-anchor:top" coordsize="5905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" path="m,l590486,r,173229l,173229,,xe" filled="f" strokecolor="white" strokeweight=".28325mm">
                  <v:path arrowok="t"/>
                </v:shape>
                <v:shape id="Graphic 552" o:spid="_x0000_s1452" style="position:absolute;left:2673;top:519;width:49835;height:1733;visibility:visible;mso-wrap-style:square;v-text-anchor:top" coordsize="498348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" path="m4983250,173229l,173229,,,4983250,r,173229xe" fillcolor="#dadada" stroked="f">
                  <v:path arrowok="t"/>
                </v:shape>
                <v:shape id="Graphic 553" o:spid="_x0000_s1453" style="position:absolute;left:2673;top:519;width:49835;height:1733;visibility:visible;mso-wrap-style:square;v-text-anchor:top" coordsize="498348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" path="m,l4983250,r,173229l,173229,,xe" filled="f" strokecolor="white" strokeweight=".28325mm">
                  <v:path arrowok="t"/>
                </v:shape>
                <v:shape id="Graphic 554" o:spid="_x0000_s1454" style="position:absolute;left:50;top:519;width:2629;height:1733;visibility:visible;mso-wrap-style:square;v-text-anchor:top" coordsize="26289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" path="m262270,173229l,173229,,,262270,r,173229xe" fillcolor="#2b7bb5" stroked="f">
                  <v:path arrowok="t"/>
                </v:shape>
                <v:shape id="Graphic 555" o:spid="_x0000_s1455" style="position:absolute;left:50;top:519;width:2629;height:1733;visibility:visible;mso-wrap-style:square;v-text-anchor:top" coordsize="26289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" path="m,l262270,r,173229l,173229,,xe" filled="f" strokecolor="white" strokeweight=".28325mm">
                  <v:path arrowok="t"/>
                </v:shape>
                <v:shape id="Textbox 556" o:spid="_x0000_s1456" type="#_x0000_t202" style="position:absolute;left:25797;top:788;width:376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6E3C61EE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95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(19)</w:t>
                        </w:r>
                      </w:p>
                    </w:txbxContent>
                  </v:textbox>
                </v:shape>
                <v:shape id="Textbox 557" o:spid="_x0000_s1457" type="#_x0000_t202" style="position:absolute;left:1211;top:3097;width:376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1D85E172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11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(43)</w:t>
                        </w:r>
                      </w:p>
                    </w:txbxContent>
                  </v:textbox>
                </v:shape>
                <v:shape id="Textbox 558" o:spid="_x0000_s1458" type="#_x0000_t202" style="position:absolute;left:27199;top:3097;width:42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14:paraId="3426A12A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89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(339)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80"/>
          <w:sz w:val="19"/>
        </w:rPr>
        <w:t>Nedostal/a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jsem</w:t>
      </w:r>
      <w:r>
        <w:rPr>
          <w:color w:val="4D4D4D"/>
          <w:spacing w:val="-11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ze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školy</w:t>
      </w:r>
      <w:r>
        <w:rPr>
          <w:color w:val="4D4D4D"/>
          <w:spacing w:val="-11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nabídku</w:t>
      </w:r>
      <w:r>
        <w:rPr>
          <w:color w:val="4D4D4D"/>
          <w:spacing w:val="-7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víc</w:t>
      </w:r>
      <w:r>
        <w:rPr>
          <w:color w:val="4D4D4D"/>
          <w:spacing w:val="-1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se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zapojit</w:t>
      </w:r>
    </w:p>
    <w:p w14:paraId="40A4F256" w14:textId="77777777" w:rsidR="0084274A" w:rsidRDefault="0084274A" w:rsidP="0084274A">
      <w:pPr>
        <w:spacing w:before="116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12F19EB1" w14:textId="77777777" w:rsidR="0084274A" w:rsidRDefault="0084274A" w:rsidP="0084274A">
      <w:pPr>
        <w:pStyle w:val="Zkladntext"/>
        <w:spacing w:before="118"/>
        <w:rPr>
          <w:rFonts w:ascii="Arial"/>
          <w:sz w:val="34"/>
        </w:rPr>
      </w:pPr>
    </w:p>
    <w:p w14:paraId="5A61B0C9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57A37EA2" wp14:editId="363DED83">
                <wp:simplePos x="0" y="0"/>
                <wp:positionH relativeFrom="page">
                  <wp:posOffset>1229367</wp:posOffset>
                </wp:positionH>
                <wp:positionV relativeFrom="paragraph">
                  <wp:posOffset>155545</wp:posOffset>
                </wp:positionV>
                <wp:extent cx="5255895" cy="508634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08634"/>
                          <a:chOff x="0" y="0"/>
                          <a:chExt cx="5255895" cy="508634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509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52963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0541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5787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1033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62785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15239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6769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42015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47260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52506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0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73745" y="282854"/>
                            <a:ext cx="51771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173355">
                                <a:moveTo>
                                  <a:pt x="5176874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5176874" y="0"/>
                                </a:lnTo>
                                <a:lnTo>
                                  <a:pt x="5176874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73745" y="282854"/>
                            <a:ext cx="517715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173355">
                                <a:moveTo>
                                  <a:pt x="0" y="0"/>
                                </a:moveTo>
                                <a:lnTo>
                                  <a:pt x="5176874" y="0"/>
                                </a:lnTo>
                                <a:lnTo>
                                  <a:pt x="5176874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098" y="282854"/>
                            <a:ext cx="6921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73355">
                                <a:moveTo>
                                  <a:pt x="68646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68646" y="0"/>
                                </a:lnTo>
                                <a:lnTo>
                                  <a:pt x="68646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5098" y="282854"/>
                            <a:ext cx="6921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73355">
                                <a:moveTo>
                                  <a:pt x="0" y="0"/>
                                </a:moveTo>
                                <a:lnTo>
                                  <a:pt x="68646" y="0"/>
                                </a:lnTo>
                                <a:lnTo>
                                  <a:pt x="68646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5098" y="51945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524552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5098" y="51945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0" y="0"/>
                            <a:ext cx="5255895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19E6D" w14:textId="77777777" w:rsidR="0084274A" w:rsidRDefault="0084274A" w:rsidP="0084274A">
                              <w:pPr>
                                <w:spacing w:before="126"/>
                                <w:ind w:left="38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5E279117" w14:textId="77777777" w:rsidR="0084274A" w:rsidRDefault="0084274A" w:rsidP="0084274A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2EF602DD" w14:textId="77777777" w:rsidR="0084274A" w:rsidRDefault="0084274A" w:rsidP="0084274A">
                              <w:pPr>
                                <w:spacing w:before="1"/>
                                <w:ind w:left="38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99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(377)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A37EA2" id="Group 559" o:spid="_x0000_s1459" style="position:absolute;left:0;text-align:left;margin-left:96.8pt;margin-top:12.25pt;width:413.85pt;height:40.05pt;z-index:251696128;mso-wrap-distance-left:0;mso-wrap-distance-right:0;mso-position-horizontal-relative:page" coordsize="52558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">
                <v:shape id="Graphic 560" o:spid="_x0000_s1460" style="position:absolute;left:5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" path="m,508065l,e" filled="f" strokecolor="#dfdfdf" strokeweight=".21244mm">
                  <v:path arrowok="t"/>
                </v:shape>
                <v:shape id="Graphic 561" o:spid="_x0000_s1461" style="position:absolute;left:5296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" path="m,508065l,e" filled="f" strokecolor="#dfdfdf" strokeweight=".21244mm">
                  <v:path arrowok="t"/>
                </v:shape>
                <v:shape id="Graphic 562" o:spid="_x0000_s1462" style="position:absolute;left:10541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" path="m,508065l,e" filled="f" strokecolor="#dfdfdf" strokeweight=".21244mm">
                  <v:path arrowok="t"/>
                </v:shape>
                <v:shape id="Graphic 563" o:spid="_x0000_s1463" style="position:absolute;left:15787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" path="m,508065l,e" filled="f" strokecolor="#dfdfdf" strokeweight=".21244mm">
                  <v:path arrowok="t"/>
                </v:shape>
                <v:shape id="Graphic 564" o:spid="_x0000_s1464" style="position:absolute;left:21033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" path="m,508065l,e" filled="f" strokecolor="#dfdfdf" strokeweight=".21244mm">
                  <v:path arrowok="t"/>
                </v:shape>
                <v:shape id="Graphic 565" o:spid="_x0000_s1465" style="position:absolute;left:26278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" path="m,508065l,e" filled="f" strokecolor="#dfdfdf" strokeweight=".21244mm">
                  <v:path arrowok="t"/>
                </v:shape>
                <v:shape id="Graphic 566" o:spid="_x0000_s1466" style="position:absolute;left:31523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" path="m,508065l,e" filled="f" strokecolor="#dfdfdf" strokeweight=".21244mm">
                  <v:path arrowok="t"/>
                </v:shape>
                <v:shape id="Graphic 567" o:spid="_x0000_s1467" style="position:absolute;left:36769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" path="m,508065l,e" filled="f" strokecolor="#dfdfdf" strokeweight=".21244mm">
                  <v:path arrowok="t"/>
                </v:shape>
                <v:shape id="Graphic 568" o:spid="_x0000_s1468" style="position:absolute;left:42015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" path="m,508065l,e" filled="f" strokecolor="#dfdfdf" strokeweight=".21244mm">
                  <v:path arrowok="t"/>
                </v:shape>
                <v:shape id="Graphic 569" o:spid="_x0000_s1469" style="position:absolute;left:4726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" path="m,508065l,e" filled="f" strokecolor="#dfdfdf" strokeweight=".21244mm">
                  <v:path arrowok="t"/>
                </v:shape>
                <v:shape id="Graphic 570" o:spid="_x0000_s1470" style="position:absolute;left:52506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" path="m,508065l,e" filled="f" strokecolor="#dfdfdf" strokeweight=".21244mm">
                  <v:path arrowok="t"/>
                </v:shape>
                <v:shape id="Graphic 571" o:spid="_x0000_s1471" style="position:absolute;left:737;top:2828;width:51772;height:1734;visibility:visible;mso-wrap-style:square;v-text-anchor:top" coordsize="517715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" path="m5176874,173229l,173229,,,5176874,r,173229xe" fillcolor="#dadada" stroked="f">
                  <v:path arrowok="t"/>
                </v:shape>
                <v:shape id="Graphic 572" o:spid="_x0000_s1472" style="position:absolute;left:737;top:2828;width:51772;height:1734;visibility:visible;mso-wrap-style:square;v-text-anchor:top" coordsize="517715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" path="m,l5176874,r,173229l,173229,,xe" filled="f" strokecolor="white" strokeweight=".28325mm">
                  <v:path arrowok="t"/>
                </v:shape>
                <v:shape id="Graphic 573" o:spid="_x0000_s1473" style="position:absolute;left:50;top:2828;width:693;height:1734;visibility:visible;mso-wrap-style:square;v-text-anchor:top" coordsize="6921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" path="m68646,173229l,173229,,,68646,r,173229xe" fillcolor="#2b7bb5" stroked="f">
                  <v:path arrowok="t"/>
                </v:shape>
                <v:shape id="Graphic 574" o:spid="_x0000_s1474" style="position:absolute;left:50;top:2828;width:693;height:1734;visibility:visible;mso-wrap-style:square;v-text-anchor:top" coordsize="6921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" path="m,l68646,r,173229l,173229,,xe" filled="f" strokecolor="white" strokeweight=".28325mm">
                  <v:path arrowok="t"/>
                </v:shape>
                <v:shape id="Graphic 575" o:spid="_x0000_s1475" style="position:absolute;left:50;top:519;width:52458;height:1734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" path="m5245520,173229l,173229,,,5245520,r,173229xe" fillcolor="#dadada" stroked="f">
                  <v:path arrowok="t"/>
                </v:shape>
                <v:shape id="Graphic 576" o:spid="_x0000_s1476" style="position:absolute;left:50;top:519;width:52458;height:1734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" path="m,l5245520,r,173229l,173229,,xe" filled="f" strokecolor="white" strokeweight=".28325mm">
                  <v:path arrowok="t"/>
                </v:shape>
                <v:shape id="Textbox 577" o:spid="_x0000_s1477" type="#_x0000_t202" style="position:absolute;width:52558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49019E6D" w14:textId="77777777" w:rsidR="0084274A" w:rsidRDefault="0084274A" w:rsidP="0084274A">
                        <w:pPr>
                          <w:spacing w:before="126"/>
                          <w:ind w:left="3818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5E279117" w14:textId="77777777" w:rsidR="0084274A" w:rsidRDefault="0084274A" w:rsidP="0084274A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2EF602DD" w14:textId="77777777" w:rsidR="0084274A" w:rsidRDefault="0084274A" w:rsidP="0084274A">
                        <w:pPr>
                          <w:spacing w:before="1"/>
                          <w:ind w:left="3872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99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(377)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80"/>
          <w:sz w:val="19"/>
        </w:rPr>
        <w:t>Necítím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se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vítán/a</w:t>
      </w:r>
    </w:p>
    <w:p w14:paraId="70C7E99B" w14:textId="77777777" w:rsidR="0084274A" w:rsidRDefault="0084274A" w:rsidP="0084274A">
      <w:pPr>
        <w:spacing w:before="117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4059D04D" w14:textId="77777777" w:rsidR="0084274A" w:rsidRDefault="0084274A" w:rsidP="0084274A">
      <w:pPr>
        <w:pStyle w:val="Zkladntext"/>
        <w:spacing w:before="118"/>
        <w:rPr>
          <w:rFonts w:ascii="Arial"/>
          <w:sz w:val="34"/>
        </w:rPr>
      </w:pPr>
    </w:p>
    <w:p w14:paraId="5098F084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0" locked="0" layoutInCell="1" allowOverlap="1" wp14:anchorId="00CD7A35" wp14:editId="65D5FEE5">
                <wp:simplePos x="0" y="0"/>
                <wp:positionH relativeFrom="page">
                  <wp:posOffset>1229367</wp:posOffset>
                </wp:positionH>
                <wp:positionV relativeFrom="paragraph">
                  <wp:posOffset>155434</wp:posOffset>
                </wp:positionV>
                <wp:extent cx="5255895" cy="508634"/>
                <wp:effectExtent l="0" t="0" r="0" b="0"/>
                <wp:wrapNone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08634"/>
                          <a:chOff x="0" y="0"/>
                          <a:chExt cx="5255895" cy="508634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509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52963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0541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5787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1033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62785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315239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36769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42015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47260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2506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87460" y="282890"/>
                            <a:ext cx="516318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 h="173355">
                                <a:moveTo>
                                  <a:pt x="5163159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5163159" y="0"/>
                                </a:lnTo>
                                <a:lnTo>
                                  <a:pt x="5163159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87460" y="282890"/>
                            <a:ext cx="516318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 h="173355">
                                <a:moveTo>
                                  <a:pt x="0" y="0"/>
                                </a:moveTo>
                                <a:lnTo>
                                  <a:pt x="5163159" y="0"/>
                                </a:lnTo>
                                <a:lnTo>
                                  <a:pt x="5163159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5098" y="282890"/>
                            <a:ext cx="825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73355">
                                <a:moveTo>
                                  <a:pt x="82373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82373" y="0"/>
                                </a:lnTo>
                                <a:lnTo>
                                  <a:pt x="82373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5098" y="282890"/>
                            <a:ext cx="825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73355">
                                <a:moveTo>
                                  <a:pt x="0" y="0"/>
                                </a:moveTo>
                                <a:lnTo>
                                  <a:pt x="82373" y="0"/>
                                </a:lnTo>
                                <a:lnTo>
                                  <a:pt x="82373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5098" y="51933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524552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5098" y="51933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0" y="0"/>
                            <a:ext cx="5255895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89427" w14:textId="77777777" w:rsidR="0084274A" w:rsidRDefault="0084274A" w:rsidP="0084274A">
                              <w:pPr>
                                <w:spacing w:before="126"/>
                                <w:ind w:left="38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45B87B07" w14:textId="77777777" w:rsidR="0084274A" w:rsidRDefault="0084274A" w:rsidP="0084274A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515493BC" w14:textId="77777777" w:rsidR="0084274A" w:rsidRDefault="0084274A" w:rsidP="0084274A">
                              <w:pPr>
                                <w:spacing w:before="1"/>
                                <w:ind w:left="38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98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(376)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D7A35" id="Group 578" o:spid="_x0000_s1478" style="position:absolute;left:0;text-align:left;margin-left:96.8pt;margin-top:12.25pt;width:413.85pt;height:40.05pt;z-index:251697152;mso-wrap-distance-left:0;mso-wrap-distance-right:0;mso-position-horizontal-relative:page" coordsize="52558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">
                <v:shape id="Graphic 579" o:spid="_x0000_s1479" style="position:absolute;left:5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" path="m,508113l,e" filled="f" strokecolor="#dfdfdf" strokeweight=".21244mm">
                  <v:path arrowok="t"/>
                </v:shape>
                <v:shape id="Graphic 580" o:spid="_x0000_s1480" style="position:absolute;left:5296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" path="m,508113l,e" filled="f" strokecolor="#dfdfdf" strokeweight=".21244mm">
                  <v:path arrowok="t"/>
                </v:shape>
                <v:shape id="Graphic 581" o:spid="_x0000_s1481" style="position:absolute;left:10541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" path="m,508113l,e" filled="f" strokecolor="#dfdfdf" strokeweight=".21244mm">
                  <v:path arrowok="t"/>
                </v:shape>
                <v:shape id="Graphic 582" o:spid="_x0000_s1482" style="position:absolute;left:15787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" path="m,508113l,e" filled="f" strokecolor="#dfdfdf" strokeweight=".21244mm">
                  <v:path arrowok="t"/>
                </v:shape>
                <v:shape id="Graphic 583" o:spid="_x0000_s1483" style="position:absolute;left:21033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" path="m,508113l,e" filled="f" strokecolor="#dfdfdf" strokeweight=".21244mm">
                  <v:path arrowok="t"/>
                </v:shape>
                <v:shape id="Graphic 584" o:spid="_x0000_s1484" style="position:absolute;left:26278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" path="m,508113l,e" filled="f" strokecolor="#dfdfdf" strokeweight=".21244mm">
                  <v:path arrowok="t"/>
                </v:shape>
                <v:shape id="Graphic 585" o:spid="_x0000_s1485" style="position:absolute;left:31523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" path="m,508113l,e" filled="f" strokecolor="#dfdfdf" strokeweight=".21244mm">
                  <v:path arrowok="t"/>
                </v:shape>
                <v:shape id="Graphic 586" o:spid="_x0000_s1486" style="position:absolute;left:36769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" path="m,508113l,e" filled="f" strokecolor="#dfdfdf" strokeweight=".21244mm">
                  <v:path arrowok="t"/>
                </v:shape>
                <v:shape id="Graphic 587" o:spid="_x0000_s1487" style="position:absolute;left:42015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" path="m,508113l,e" filled="f" strokecolor="#dfdfdf" strokeweight=".21244mm">
                  <v:path arrowok="t"/>
                </v:shape>
                <v:shape id="Graphic 588" o:spid="_x0000_s1488" style="position:absolute;left:4726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" path="m,508113l,e" filled="f" strokecolor="#dfdfdf" strokeweight=".21244mm">
                  <v:path arrowok="t"/>
                </v:shape>
                <v:shape id="Graphic 589" o:spid="_x0000_s1489" style="position:absolute;left:52506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" path="m,508113l,e" filled="f" strokecolor="#dfdfdf" strokeweight=".21244mm">
                  <v:path arrowok="t"/>
                </v:shape>
                <v:shape id="Graphic 590" o:spid="_x0000_s1490" style="position:absolute;left:874;top:2828;width:51632;height:1734;visibility:visible;mso-wrap-style:square;v-text-anchor:top" coordsize="516318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" path="m5163159,173229l,173229,,,5163159,r,173229xe" fillcolor="#dadada" stroked="f">
                  <v:path arrowok="t"/>
                </v:shape>
                <v:shape id="Graphic 591" o:spid="_x0000_s1491" style="position:absolute;left:874;top:2828;width:51632;height:1734;visibility:visible;mso-wrap-style:square;v-text-anchor:top" coordsize="516318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" path="m,l5163159,r,173229l,173229,,xe" filled="f" strokecolor="white" strokeweight=".28325mm">
                  <v:path arrowok="t"/>
                </v:shape>
                <v:shape id="Graphic 592" o:spid="_x0000_s1492" style="position:absolute;left:50;top:2828;width:826;height:1734;visibility:visible;mso-wrap-style:square;v-text-anchor:top" coordsize="825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" path="m82373,173229l,173229,,,82373,r,173229xe" fillcolor="#2b7bb5" stroked="f">
                  <v:path arrowok="t"/>
                </v:shape>
                <v:shape id="Graphic 593" o:spid="_x0000_s1493" style="position:absolute;left:50;top:2828;width:826;height:1734;visibility:visible;mso-wrap-style:square;v-text-anchor:top" coordsize="82550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" path="m,l82373,r,173229l,173229,,xe" filled="f" strokecolor="white" strokeweight=".28325mm">
                  <v:path arrowok="t"/>
                </v:shape>
                <v:shape id="Graphic 594" o:spid="_x0000_s1494" style="position:absolute;left:50;top:519;width:52458;height:1733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" path="m5245520,173229l,173229,,,5245520,r,173229xe" fillcolor="#dadada" stroked="f">
                  <v:path arrowok="t"/>
                </v:shape>
                <v:shape id="Graphic 595" o:spid="_x0000_s1495" style="position:absolute;left:50;top:519;width:52458;height:1733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" path="m,l5245520,r,173229l,173229,,xe" filled="f" strokecolor="white" strokeweight=".28325mm">
                  <v:path arrowok="t"/>
                </v:shape>
                <v:shape id="Textbox 596" o:spid="_x0000_s1496" type="#_x0000_t202" style="position:absolute;width:52558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2ED89427" w14:textId="77777777" w:rsidR="0084274A" w:rsidRDefault="0084274A" w:rsidP="0084274A">
                        <w:pPr>
                          <w:spacing w:before="126"/>
                          <w:ind w:left="3818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45B87B07" w14:textId="77777777" w:rsidR="0084274A" w:rsidRDefault="0084274A" w:rsidP="0084274A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515493BC" w14:textId="77777777" w:rsidR="0084274A" w:rsidRDefault="0084274A" w:rsidP="0084274A">
                        <w:pPr>
                          <w:spacing w:before="1"/>
                          <w:ind w:left="3883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98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(376)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Nevyhovuje</w:t>
      </w:r>
      <w:r>
        <w:rPr>
          <w:color w:val="4D4D4D"/>
          <w:spacing w:val="-2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mi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čas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nebo</w:t>
      </w:r>
      <w:r>
        <w:rPr>
          <w:color w:val="4D4D4D"/>
          <w:spacing w:val="6"/>
          <w:sz w:val="19"/>
        </w:rPr>
        <w:t xml:space="preserve"> </w:t>
      </w:r>
      <w:r>
        <w:rPr>
          <w:color w:val="4D4D4D"/>
          <w:w w:val="80"/>
          <w:sz w:val="19"/>
        </w:rPr>
        <w:t>formát</w:t>
      </w:r>
      <w:r>
        <w:rPr>
          <w:color w:val="4D4D4D"/>
          <w:spacing w:val="-7"/>
          <w:sz w:val="19"/>
        </w:rPr>
        <w:t xml:space="preserve"> </w:t>
      </w:r>
      <w:r>
        <w:rPr>
          <w:color w:val="4D4D4D"/>
          <w:spacing w:val="-4"/>
          <w:w w:val="80"/>
          <w:sz w:val="19"/>
        </w:rPr>
        <w:t>akcí</w:t>
      </w:r>
    </w:p>
    <w:p w14:paraId="164FC9ED" w14:textId="77777777" w:rsidR="0084274A" w:rsidRDefault="0084274A" w:rsidP="0084274A">
      <w:pPr>
        <w:spacing w:before="117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0E025800" w14:textId="77777777" w:rsidR="0084274A" w:rsidRDefault="0084274A" w:rsidP="0084274A">
      <w:pPr>
        <w:pStyle w:val="Zkladntext"/>
        <w:spacing w:before="118"/>
        <w:rPr>
          <w:rFonts w:ascii="Arial"/>
          <w:sz w:val="34"/>
        </w:rPr>
      </w:pPr>
    </w:p>
    <w:p w14:paraId="0AF6B5BF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5DA08782" wp14:editId="727B763E">
                <wp:simplePos x="0" y="0"/>
                <wp:positionH relativeFrom="page">
                  <wp:posOffset>1229367</wp:posOffset>
                </wp:positionH>
                <wp:positionV relativeFrom="paragraph">
                  <wp:posOffset>155360</wp:posOffset>
                </wp:positionV>
                <wp:extent cx="5255895" cy="508634"/>
                <wp:effectExtent l="0" t="0" r="0" b="0"/>
                <wp:wrapNone/>
                <wp:docPr id="597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08634"/>
                          <a:chOff x="0" y="0"/>
                          <a:chExt cx="5255895" cy="508634"/>
                        </a:xfrm>
                      </wpg:grpSpPr>
                      <wps:wsp>
                        <wps:cNvPr id="598" name="Graphic 598"/>
                        <wps:cNvSpPr/>
                        <wps:spPr>
                          <a:xfrm>
                            <a:off x="509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529638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10541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5787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1033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262785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15239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6769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20153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472607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5250619" y="0"/>
                            <a:ext cx="12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634">
                                <a:moveTo>
                                  <a:pt x="0" y="508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5098" y="282902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524552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5098" y="282902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5098" y="51945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5245520" y="173229"/>
                                </a:move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5098" y="51945"/>
                            <a:ext cx="52457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73355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73229"/>
                                </a:lnTo>
                                <a:lnTo>
                                  <a:pt x="0" y="173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0" y="0"/>
                            <a:ext cx="5255895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4651F" w14:textId="77777777" w:rsidR="0084274A" w:rsidRDefault="0084274A" w:rsidP="0084274A">
                              <w:pPr>
                                <w:spacing w:before="126"/>
                                <w:ind w:left="440" w:right="43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0798173A" w14:textId="77777777" w:rsidR="0084274A" w:rsidRDefault="0084274A" w:rsidP="0084274A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70BFD20D" w14:textId="77777777" w:rsidR="0084274A" w:rsidRDefault="0084274A" w:rsidP="0084274A">
                              <w:pPr>
                                <w:spacing w:before="1"/>
                                <w:ind w:left="440" w:right="43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(382)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08782" id="Group 597" o:spid="_x0000_s1497" style="position:absolute;left:0;text-align:left;margin-left:96.8pt;margin-top:12.25pt;width:413.85pt;height:40.05pt;z-index:251698176;mso-wrap-distance-left:0;mso-wrap-distance-right:0;mso-position-horizontal-relative:page" coordsize="52558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">
                <v:shape id="Graphic 598" o:spid="_x0000_s1498" style="position:absolute;left:5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" path="m,508125l,e" filled="f" strokecolor="#dfdfdf" strokeweight=".21244mm">
                  <v:path arrowok="t"/>
                </v:shape>
                <v:shape id="Graphic 599" o:spid="_x0000_s1499" style="position:absolute;left:5296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" path="m,508125l,e" filled="f" strokecolor="#dfdfdf" strokeweight=".21244mm">
                  <v:path arrowok="t"/>
                </v:shape>
                <v:shape id="Graphic 600" o:spid="_x0000_s1500" style="position:absolute;left:10541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" path="m,508125l,e" filled="f" strokecolor="#dfdfdf" strokeweight=".21244mm">
                  <v:path arrowok="t"/>
                </v:shape>
                <v:shape id="Graphic 601" o:spid="_x0000_s1501" style="position:absolute;left:15787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" path="m,508125l,e" filled="f" strokecolor="#dfdfdf" strokeweight=".21244mm">
                  <v:path arrowok="t"/>
                </v:shape>
                <v:shape id="Graphic 602" o:spid="_x0000_s1502" style="position:absolute;left:21033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" path="m,508125l,e" filled="f" strokecolor="#dfdfdf" strokeweight=".21244mm">
                  <v:path arrowok="t"/>
                </v:shape>
                <v:shape id="Graphic 603" o:spid="_x0000_s1503" style="position:absolute;left:26278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" path="m,508125l,e" filled="f" strokecolor="#dfdfdf" strokeweight=".21244mm">
                  <v:path arrowok="t"/>
                </v:shape>
                <v:shape id="Graphic 604" o:spid="_x0000_s1504" style="position:absolute;left:31523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" path="m,508125l,e" filled="f" strokecolor="#dfdfdf" strokeweight=".21244mm">
                  <v:path arrowok="t"/>
                </v:shape>
                <v:shape id="Graphic 605" o:spid="_x0000_s1505" style="position:absolute;left:36769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" path="m,508125l,e" filled="f" strokecolor="#dfdfdf" strokeweight=".21244mm">
                  <v:path arrowok="t"/>
                </v:shape>
                <v:shape id="Graphic 606" o:spid="_x0000_s1506" style="position:absolute;left:42015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" path="m,508125l,e" filled="f" strokecolor="#dfdfdf" strokeweight=".21244mm">
                  <v:path arrowok="t"/>
                </v:shape>
                <v:shape id="Graphic 607" o:spid="_x0000_s1507" style="position:absolute;left:47260;width:13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" path="m,508125l,e" filled="f" strokecolor="#dfdfdf" strokeweight=".21244mm">
                  <v:path arrowok="t"/>
                </v:shape>
                <v:shape id="Graphic 608" o:spid="_x0000_s1508" style="position:absolute;left:52506;width:12;height:5086;visibility:visible;mso-wrap-style:square;v-text-anchor:top" coordsize="1270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" path="m,508125l,e" filled="f" strokecolor="#dfdfdf" strokeweight=".21244mm">
                  <v:path arrowok="t"/>
                </v:shape>
                <v:shape id="Graphic 609" o:spid="_x0000_s1509" style="position:absolute;left:50;top:2829;width:52458;height:1733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" path="m5245520,173229l,173229,,,5245520,r,173229xe" fillcolor="#dadada" stroked="f">
                  <v:path arrowok="t"/>
                </v:shape>
                <v:shape id="Graphic 610" o:spid="_x0000_s1510" style="position:absolute;left:50;top:2829;width:52458;height:1733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" path="m,l5245520,r,173229l,173229,,xe" filled="f" strokecolor="white" strokeweight=".28325mm">
                  <v:path arrowok="t"/>
                </v:shape>
                <v:shape id="Graphic 611" o:spid="_x0000_s1511" style="position:absolute;left:50;top:519;width:52458;height:1734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" path="m5245520,173229l,173229,,,5245520,r,173229xe" fillcolor="#dadada" stroked="f">
                  <v:path arrowok="t"/>
                </v:shape>
                <v:shape id="Graphic 612" o:spid="_x0000_s1512" style="position:absolute;left:50;top:519;width:52458;height:1734;visibility:visible;mso-wrap-style:square;v-text-anchor:top" coordsize="52457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" path="m,l5245520,r,173229l,173229,,xe" filled="f" strokecolor="white" strokeweight=".28325mm">
                  <v:path arrowok="t"/>
                </v:shape>
                <v:shape id="Textbox 613" o:spid="_x0000_s1513" type="#_x0000_t202" style="position:absolute;width:52558;height:5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34B4651F" w14:textId="77777777" w:rsidR="0084274A" w:rsidRDefault="0084274A" w:rsidP="0084274A">
                        <w:pPr>
                          <w:spacing w:before="126"/>
                          <w:ind w:left="440" w:right="4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0798173A" w14:textId="77777777" w:rsidR="0084274A" w:rsidRDefault="0084274A" w:rsidP="0084274A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70BFD20D" w14:textId="77777777" w:rsidR="0084274A" w:rsidRDefault="0084274A" w:rsidP="0084274A">
                        <w:pPr>
                          <w:spacing w:before="1"/>
                          <w:ind w:left="440" w:right="4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(382)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Mám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špatnou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zkušenost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z</w:t>
      </w:r>
      <w:r>
        <w:rPr>
          <w:color w:val="4D4D4D"/>
          <w:spacing w:val="-2"/>
          <w:w w:val="80"/>
          <w:sz w:val="19"/>
        </w:rPr>
        <w:t xml:space="preserve"> dřívějška</w:t>
      </w:r>
    </w:p>
    <w:p w14:paraId="35A70747" w14:textId="77777777" w:rsidR="0084274A" w:rsidRDefault="0084274A" w:rsidP="0084274A">
      <w:pPr>
        <w:spacing w:before="117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63CEECAF" w14:textId="77777777" w:rsidR="0084274A" w:rsidRDefault="0084274A" w:rsidP="0084274A">
      <w:pPr>
        <w:pStyle w:val="Zkladntext"/>
        <w:rPr>
          <w:rFonts w:ascii="Arial"/>
          <w:sz w:val="16"/>
        </w:rPr>
      </w:pPr>
    </w:p>
    <w:p w14:paraId="145AD0C4" w14:textId="77777777" w:rsidR="0084274A" w:rsidRDefault="0084274A" w:rsidP="0084274A">
      <w:pPr>
        <w:pStyle w:val="Zkladntext"/>
        <w:spacing w:before="15"/>
        <w:rPr>
          <w:rFonts w:ascii="Arial"/>
          <w:sz w:val="16"/>
        </w:rPr>
      </w:pPr>
    </w:p>
    <w:p w14:paraId="7B07A4D9" w14:textId="77777777" w:rsidR="0084274A" w:rsidRDefault="0084274A" w:rsidP="0084274A">
      <w:pPr>
        <w:tabs>
          <w:tab w:val="left" w:pos="1059"/>
          <w:tab w:val="left" w:pos="1885"/>
          <w:tab w:val="left" w:pos="2711"/>
          <w:tab w:val="left" w:pos="3537"/>
          <w:tab w:val="left" w:pos="4363"/>
          <w:tab w:val="left" w:pos="5189"/>
          <w:tab w:val="left" w:pos="6015"/>
          <w:tab w:val="left" w:pos="6841"/>
          <w:tab w:val="left" w:pos="7668"/>
          <w:tab w:val="left" w:pos="8268"/>
        </w:tabs>
        <w:ind w:left="384"/>
        <w:rPr>
          <w:sz w:val="16"/>
        </w:rPr>
      </w:pPr>
      <w:r>
        <w:rPr>
          <w:color w:val="4D4D4D"/>
          <w:w w:val="90"/>
          <w:sz w:val="16"/>
        </w:rPr>
        <w:t>0</w:t>
      </w:r>
      <w:r>
        <w:rPr>
          <w:color w:val="4D4D4D"/>
          <w:spacing w:val="-6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10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20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30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40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50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60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70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80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90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100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</w:p>
    <w:p w14:paraId="6F4C1B21" w14:textId="77777777" w:rsidR="0084274A" w:rsidRDefault="0084274A" w:rsidP="0084274A">
      <w:pPr>
        <w:pStyle w:val="Zkladntext"/>
        <w:rPr>
          <w:sz w:val="16"/>
        </w:rPr>
      </w:pPr>
    </w:p>
    <w:p w14:paraId="55B9BC65" w14:textId="77777777" w:rsidR="0084274A" w:rsidRDefault="0084274A" w:rsidP="0084274A">
      <w:pPr>
        <w:pStyle w:val="Zkladntext"/>
        <w:spacing w:before="32"/>
        <w:rPr>
          <w:sz w:val="16"/>
        </w:rPr>
      </w:pPr>
    </w:p>
    <w:p w14:paraId="517D4ED3" w14:textId="77777777" w:rsidR="0084274A" w:rsidRDefault="0084274A" w:rsidP="0084274A">
      <w:pPr>
        <w:tabs>
          <w:tab w:val="left" w:pos="1532"/>
        </w:tabs>
        <w:ind w:left="775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05741792" wp14:editId="51B8F702">
                <wp:simplePos x="0" y="0"/>
                <wp:positionH relativeFrom="page">
                  <wp:posOffset>3311313</wp:posOffset>
                </wp:positionH>
                <wp:positionV relativeFrom="paragraph">
                  <wp:posOffset>-34516</wp:posOffset>
                </wp:positionV>
                <wp:extent cx="193040" cy="193040"/>
                <wp:effectExtent l="0" t="0" r="0" b="0"/>
                <wp:wrapNone/>
                <wp:docPr id="614" name="Graphic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B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95BEF" id="Graphic 614" o:spid="_x0000_s1026" style="position:absolute;margin-left:260.75pt;margin-top:-2.7pt;width:15.2pt;height:15.2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" path="m192882,192882l,192882,,,192882,r,192882xe" fillcolor="#2b7b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3FE8DFB1" wp14:editId="63DA6C94">
                <wp:simplePos x="0" y="0"/>
                <wp:positionH relativeFrom="page">
                  <wp:posOffset>3792080</wp:posOffset>
                </wp:positionH>
                <wp:positionV relativeFrom="paragraph">
                  <wp:posOffset>-34516</wp:posOffset>
                </wp:positionV>
                <wp:extent cx="193040" cy="193040"/>
                <wp:effectExtent l="0" t="0" r="0" b="0"/>
                <wp:wrapNone/>
                <wp:docPr id="615" name="Graphic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A0401" id="Graphic 615" o:spid="_x0000_s1026" style="position:absolute;margin-left:298.6pt;margin-top:-2.7pt;width:15.2pt;height:15.2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" path="m192882,192882l,192882,,,192882,r,192882xe" fillcolor="#dadada" stroked="f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95"/>
          <w:sz w:val="16"/>
        </w:rPr>
        <w:t>Nevybráno</w:t>
      </w:r>
    </w:p>
    <w:p w14:paraId="4F45D037" w14:textId="77777777" w:rsidR="0084274A" w:rsidRDefault="0084274A" w:rsidP="0084274A">
      <w:pPr>
        <w:pStyle w:val="Zkladntext"/>
        <w:spacing w:before="63"/>
        <w:rPr>
          <w:sz w:val="16"/>
        </w:rPr>
      </w:pPr>
    </w:p>
    <w:p w14:paraId="4451A679" w14:textId="77777777" w:rsidR="0084274A" w:rsidRDefault="0084274A" w:rsidP="0084274A">
      <w:pPr>
        <w:spacing w:before="1"/>
        <w:ind w:left="5371"/>
        <w:rPr>
          <w:sz w:val="16"/>
        </w:rPr>
      </w:pPr>
      <w:r>
        <w:rPr>
          <w:color w:val="8C8C8C"/>
          <w:w w:val="80"/>
          <w:sz w:val="16"/>
        </w:rPr>
        <w:t>*Řádky</w:t>
      </w:r>
      <w:r>
        <w:rPr>
          <w:color w:val="8C8C8C"/>
          <w:spacing w:val="-1"/>
          <w:w w:val="80"/>
          <w:sz w:val="16"/>
        </w:rPr>
        <w:t xml:space="preserve"> </w:t>
      </w:r>
      <w:r>
        <w:rPr>
          <w:color w:val="8C8C8C"/>
          <w:w w:val="80"/>
          <w:sz w:val="16"/>
        </w:rPr>
        <w:t>označené</w:t>
      </w:r>
      <w:r>
        <w:rPr>
          <w:color w:val="8C8C8C"/>
          <w:spacing w:val="6"/>
          <w:sz w:val="16"/>
        </w:rPr>
        <w:t xml:space="preserve"> </w:t>
      </w:r>
      <w:r>
        <w:rPr>
          <w:color w:val="8C8C8C"/>
          <w:w w:val="80"/>
          <w:sz w:val="16"/>
        </w:rPr>
        <w:t>hvězdičkou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jsou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výsledky</w:t>
      </w:r>
      <w:r>
        <w:rPr>
          <w:color w:val="8C8C8C"/>
          <w:spacing w:val="-8"/>
          <w:sz w:val="16"/>
        </w:rPr>
        <w:t xml:space="preserve"> </w:t>
      </w:r>
      <w:r>
        <w:rPr>
          <w:color w:val="8C8C8C"/>
          <w:w w:val="80"/>
          <w:sz w:val="16"/>
        </w:rPr>
        <w:t>Vaší</w:t>
      </w:r>
      <w:r>
        <w:rPr>
          <w:color w:val="8C8C8C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školky.</w:t>
      </w:r>
    </w:p>
    <w:p w14:paraId="0B6C374B" w14:textId="77777777" w:rsidR="0084274A" w:rsidRDefault="0084274A" w:rsidP="0084274A">
      <w:pPr>
        <w:rPr>
          <w:sz w:val="16"/>
        </w:rPr>
        <w:sectPr w:rsidR="0084274A" w:rsidSect="0084274A">
          <w:pgSz w:w="11910" w:h="16840"/>
          <w:pgMar w:top="1920" w:right="1560" w:bottom="1120" w:left="1560" w:header="1023" w:footer="924" w:gutter="0"/>
          <w:cols w:space="708"/>
        </w:sectPr>
      </w:pPr>
    </w:p>
    <w:p w14:paraId="5191E8B9" w14:textId="77777777" w:rsidR="0084274A" w:rsidRDefault="0084274A" w:rsidP="0084274A">
      <w:pPr>
        <w:pStyle w:val="Zkladntext"/>
        <w:spacing w:before="200"/>
        <w:rPr>
          <w:sz w:val="25"/>
        </w:rPr>
      </w:pPr>
    </w:p>
    <w:p w14:paraId="6599EF0D" w14:textId="77777777" w:rsidR="0084274A" w:rsidRDefault="0084274A" w:rsidP="0084274A">
      <w:pPr>
        <w:pStyle w:val="Nadpis4"/>
        <w:spacing w:line="228" w:lineRule="auto"/>
        <w:ind w:right="130"/>
      </w:pPr>
      <w:r>
        <w:rPr>
          <w:color w:val="4D4D4D"/>
          <w:spacing w:val="-2"/>
        </w:rPr>
        <w:t>Co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2"/>
        </w:rPr>
        <w:t>je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2"/>
        </w:rPr>
        <w:t>pro</w:t>
      </w:r>
      <w:r>
        <w:rPr>
          <w:color w:val="4D4D4D"/>
          <w:spacing w:val="-15"/>
        </w:rPr>
        <w:t xml:space="preserve"> </w:t>
      </w:r>
      <w:r>
        <w:rPr>
          <w:color w:val="4D4D4D"/>
          <w:spacing w:val="-2"/>
        </w:rPr>
        <w:t>rodiče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2"/>
        </w:rPr>
        <w:t>hlavní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2"/>
        </w:rPr>
        <w:t>příčinou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2"/>
        </w:rPr>
        <w:t>(či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2"/>
        </w:rPr>
        <w:t>příčinami),</w:t>
      </w:r>
      <w:r>
        <w:rPr>
          <w:color w:val="4D4D4D"/>
          <w:spacing w:val="-18"/>
        </w:rPr>
        <w:t xml:space="preserve"> </w:t>
      </w:r>
      <w:r>
        <w:rPr>
          <w:color w:val="4D4D4D"/>
          <w:spacing w:val="-2"/>
        </w:rPr>
        <w:t>že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2"/>
        </w:rPr>
        <w:t>nemají</w:t>
      </w:r>
      <w:r>
        <w:rPr>
          <w:color w:val="4D4D4D"/>
          <w:spacing w:val="-11"/>
        </w:rPr>
        <w:t xml:space="preserve"> </w:t>
      </w:r>
      <w:r>
        <w:rPr>
          <w:color w:val="4D4D4D"/>
          <w:spacing w:val="-2"/>
        </w:rPr>
        <w:t>chuť</w:t>
      </w:r>
      <w:r>
        <w:rPr>
          <w:color w:val="4D4D4D"/>
          <w:spacing w:val="-12"/>
        </w:rPr>
        <w:t xml:space="preserve"> </w:t>
      </w:r>
      <w:r>
        <w:rPr>
          <w:color w:val="4D4D4D"/>
          <w:spacing w:val="-2"/>
        </w:rPr>
        <w:t>zapojit</w:t>
      </w:r>
      <w:r>
        <w:rPr>
          <w:color w:val="4D4D4D"/>
          <w:spacing w:val="-12"/>
        </w:rPr>
        <w:t xml:space="preserve"> </w:t>
      </w:r>
      <w:r>
        <w:rPr>
          <w:color w:val="4D4D4D"/>
          <w:spacing w:val="-2"/>
        </w:rPr>
        <w:t xml:space="preserve">se </w:t>
      </w:r>
      <w:r>
        <w:rPr>
          <w:color w:val="4D4D4D"/>
        </w:rPr>
        <w:t>do školního života výrazněji?</w:t>
      </w:r>
    </w:p>
    <w:p w14:paraId="5D74AA80" w14:textId="77777777" w:rsidR="0084274A" w:rsidRDefault="0084274A" w:rsidP="0084274A">
      <w:pPr>
        <w:pStyle w:val="Zkladntext"/>
        <w:spacing w:before="83"/>
        <w:ind w:left="159"/>
      </w:pPr>
      <w:r>
        <w:rPr>
          <w:color w:val="4D4D4D"/>
          <w:w w:val="105"/>
        </w:rPr>
        <w:t>Tato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otázka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byla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položena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pouze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rodičům,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kteří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uvedli,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že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by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nechtěli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zapojit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do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života školy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výrazněji.</w:t>
      </w:r>
    </w:p>
    <w:p w14:paraId="5FBDD61A" w14:textId="77777777" w:rsidR="0084274A" w:rsidRDefault="0084274A" w:rsidP="0084274A">
      <w:pPr>
        <w:spacing w:before="122"/>
        <w:ind w:left="412"/>
        <w:rPr>
          <w:sz w:val="19"/>
        </w:rPr>
      </w:pPr>
      <w:r>
        <w:rPr>
          <w:color w:val="4D4D4D"/>
          <w:w w:val="80"/>
          <w:sz w:val="19"/>
        </w:rPr>
        <w:t>Necítím</w:t>
      </w:r>
      <w:r>
        <w:rPr>
          <w:color w:val="4D4D4D"/>
          <w:sz w:val="19"/>
        </w:rPr>
        <w:t xml:space="preserve"> </w:t>
      </w:r>
      <w:r>
        <w:rPr>
          <w:color w:val="4D4D4D"/>
          <w:w w:val="80"/>
          <w:sz w:val="19"/>
        </w:rPr>
        <w:t>potřebu</w:t>
      </w:r>
      <w:r>
        <w:rPr>
          <w:color w:val="4D4D4D"/>
          <w:spacing w:val="5"/>
          <w:sz w:val="19"/>
        </w:rPr>
        <w:t xml:space="preserve"> </w:t>
      </w:r>
      <w:r>
        <w:rPr>
          <w:color w:val="4D4D4D"/>
          <w:w w:val="80"/>
          <w:sz w:val="19"/>
        </w:rPr>
        <w:t>zapojovat</w:t>
      </w:r>
      <w:r>
        <w:rPr>
          <w:color w:val="4D4D4D"/>
          <w:spacing w:val="-5"/>
          <w:sz w:val="19"/>
        </w:rPr>
        <w:t xml:space="preserve"> </w:t>
      </w:r>
      <w:r>
        <w:rPr>
          <w:color w:val="4D4D4D"/>
          <w:w w:val="80"/>
          <w:sz w:val="19"/>
        </w:rPr>
        <w:t>se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výrazněji</w:t>
      </w:r>
    </w:p>
    <w:p w14:paraId="10CB88FA" w14:textId="77777777" w:rsidR="0084274A" w:rsidRDefault="0084274A" w:rsidP="0084274A">
      <w:pPr>
        <w:spacing w:before="140"/>
        <w:ind w:left="159"/>
        <w:rPr>
          <w:rFonts w:ascii="Arial"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4D845D74" wp14:editId="6A02165C">
                <wp:simplePos x="0" y="0"/>
                <wp:positionH relativeFrom="page">
                  <wp:posOffset>1229367</wp:posOffset>
                </wp:positionH>
                <wp:positionV relativeFrom="paragraph">
                  <wp:posOffset>18967</wp:posOffset>
                </wp:positionV>
                <wp:extent cx="5255895" cy="561340"/>
                <wp:effectExtent l="0" t="0" r="0" b="0"/>
                <wp:wrapNone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61340"/>
                          <a:chOff x="0" y="0"/>
                          <a:chExt cx="5255895" cy="56134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509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52963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03549"/>
                                </a:moveTo>
                                <a:lnTo>
                                  <a:pt x="0" y="560942"/>
                                </a:lnTo>
                              </a:path>
                              <a:path h="561340">
                                <a:moveTo>
                                  <a:pt x="0" y="248602"/>
                                </a:moveTo>
                                <a:lnTo>
                                  <a:pt x="0" y="312303"/>
                                </a:lnTo>
                              </a:path>
                              <a:path h="561340">
                                <a:moveTo>
                                  <a:pt x="0" y="0"/>
                                </a:moveTo>
                                <a:lnTo>
                                  <a:pt x="0" y="57357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10541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15787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21033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262785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15239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6769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2015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7260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2506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77947" y="312303"/>
                            <a:ext cx="4573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3270" h="191770">
                                <a:moveTo>
                                  <a:pt x="4572672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4572672" y="0"/>
                                </a:lnTo>
                                <a:lnTo>
                                  <a:pt x="4572672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77947" y="312303"/>
                            <a:ext cx="4573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3270" h="191770">
                                <a:moveTo>
                                  <a:pt x="0" y="0"/>
                                </a:moveTo>
                                <a:lnTo>
                                  <a:pt x="4572672" y="0"/>
                                </a:lnTo>
                                <a:lnTo>
                                  <a:pt x="4572672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098" y="312303"/>
                            <a:ext cx="6731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191770">
                                <a:moveTo>
                                  <a:pt x="672848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672848" y="0"/>
                                </a:lnTo>
                                <a:lnTo>
                                  <a:pt x="672848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098" y="312303"/>
                            <a:ext cx="6731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191770">
                                <a:moveTo>
                                  <a:pt x="0" y="0"/>
                                </a:moveTo>
                                <a:lnTo>
                                  <a:pt x="672848" y="0"/>
                                </a:lnTo>
                                <a:lnTo>
                                  <a:pt x="672848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054179" y="57357"/>
                            <a:ext cx="41967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715" h="191770">
                                <a:moveTo>
                                  <a:pt x="419644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4196440" y="0"/>
                                </a:lnTo>
                                <a:lnTo>
                                  <a:pt x="419644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054179" y="57357"/>
                            <a:ext cx="41967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715" h="191770">
                                <a:moveTo>
                                  <a:pt x="0" y="0"/>
                                </a:moveTo>
                                <a:lnTo>
                                  <a:pt x="4196440" y="0"/>
                                </a:lnTo>
                                <a:lnTo>
                                  <a:pt x="419644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098" y="57357"/>
                            <a:ext cx="10496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191770">
                                <a:moveTo>
                                  <a:pt x="104908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1049080" y="0"/>
                                </a:lnTo>
                                <a:lnTo>
                                  <a:pt x="104908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098" y="57357"/>
                            <a:ext cx="10496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191770">
                                <a:moveTo>
                                  <a:pt x="0" y="0"/>
                                </a:moveTo>
                                <a:lnTo>
                                  <a:pt x="1049080" y="0"/>
                                </a:lnTo>
                                <a:lnTo>
                                  <a:pt x="104908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374328" y="93248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A2F97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20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2973197" y="93248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3078DC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80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162318" y="348192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999B49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13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(49)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2761186" y="348192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73A06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87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(333)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45D74" id="Group 616" o:spid="_x0000_s1514" style="position:absolute;left:0;text-align:left;margin-left:96.8pt;margin-top:1.5pt;width:413.85pt;height:44.2pt;z-index:251700224;mso-wrap-distance-left:0;mso-wrap-distance-right:0;mso-position-horizontal-relative:page" coordsize="52558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">
                <v:shape id="Graphic 617" o:spid="_x0000_s1515" style="position:absolute;left:5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" path="m,560942l,e" filled="f" strokecolor="#dfdfdf" strokeweight=".21244mm">
                  <v:path arrowok="t"/>
                </v:shape>
                <v:shape id="Graphic 618" o:spid="_x0000_s1516" style="position:absolute;left:5296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" path="m,503549r,57393em,248602r,63701em,l,57357e" filled="f" strokecolor="#dfdfdf" strokeweight=".21244mm">
                  <v:path arrowok="t"/>
                </v:shape>
                <v:shape id="Graphic 619" o:spid="_x0000_s1517" style="position:absolute;left:10541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" path="m,560942l,e" filled="f" strokecolor="#dfdfdf" strokeweight=".21244mm">
                  <v:path arrowok="t"/>
                </v:shape>
                <v:shape id="Graphic 620" o:spid="_x0000_s1518" style="position:absolute;left:15787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" path="m,560942l,e" filled="f" strokecolor="#dfdfdf" strokeweight=".21244mm">
                  <v:path arrowok="t"/>
                </v:shape>
                <v:shape id="Graphic 621" o:spid="_x0000_s1519" style="position:absolute;left:21033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" path="m,560942l,e" filled="f" strokecolor="#dfdfdf" strokeweight=".21244mm">
                  <v:path arrowok="t"/>
                </v:shape>
                <v:shape id="Graphic 622" o:spid="_x0000_s1520" style="position:absolute;left:26278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" path="m,560942l,e" filled="f" strokecolor="#dfdfdf" strokeweight=".21244mm">
                  <v:path arrowok="t"/>
                </v:shape>
                <v:shape id="Graphic 623" o:spid="_x0000_s1521" style="position:absolute;left:31523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" path="m,560942l,e" filled="f" strokecolor="#dfdfdf" strokeweight=".21244mm">
                  <v:path arrowok="t"/>
                </v:shape>
                <v:shape id="Graphic 624" o:spid="_x0000_s1522" style="position:absolute;left:36769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" path="m,560942l,e" filled="f" strokecolor="#dfdfdf" strokeweight=".21244mm">
                  <v:path arrowok="t"/>
                </v:shape>
                <v:shape id="Graphic 625" o:spid="_x0000_s1523" style="position:absolute;left:42015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" path="m,560942l,e" filled="f" strokecolor="#dfdfdf" strokeweight=".21244mm">
                  <v:path arrowok="t"/>
                </v:shape>
                <v:shape id="Graphic 626" o:spid="_x0000_s1524" style="position:absolute;left:4726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" path="m,560942l,e" filled="f" strokecolor="#dfdfdf" strokeweight=".21244mm">
                  <v:path arrowok="t"/>
                </v:shape>
                <v:shape id="Graphic 627" o:spid="_x0000_s1525" style="position:absolute;left:52506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" path="m,560942l,e" filled="f" strokecolor="#dfdfdf" strokeweight=".21244mm">
                  <v:path arrowok="t"/>
                </v:shape>
                <v:shape id="Graphic 628" o:spid="_x0000_s1526" style="position:absolute;left:6779;top:3123;width:45733;height:1917;visibility:visible;mso-wrap-style:square;v-text-anchor:top" coordsize="4573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" path="m4572672,191245l,191245,,,4572672,r,191245xe" fillcolor="#dadada" stroked="f">
                  <v:path arrowok="t"/>
                </v:shape>
                <v:shape id="Graphic 629" o:spid="_x0000_s1527" style="position:absolute;left:6779;top:3123;width:45733;height:1917;visibility:visible;mso-wrap-style:square;v-text-anchor:top" coordsize="45732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" path="m,l4572672,r,191245l,191245,,xe" filled="f" strokecolor="white" strokeweight=".28325mm">
                  <v:path arrowok="t"/>
                </v:shape>
                <v:shape id="Graphic 630" o:spid="_x0000_s1528" style="position:absolute;left:50;top:3123;width:6731;height:1917;visibility:visible;mso-wrap-style:square;v-text-anchor:top" coordsize="6731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" path="m672848,191245l,191245,,,672848,r,191245xe" fillcolor="#2b7bb5" stroked="f">
                  <v:path arrowok="t"/>
                </v:shape>
                <v:shape id="Graphic 631" o:spid="_x0000_s1529" style="position:absolute;left:50;top:3123;width:6731;height:1917;visibility:visible;mso-wrap-style:square;v-text-anchor:top" coordsize="6731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" path="m,l672848,r,191245l,191245,,xe" filled="f" strokecolor="white" strokeweight=".28325mm">
                  <v:path arrowok="t"/>
                </v:shape>
                <v:shape id="Graphic 632" o:spid="_x0000_s1530" style="position:absolute;left:10541;top:573;width:41967;height:1918;visibility:visible;mso-wrap-style:square;v-text-anchor:top" coordsize="419671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" path="m4196440,191245l,191245,,,4196440,r,191245xe" fillcolor="#dadada" stroked="f">
                  <v:path arrowok="t"/>
                </v:shape>
                <v:shape id="Graphic 633" o:spid="_x0000_s1531" style="position:absolute;left:10541;top:573;width:41967;height:1918;visibility:visible;mso-wrap-style:square;v-text-anchor:top" coordsize="419671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" path="m,l4196440,r,191245l,191245,,xe" filled="f" strokecolor="white" strokeweight=".28325mm">
                  <v:path arrowok="t"/>
                </v:shape>
                <v:shape id="Graphic 634" o:spid="_x0000_s1532" style="position:absolute;left:50;top:573;width:10497;height:1918;visibility:visible;mso-wrap-style:square;v-text-anchor:top" coordsize="104965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" path="m1049080,191245l,191245,,,1049080,r,191245xe" fillcolor="#2b7bb5" stroked="f">
                  <v:path arrowok="t"/>
                </v:shape>
                <v:shape id="Graphic 635" o:spid="_x0000_s1533" style="position:absolute;left:50;top:573;width:10497;height:1918;visibility:visible;mso-wrap-style:square;v-text-anchor:top" coordsize="104965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" path="m,l1049080,r,191245l,191245,,xe" filled="f" strokecolor="white" strokeweight=".28325mm">
                  <v:path arrowok="t"/>
                </v:shape>
                <v:shape id="Textbox 636" o:spid="_x0000_s1534" type="#_x0000_t202" style="position:absolute;left:3743;top:932;width:328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09EA2F97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20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(4)</w:t>
                        </w:r>
                      </w:p>
                    </w:txbxContent>
                  </v:textbox>
                </v:shape>
                <v:shape id="Textbox 637" o:spid="_x0000_s1535" type="#_x0000_t202" style="position:absolute;left:29731;top:932;width:376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14:paraId="783078DC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80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(16)</w:t>
                        </w:r>
                      </w:p>
                    </w:txbxContent>
                  </v:textbox>
                </v:shape>
                <v:shape id="Textbox 638" o:spid="_x0000_s1536" type="#_x0000_t202" style="position:absolute;left:1623;top:3481;width:376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14:paraId="76999B49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13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(49)</w:t>
                        </w:r>
                      </w:p>
                    </w:txbxContent>
                  </v:textbox>
                </v:shape>
                <v:shape id="Textbox 639" o:spid="_x0000_s1537" type="#_x0000_t202" style="position:absolute;left:27611;top:3481;width:4242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7DE73A06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87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(333)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D4D4D"/>
          <w:spacing w:val="-10"/>
          <w:sz w:val="34"/>
        </w:rPr>
        <w:t>*</w:t>
      </w:r>
    </w:p>
    <w:p w14:paraId="6B529704" w14:textId="77777777" w:rsidR="0084274A" w:rsidRDefault="0084274A" w:rsidP="0084274A">
      <w:pPr>
        <w:pStyle w:val="Zkladntext"/>
        <w:rPr>
          <w:rFonts w:ascii="Arial"/>
          <w:sz w:val="19"/>
        </w:rPr>
      </w:pPr>
    </w:p>
    <w:p w14:paraId="5A785722" w14:textId="77777777" w:rsidR="0084274A" w:rsidRDefault="0084274A" w:rsidP="0084274A">
      <w:pPr>
        <w:pStyle w:val="Zkladntext"/>
        <w:spacing w:before="132"/>
        <w:rPr>
          <w:rFonts w:ascii="Arial"/>
          <w:sz w:val="19"/>
        </w:rPr>
      </w:pPr>
    </w:p>
    <w:p w14:paraId="55B395BB" w14:textId="77777777" w:rsidR="0084274A" w:rsidRDefault="0084274A" w:rsidP="0084274A">
      <w:pPr>
        <w:spacing w:before="1"/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6D20C4D9" wp14:editId="1D2CBB96">
                <wp:simplePos x="0" y="0"/>
                <wp:positionH relativeFrom="page">
                  <wp:posOffset>1229367</wp:posOffset>
                </wp:positionH>
                <wp:positionV relativeFrom="paragraph">
                  <wp:posOffset>155587</wp:posOffset>
                </wp:positionV>
                <wp:extent cx="5255895" cy="561340"/>
                <wp:effectExtent l="0" t="0" r="0" b="0"/>
                <wp:wrapNone/>
                <wp:docPr id="640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61340"/>
                          <a:chOff x="0" y="0"/>
                          <a:chExt cx="5255895" cy="561340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509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52963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0541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15787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21033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262785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315239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6769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42015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47260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52506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211039" y="312291"/>
                            <a:ext cx="50399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191770">
                                <a:moveTo>
                                  <a:pt x="503958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039580" y="0"/>
                                </a:lnTo>
                                <a:lnTo>
                                  <a:pt x="503958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211039" y="312291"/>
                            <a:ext cx="50399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9995" h="191770">
                                <a:moveTo>
                                  <a:pt x="0" y="0"/>
                                </a:moveTo>
                                <a:lnTo>
                                  <a:pt x="5039580" y="0"/>
                                </a:lnTo>
                                <a:lnTo>
                                  <a:pt x="503958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5098" y="312291"/>
                            <a:ext cx="2063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91770">
                                <a:moveTo>
                                  <a:pt x="205988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205988" y="0"/>
                                </a:lnTo>
                                <a:lnTo>
                                  <a:pt x="205988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5098" y="312291"/>
                            <a:ext cx="2063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91770">
                                <a:moveTo>
                                  <a:pt x="0" y="0"/>
                                </a:moveTo>
                                <a:lnTo>
                                  <a:pt x="205988" y="0"/>
                                </a:lnTo>
                                <a:lnTo>
                                  <a:pt x="205988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5098" y="57345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524552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5098" y="57345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0" y="0"/>
                            <a:ext cx="525589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9F7C9" w14:textId="77777777" w:rsidR="0084274A" w:rsidRDefault="0084274A" w:rsidP="0084274A">
                              <w:pPr>
                                <w:spacing w:before="149"/>
                                <w:ind w:left="440" w:right="43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55939A62" w14:textId="77777777" w:rsidR="0084274A" w:rsidRDefault="0084274A" w:rsidP="0084274A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</w:p>
                            <w:p w14:paraId="1A967C91" w14:textId="77777777" w:rsidR="0084274A" w:rsidRDefault="0084274A" w:rsidP="0084274A">
                              <w:pPr>
                                <w:ind w:left="440" w:right="10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96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(367)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0C4D9" id="Group 640" o:spid="_x0000_s1538" style="position:absolute;left:0;text-align:left;margin-left:96.8pt;margin-top:12.25pt;width:413.85pt;height:44.2pt;z-index:251701248;mso-wrap-distance-left:0;mso-wrap-distance-right:0;mso-position-horizontal-relative:page" coordsize="52558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">
                <v:shape id="Graphic 641" o:spid="_x0000_s1539" style="position:absolute;left:5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" path="m,560942l,e" filled="f" strokecolor="#dfdfdf" strokeweight=".21244mm">
                  <v:path arrowok="t"/>
                </v:shape>
                <v:shape id="Graphic 642" o:spid="_x0000_s1540" style="position:absolute;left:5296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" path="m,560942l,e" filled="f" strokecolor="#dfdfdf" strokeweight=".21244mm">
                  <v:path arrowok="t"/>
                </v:shape>
                <v:shape id="Graphic 643" o:spid="_x0000_s1541" style="position:absolute;left:10541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" path="m,560942l,e" filled="f" strokecolor="#dfdfdf" strokeweight=".21244mm">
                  <v:path arrowok="t"/>
                </v:shape>
                <v:shape id="Graphic 644" o:spid="_x0000_s1542" style="position:absolute;left:15787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" path="m,560942l,e" filled="f" strokecolor="#dfdfdf" strokeweight=".21244mm">
                  <v:path arrowok="t"/>
                </v:shape>
                <v:shape id="Graphic 645" o:spid="_x0000_s1543" style="position:absolute;left:21033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" path="m,560942l,e" filled="f" strokecolor="#dfdfdf" strokeweight=".21244mm">
                  <v:path arrowok="t"/>
                </v:shape>
                <v:shape id="Graphic 646" o:spid="_x0000_s1544" style="position:absolute;left:26278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" path="m,560942l,e" filled="f" strokecolor="#dfdfdf" strokeweight=".21244mm">
                  <v:path arrowok="t"/>
                </v:shape>
                <v:shape id="Graphic 647" o:spid="_x0000_s1545" style="position:absolute;left:31523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" path="m,560942l,e" filled="f" strokecolor="#dfdfdf" strokeweight=".21244mm">
                  <v:path arrowok="t"/>
                </v:shape>
                <v:shape id="Graphic 648" o:spid="_x0000_s1546" style="position:absolute;left:36769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" path="m,560942l,e" filled="f" strokecolor="#dfdfdf" strokeweight=".21244mm">
                  <v:path arrowok="t"/>
                </v:shape>
                <v:shape id="Graphic 649" o:spid="_x0000_s1547" style="position:absolute;left:42015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" path="m,560942l,e" filled="f" strokecolor="#dfdfdf" strokeweight=".21244mm">
                  <v:path arrowok="t"/>
                </v:shape>
                <v:shape id="Graphic 650" o:spid="_x0000_s1548" style="position:absolute;left:4726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" path="m,560942l,e" filled="f" strokecolor="#dfdfdf" strokeweight=".21244mm">
                  <v:path arrowok="t"/>
                </v:shape>
                <v:shape id="Graphic 651" o:spid="_x0000_s1549" style="position:absolute;left:52506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" path="m,560942l,e" filled="f" strokecolor="#dfdfdf" strokeweight=".21244mm">
                  <v:path arrowok="t"/>
                </v:shape>
                <v:shape id="Graphic 652" o:spid="_x0000_s1550" style="position:absolute;left:2110;top:3122;width:50400;height:1918;visibility:visible;mso-wrap-style:square;v-text-anchor:top" coordsize="50399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" path="m5039580,191245l,191245,,,5039580,r,191245xe" fillcolor="#dadada" stroked="f">
                  <v:path arrowok="t"/>
                </v:shape>
                <v:shape id="Graphic 653" o:spid="_x0000_s1551" style="position:absolute;left:2110;top:3122;width:50400;height:1918;visibility:visible;mso-wrap-style:square;v-text-anchor:top" coordsize="50399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" path="m,l5039580,r,191245l,191245,,xe" filled="f" strokecolor="white" strokeweight=".28325mm">
                  <v:path arrowok="t"/>
                </v:shape>
                <v:shape id="Graphic 654" o:spid="_x0000_s1552" style="position:absolute;left:50;top:3122;width:2064;height:1918;visibility:visible;mso-wrap-style:square;v-text-anchor:top" coordsize="2063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" path="m205988,191245l,191245,,,205988,r,191245xe" fillcolor="#2b7bb5" stroked="f">
                  <v:path arrowok="t"/>
                </v:shape>
                <v:shape id="Graphic 655" o:spid="_x0000_s1553" style="position:absolute;left:50;top:3122;width:2064;height:1918;visibility:visible;mso-wrap-style:square;v-text-anchor:top" coordsize="2063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" path="m,l205988,r,191245l,191245,,xe" filled="f" strokecolor="white" strokeweight=".28325mm">
                  <v:path arrowok="t"/>
                </v:shape>
                <v:shape id="Graphic 656" o:spid="_x0000_s1554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" path="m5245520,191245l,191245,,,5245520,r,191245xe" fillcolor="#dadada" stroked="f">
                  <v:path arrowok="t"/>
                </v:shape>
                <v:shape id="Graphic 657" o:spid="_x0000_s1555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" path="m,l5245520,r,191245l,191245,,xe" filled="f" strokecolor="white" strokeweight=".28325mm">
                  <v:path arrowok="t"/>
                </v:shape>
                <v:shape id="Textbox 658" o:spid="_x0000_s1556" type="#_x0000_t202" style="position:absolute;width:5255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2AA9F7C9" w14:textId="77777777" w:rsidR="0084274A" w:rsidRDefault="0084274A" w:rsidP="0084274A">
                        <w:pPr>
                          <w:spacing w:before="149"/>
                          <w:ind w:left="440" w:right="4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55939A62" w14:textId="77777777" w:rsidR="0084274A" w:rsidRDefault="0084274A" w:rsidP="0084274A">
                        <w:pPr>
                          <w:spacing w:before="39"/>
                          <w:rPr>
                            <w:sz w:val="16"/>
                          </w:rPr>
                        </w:pPr>
                      </w:p>
                      <w:p w14:paraId="1A967C91" w14:textId="77777777" w:rsidR="0084274A" w:rsidRDefault="0084274A" w:rsidP="0084274A">
                        <w:pPr>
                          <w:ind w:left="440" w:right="10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96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(367)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Nevyhovuje</w:t>
      </w:r>
      <w:r>
        <w:rPr>
          <w:color w:val="4D4D4D"/>
          <w:spacing w:val="-2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mi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čas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nebo</w:t>
      </w:r>
      <w:r>
        <w:rPr>
          <w:color w:val="4D4D4D"/>
          <w:spacing w:val="6"/>
          <w:sz w:val="19"/>
        </w:rPr>
        <w:t xml:space="preserve"> </w:t>
      </w:r>
      <w:r>
        <w:rPr>
          <w:color w:val="4D4D4D"/>
          <w:w w:val="80"/>
          <w:sz w:val="19"/>
        </w:rPr>
        <w:t>formát</w:t>
      </w:r>
      <w:r>
        <w:rPr>
          <w:color w:val="4D4D4D"/>
          <w:spacing w:val="-7"/>
          <w:sz w:val="19"/>
        </w:rPr>
        <w:t xml:space="preserve"> </w:t>
      </w:r>
      <w:r>
        <w:rPr>
          <w:color w:val="4D4D4D"/>
          <w:spacing w:val="-4"/>
          <w:w w:val="80"/>
          <w:sz w:val="19"/>
        </w:rPr>
        <w:t>akcí</w:t>
      </w:r>
    </w:p>
    <w:p w14:paraId="658413BA" w14:textId="77777777" w:rsidR="0084274A" w:rsidRDefault="0084274A" w:rsidP="0084274A">
      <w:pPr>
        <w:spacing w:before="13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16F5BCE3" w14:textId="77777777" w:rsidR="0084274A" w:rsidRDefault="0084274A" w:rsidP="0084274A">
      <w:pPr>
        <w:pStyle w:val="Zkladntext"/>
        <w:spacing w:before="178"/>
        <w:rPr>
          <w:rFonts w:ascii="Arial"/>
          <w:sz w:val="34"/>
        </w:rPr>
      </w:pPr>
    </w:p>
    <w:p w14:paraId="6C5BFCAC" w14:textId="77777777" w:rsidR="0084274A" w:rsidRDefault="0084274A" w:rsidP="0084274A">
      <w:pPr>
        <w:spacing w:before="1"/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58251B9E" wp14:editId="22A16A18">
                <wp:simplePos x="0" y="0"/>
                <wp:positionH relativeFrom="page">
                  <wp:posOffset>1229367</wp:posOffset>
                </wp:positionH>
                <wp:positionV relativeFrom="paragraph">
                  <wp:posOffset>155637</wp:posOffset>
                </wp:positionV>
                <wp:extent cx="5255895" cy="561340"/>
                <wp:effectExtent l="0" t="0" r="0" b="0"/>
                <wp:wrapNone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61340"/>
                          <a:chOff x="0" y="0"/>
                          <a:chExt cx="5255895" cy="561340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509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52963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0541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5787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1033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62785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15239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6769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42015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7260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52506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18813" y="312303"/>
                            <a:ext cx="52324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191770">
                                <a:moveTo>
                                  <a:pt x="5231805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231805" y="0"/>
                                </a:lnTo>
                                <a:lnTo>
                                  <a:pt x="5231805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8813" y="312303"/>
                            <a:ext cx="523240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0" h="191770">
                                <a:moveTo>
                                  <a:pt x="0" y="0"/>
                                </a:moveTo>
                                <a:lnTo>
                                  <a:pt x="5231805" y="0"/>
                                </a:lnTo>
                                <a:lnTo>
                                  <a:pt x="5231805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098" y="312303"/>
                            <a:ext cx="139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1770">
                                <a:moveTo>
                                  <a:pt x="13715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5098" y="312303"/>
                            <a:ext cx="139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9177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5098" y="57357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524552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5098" y="57357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0" y="0"/>
                            <a:ext cx="525589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58DC9" w14:textId="77777777" w:rsidR="0084274A" w:rsidRDefault="0084274A" w:rsidP="0084274A">
                              <w:pPr>
                                <w:spacing w:before="149"/>
                                <w:ind w:left="440" w:right="43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138D19F6" w14:textId="77777777" w:rsidR="0084274A" w:rsidRDefault="0084274A" w:rsidP="0084274A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</w:p>
                            <w:p w14:paraId="27299FDA" w14:textId="77777777" w:rsidR="0084274A" w:rsidRDefault="0084274A" w:rsidP="0084274A">
                              <w:pPr>
                                <w:ind w:left="440" w:right="41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(381)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51B9E" id="Group 659" o:spid="_x0000_s1557" style="position:absolute;left:0;text-align:left;margin-left:96.8pt;margin-top:12.25pt;width:413.85pt;height:44.2pt;z-index:251702272;mso-wrap-distance-left:0;mso-wrap-distance-right:0;mso-position-horizontal-relative:page" coordsize="52558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">
                <v:shape id="Graphic 660" o:spid="_x0000_s1558" style="position:absolute;left:5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" path="m,560942l,e" filled="f" strokecolor="#dfdfdf" strokeweight=".21244mm">
                  <v:path arrowok="t"/>
                </v:shape>
                <v:shape id="Graphic 661" o:spid="_x0000_s1559" style="position:absolute;left:5296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" path="m,560942l,e" filled="f" strokecolor="#dfdfdf" strokeweight=".21244mm">
                  <v:path arrowok="t"/>
                </v:shape>
                <v:shape id="Graphic 662" o:spid="_x0000_s1560" style="position:absolute;left:10541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" path="m,560942l,e" filled="f" strokecolor="#dfdfdf" strokeweight=".21244mm">
                  <v:path arrowok="t"/>
                </v:shape>
                <v:shape id="Graphic 663" o:spid="_x0000_s1561" style="position:absolute;left:15787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" path="m,560942l,e" filled="f" strokecolor="#dfdfdf" strokeweight=".21244mm">
                  <v:path arrowok="t"/>
                </v:shape>
                <v:shape id="Graphic 664" o:spid="_x0000_s1562" style="position:absolute;left:21033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" path="m,560942l,e" filled="f" strokecolor="#dfdfdf" strokeweight=".21244mm">
                  <v:path arrowok="t"/>
                </v:shape>
                <v:shape id="Graphic 665" o:spid="_x0000_s1563" style="position:absolute;left:26278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" path="m,560942l,e" filled="f" strokecolor="#dfdfdf" strokeweight=".21244mm">
                  <v:path arrowok="t"/>
                </v:shape>
                <v:shape id="Graphic 666" o:spid="_x0000_s1564" style="position:absolute;left:31523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" path="m,560942l,e" filled="f" strokecolor="#dfdfdf" strokeweight=".21244mm">
                  <v:path arrowok="t"/>
                </v:shape>
                <v:shape id="Graphic 667" o:spid="_x0000_s1565" style="position:absolute;left:36769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" path="m,560942l,e" filled="f" strokecolor="#dfdfdf" strokeweight=".21244mm">
                  <v:path arrowok="t"/>
                </v:shape>
                <v:shape id="Graphic 668" o:spid="_x0000_s1566" style="position:absolute;left:42015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" path="m,560942l,e" filled="f" strokecolor="#dfdfdf" strokeweight=".21244mm">
                  <v:path arrowok="t"/>
                </v:shape>
                <v:shape id="Graphic 669" o:spid="_x0000_s1567" style="position:absolute;left:4726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" path="m,560942l,e" filled="f" strokecolor="#dfdfdf" strokeweight=".21244mm">
                  <v:path arrowok="t"/>
                </v:shape>
                <v:shape id="Graphic 670" o:spid="_x0000_s1568" style="position:absolute;left:52506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" path="m,560942l,e" filled="f" strokecolor="#dfdfdf" strokeweight=".21244mm">
                  <v:path arrowok="t"/>
                </v:shape>
                <v:shape id="Graphic 671" o:spid="_x0000_s1569" style="position:absolute;left:188;top:3123;width:52324;height:1917;visibility:visible;mso-wrap-style:square;v-text-anchor:top" coordsize="52324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" path="m5231805,191245l,191245,,,5231805,r,191245xe" fillcolor="#dadada" stroked="f">
                  <v:path arrowok="t"/>
                </v:shape>
                <v:shape id="Graphic 672" o:spid="_x0000_s1570" style="position:absolute;left:188;top:3123;width:52324;height:1917;visibility:visible;mso-wrap-style:square;v-text-anchor:top" coordsize="523240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" path="m,l5231805,r,191245l,191245,,xe" filled="f" strokecolor="white" strokeweight=".28325mm">
                  <v:path arrowok="t"/>
                </v:shape>
                <v:shape id="Graphic 673" o:spid="_x0000_s1571" style="position:absolute;left:50;top:3123;width:140;height:1917;visibility:visible;mso-wrap-style:square;v-text-anchor:top" coordsize="139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" path="m13715,191245l,191245,,,13715,r,191245xe" fillcolor="#2b7bb5" stroked="f">
                  <v:path arrowok="t"/>
                </v:shape>
                <v:shape id="Graphic 674" o:spid="_x0000_s1572" style="position:absolute;left:50;top:3123;width:140;height:1917;visibility:visible;mso-wrap-style:square;v-text-anchor:top" coordsize="1397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" path="m,l13715,r,191245l,191245,,xe" filled="f" strokecolor="white" strokeweight=".28325mm">
                  <v:path arrowok="t"/>
                </v:shape>
                <v:shape id="Graphic 675" o:spid="_x0000_s1573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" path="m5245520,191245l,191245,,,5245520,r,191245xe" fillcolor="#dadada" stroked="f">
                  <v:path arrowok="t"/>
                </v:shape>
                <v:shape id="Graphic 676" o:spid="_x0000_s1574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" path="m,l5245520,r,191245l,191245,,xe" filled="f" strokecolor="white" strokeweight=".28325mm">
                  <v:path arrowok="t"/>
                </v:shape>
                <v:shape id="Textbox 677" o:spid="_x0000_s1575" type="#_x0000_t202" style="position:absolute;width:5255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1A358DC9" w14:textId="77777777" w:rsidR="0084274A" w:rsidRDefault="0084274A" w:rsidP="0084274A">
                        <w:pPr>
                          <w:spacing w:before="149"/>
                          <w:ind w:left="440" w:right="4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138D19F6" w14:textId="77777777" w:rsidR="0084274A" w:rsidRDefault="0084274A" w:rsidP="0084274A">
                        <w:pPr>
                          <w:spacing w:before="39"/>
                          <w:rPr>
                            <w:sz w:val="16"/>
                          </w:rPr>
                        </w:pPr>
                      </w:p>
                      <w:p w14:paraId="27299FDA" w14:textId="77777777" w:rsidR="0084274A" w:rsidRDefault="0084274A" w:rsidP="0084274A">
                        <w:pPr>
                          <w:ind w:left="440" w:right="41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(381)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Mám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špatnou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zkušenost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z</w:t>
      </w:r>
      <w:r>
        <w:rPr>
          <w:color w:val="4D4D4D"/>
          <w:spacing w:val="-2"/>
          <w:w w:val="80"/>
          <w:sz w:val="19"/>
        </w:rPr>
        <w:t xml:space="preserve"> dřívějška</w:t>
      </w:r>
    </w:p>
    <w:p w14:paraId="1FF932C5" w14:textId="77777777" w:rsidR="0084274A" w:rsidRDefault="0084274A" w:rsidP="0084274A">
      <w:pPr>
        <w:spacing w:before="13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361D72C7" w14:textId="77777777" w:rsidR="0084274A" w:rsidRDefault="0084274A" w:rsidP="0084274A">
      <w:pPr>
        <w:pStyle w:val="Zkladntext"/>
        <w:spacing w:before="179"/>
        <w:rPr>
          <w:rFonts w:ascii="Arial"/>
          <w:sz w:val="34"/>
        </w:rPr>
      </w:pPr>
    </w:p>
    <w:p w14:paraId="22C91383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256FF190" wp14:editId="5292E8CB">
                <wp:simplePos x="0" y="0"/>
                <wp:positionH relativeFrom="page">
                  <wp:posOffset>1229367</wp:posOffset>
                </wp:positionH>
                <wp:positionV relativeFrom="paragraph">
                  <wp:posOffset>155064</wp:posOffset>
                </wp:positionV>
                <wp:extent cx="5255895" cy="561340"/>
                <wp:effectExtent l="0" t="0" r="0" b="0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61340"/>
                          <a:chOff x="0" y="0"/>
                          <a:chExt cx="5255895" cy="56134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509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52963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03537"/>
                                </a:moveTo>
                                <a:lnTo>
                                  <a:pt x="0" y="560942"/>
                                </a:lnTo>
                              </a:path>
                              <a:path h="561340">
                                <a:moveTo>
                                  <a:pt x="0" y="248590"/>
                                </a:moveTo>
                                <a:lnTo>
                                  <a:pt x="0" y="312291"/>
                                </a:lnTo>
                              </a:path>
                              <a:path h="561340">
                                <a:moveTo>
                                  <a:pt x="0" y="0"/>
                                </a:moveTo>
                                <a:lnTo>
                                  <a:pt x="0" y="573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0541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03537"/>
                                </a:moveTo>
                                <a:lnTo>
                                  <a:pt x="0" y="560942"/>
                                </a:lnTo>
                              </a:path>
                              <a:path h="561340">
                                <a:moveTo>
                                  <a:pt x="0" y="248590"/>
                                </a:moveTo>
                                <a:lnTo>
                                  <a:pt x="0" y="312291"/>
                                </a:lnTo>
                              </a:path>
                              <a:path h="561340">
                                <a:moveTo>
                                  <a:pt x="0" y="0"/>
                                </a:moveTo>
                                <a:lnTo>
                                  <a:pt x="0" y="573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15787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03537"/>
                                </a:moveTo>
                                <a:lnTo>
                                  <a:pt x="0" y="560942"/>
                                </a:lnTo>
                              </a:path>
                              <a:path h="561340">
                                <a:moveTo>
                                  <a:pt x="0" y="248590"/>
                                </a:moveTo>
                                <a:lnTo>
                                  <a:pt x="0" y="312291"/>
                                </a:lnTo>
                              </a:path>
                              <a:path h="561340">
                                <a:moveTo>
                                  <a:pt x="0" y="0"/>
                                </a:moveTo>
                                <a:lnTo>
                                  <a:pt x="0" y="57345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21033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62785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15239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6769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2015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7260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52506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2078577" y="312291"/>
                            <a:ext cx="31724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2460" h="191770">
                                <a:moveTo>
                                  <a:pt x="3172042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3172042" y="0"/>
                                </a:lnTo>
                                <a:lnTo>
                                  <a:pt x="3172042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078577" y="312291"/>
                            <a:ext cx="317246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2460" h="191770">
                                <a:moveTo>
                                  <a:pt x="0" y="0"/>
                                </a:moveTo>
                                <a:lnTo>
                                  <a:pt x="3172042" y="0"/>
                                </a:lnTo>
                                <a:lnTo>
                                  <a:pt x="3172042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098" y="312291"/>
                            <a:ext cx="207391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91770">
                                <a:moveTo>
                                  <a:pt x="207349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2073490" y="0"/>
                                </a:lnTo>
                                <a:lnTo>
                                  <a:pt x="207349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5098" y="312291"/>
                            <a:ext cx="207391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3910" h="191770">
                                <a:moveTo>
                                  <a:pt x="0" y="0"/>
                                </a:moveTo>
                                <a:lnTo>
                                  <a:pt x="2073490" y="0"/>
                                </a:lnTo>
                                <a:lnTo>
                                  <a:pt x="207349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2103319" y="57345"/>
                            <a:ext cx="31476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191770">
                                <a:moveTo>
                                  <a:pt x="314730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3147300" y="0"/>
                                </a:lnTo>
                                <a:lnTo>
                                  <a:pt x="314730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2103319" y="57345"/>
                            <a:ext cx="314769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191770">
                                <a:moveTo>
                                  <a:pt x="0" y="0"/>
                                </a:moveTo>
                                <a:lnTo>
                                  <a:pt x="3147300" y="0"/>
                                </a:lnTo>
                                <a:lnTo>
                                  <a:pt x="314730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5098" y="57345"/>
                            <a:ext cx="20986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91770">
                                <a:moveTo>
                                  <a:pt x="209822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2098220" y="0"/>
                                </a:lnTo>
                                <a:lnTo>
                                  <a:pt x="209822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5098" y="57345"/>
                            <a:ext cx="209867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8675" h="191770">
                                <a:moveTo>
                                  <a:pt x="0" y="0"/>
                                </a:moveTo>
                                <a:lnTo>
                                  <a:pt x="2098220" y="0"/>
                                </a:lnTo>
                                <a:lnTo>
                                  <a:pt x="209822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898871" y="93239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62B7E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3497740" y="93239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F2437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60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838717" y="348231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BD2899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40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80"/>
                                  <w:sz w:val="16"/>
                                </w:rPr>
                                <w:t>(151)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1" name="Textbox 701"/>
                        <wps:cNvSpPr txBox="1"/>
                        <wps:spPr>
                          <a:xfrm>
                            <a:off x="3461479" y="348231"/>
                            <a:ext cx="4241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B6587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60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(231)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FF190" id="Group 678" o:spid="_x0000_s1576" style="position:absolute;left:0;text-align:left;margin-left:96.8pt;margin-top:12.2pt;width:413.85pt;height:44.2pt;z-index:251703296;mso-wrap-distance-left:0;mso-wrap-distance-right:0;mso-position-horizontal-relative:page" coordsize="52558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">
                <v:shape id="Graphic 679" o:spid="_x0000_s1577" style="position:absolute;left:5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" path="m,560942l,e" filled="f" strokecolor="#dfdfdf" strokeweight=".21244mm">
                  <v:path arrowok="t"/>
                </v:shape>
                <v:shape id="Graphic 680" o:spid="_x0000_s1578" style="position:absolute;left:5296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" path="m,503537r,57405em,248590r,63701em,l,57345e" filled="f" strokecolor="#dfdfdf" strokeweight=".21244mm">
                  <v:path arrowok="t"/>
                </v:shape>
                <v:shape id="Graphic 681" o:spid="_x0000_s1579" style="position:absolute;left:10541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" path="m,503537r,57405em,248590r,63701em,l,57345e" filled="f" strokecolor="#dfdfdf" strokeweight=".21244mm">
                  <v:path arrowok="t"/>
                </v:shape>
                <v:shape id="Graphic 682" o:spid="_x0000_s1580" style="position:absolute;left:15787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" path="m,503537r,57405em,248590r,63701em,l,57345e" filled="f" strokecolor="#dfdfdf" strokeweight=".21244mm">
                  <v:path arrowok="t"/>
                </v:shape>
                <v:shape id="Graphic 683" o:spid="_x0000_s1581" style="position:absolute;left:21033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" path="m,560942l,e" filled="f" strokecolor="#dfdfdf" strokeweight=".21244mm">
                  <v:path arrowok="t"/>
                </v:shape>
                <v:shape id="Graphic 684" o:spid="_x0000_s1582" style="position:absolute;left:26278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" path="m,560942l,e" filled="f" strokecolor="#dfdfdf" strokeweight=".21244mm">
                  <v:path arrowok="t"/>
                </v:shape>
                <v:shape id="Graphic 685" o:spid="_x0000_s1583" style="position:absolute;left:31523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" path="m,560942l,e" filled="f" strokecolor="#dfdfdf" strokeweight=".21244mm">
                  <v:path arrowok="t"/>
                </v:shape>
                <v:shape id="Graphic 686" o:spid="_x0000_s1584" style="position:absolute;left:36769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" path="m,560942l,e" filled="f" strokecolor="#dfdfdf" strokeweight=".21244mm">
                  <v:path arrowok="t"/>
                </v:shape>
                <v:shape id="Graphic 687" o:spid="_x0000_s1585" style="position:absolute;left:42015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" path="m,560942l,e" filled="f" strokecolor="#dfdfdf" strokeweight=".21244mm">
                  <v:path arrowok="t"/>
                </v:shape>
                <v:shape id="Graphic 688" o:spid="_x0000_s1586" style="position:absolute;left:4726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" path="m,560942l,e" filled="f" strokecolor="#dfdfdf" strokeweight=".21244mm">
                  <v:path arrowok="t"/>
                </v:shape>
                <v:shape id="Graphic 689" o:spid="_x0000_s1587" style="position:absolute;left:52506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" path="m,560942l,e" filled="f" strokecolor="#dfdfdf" strokeweight=".21244mm">
                  <v:path arrowok="t"/>
                </v:shape>
                <v:shape id="Graphic 690" o:spid="_x0000_s1588" style="position:absolute;left:20785;top:3122;width:31725;height:1918;visibility:visible;mso-wrap-style:square;v-text-anchor:top" coordsize="31724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" path="m3172042,191245l,191245,,,3172042,r,191245xe" fillcolor="#dadada" stroked="f">
                  <v:path arrowok="t"/>
                </v:shape>
                <v:shape id="Graphic 691" o:spid="_x0000_s1589" style="position:absolute;left:20785;top:3122;width:31725;height:1918;visibility:visible;mso-wrap-style:square;v-text-anchor:top" coordsize="317246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" path="m,l3172042,r,191245l,191245,,xe" filled="f" strokecolor="white" strokeweight=".28325mm">
                  <v:path arrowok="t"/>
                </v:shape>
                <v:shape id="Graphic 692" o:spid="_x0000_s1590" style="position:absolute;left:50;top:3122;width:20740;height:1918;visibility:visible;mso-wrap-style:square;v-text-anchor:top" coordsize="207391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" path="m2073490,191245l,191245,,,2073490,r,191245xe" fillcolor="#2b7bb5" stroked="f">
                  <v:path arrowok="t"/>
                </v:shape>
                <v:shape id="Graphic 693" o:spid="_x0000_s1591" style="position:absolute;left:50;top:3122;width:20740;height:1918;visibility:visible;mso-wrap-style:square;v-text-anchor:top" coordsize="2073910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" path="m,l2073490,r,191245l,191245,,xe" filled="f" strokecolor="white" strokeweight=".28325mm">
                  <v:path arrowok="t"/>
                </v:shape>
                <v:shape id="Graphic 694" o:spid="_x0000_s1592" style="position:absolute;left:21033;top:573;width:31477;height:1918;visibility:visible;mso-wrap-style:square;v-text-anchor:top" coordsize="31476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" path="m3147300,191245l,191245,,,3147300,r,191245xe" fillcolor="#dadada" stroked="f">
                  <v:path arrowok="t"/>
                </v:shape>
                <v:shape id="Graphic 695" o:spid="_x0000_s1593" style="position:absolute;left:21033;top:573;width:31477;height:1918;visibility:visible;mso-wrap-style:square;v-text-anchor:top" coordsize="314769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" path="m,l3147300,r,191245l,191245,,xe" filled="f" strokecolor="white" strokeweight=".28325mm">
                  <v:path arrowok="t"/>
                </v:shape>
                <v:shape id="Graphic 696" o:spid="_x0000_s1594" style="position:absolute;left:50;top:573;width:20987;height:1918;visibility:visible;mso-wrap-style:square;v-text-anchor:top" coordsize="20986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" path="m2098220,191245l,191245,,,2098220,r,191245xe" fillcolor="#2b7bb5" stroked="f">
                  <v:path arrowok="t"/>
                </v:shape>
                <v:shape id="Graphic 697" o:spid="_x0000_s1595" style="position:absolute;left:50;top:573;width:20987;height:1918;visibility:visible;mso-wrap-style:square;v-text-anchor:top" coordsize="209867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" path="m,l2098220,r,191245l,191245,,xe" filled="f" strokecolor="white" strokeweight=".28325mm">
                  <v:path arrowok="t"/>
                </v:shape>
                <v:shape id="Textbox 698" o:spid="_x0000_s1596" type="#_x0000_t202" style="position:absolute;left:8988;top:932;width:329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02E62B7E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40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(8)</w:t>
                        </w:r>
                      </w:p>
                    </w:txbxContent>
                  </v:textbox>
                </v:shape>
                <v:shape id="Textbox 699" o:spid="_x0000_s1597" type="#_x0000_t202" style="position:absolute;left:34977;top:932;width:376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531F2437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60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(12)</w:t>
                        </w:r>
                      </w:p>
                    </w:txbxContent>
                  </v:textbox>
                </v:shape>
                <v:shape id="Textbox 700" o:spid="_x0000_s1598" type="#_x0000_t202" style="position:absolute;left:8387;top:3482;width:4241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14:paraId="6CBD2899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40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80"/>
                            <w:sz w:val="16"/>
                          </w:rPr>
                          <w:t>(151)</w:t>
                        </w:r>
                      </w:p>
                    </w:txbxContent>
                  </v:textbox>
                </v:shape>
                <v:shape id="Textbox 701" o:spid="_x0000_s1599" type="#_x0000_t202" style="position:absolute;left:34614;top:3482;width:424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14:paraId="2FCB6587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60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(231)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80"/>
          <w:sz w:val="19"/>
        </w:rPr>
        <w:t>Nedostatek</w:t>
      </w:r>
      <w:r>
        <w:rPr>
          <w:color w:val="4D4D4D"/>
          <w:spacing w:val="1"/>
          <w:sz w:val="19"/>
        </w:rPr>
        <w:t xml:space="preserve"> </w:t>
      </w:r>
      <w:r>
        <w:rPr>
          <w:color w:val="4D4D4D"/>
          <w:spacing w:val="-4"/>
          <w:w w:val="90"/>
          <w:sz w:val="19"/>
        </w:rPr>
        <w:t>času</w:t>
      </w:r>
    </w:p>
    <w:p w14:paraId="16FE4C8D" w14:textId="77777777" w:rsidR="0084274A" w:rsidRDefault="0084274A" w:rsidP="0084274A">
      <w:pPr>
        <w:spacing w:before="13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34CB8D66" w14:textId="77777777" w:rsidR="0084274A" w:rsidRDefault="0084274A" w:rsidP="0084274A">
      <w:pPr>
        <w:pStyle w:val="Zkladntext"/>
        <w:spacing w:before="179"/>
        <w:rPr>
          <w:rFonts w:ascii="Arial"/>
          <w:sz w:val="34"/>
        </w:rPr>
      </w:pPr>
    </w:p>
    <w:p w14:paraId="7FFC432A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68F99886" wp14:editId="4A5D3248">
                <wp:simplePos x="0" y="0"/>
                <wp:positionH relativeFrom="page">
                  <wp:posOffset>1229367</wp:posOffset>
                </wp:positionH>
                <wp:positionV relativeFrom="paragraph">
                  <wp:posOffset>155114</wp:posOffset>
                </wp:positionV>
                <wp:extent cx="5255895" cy="561340"/>
                <wp:effectExtent l="0" t="0" r="0" b="0"/>
                <wp:wrapNone/>
                <wp:docPr id="702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61340"/>
                          <a:chOff x="0" y="0"/>
                          <a:chExt cx="5255895" cy="561340"/>
                        </a:xfrm>
                      </wpg:grpSpPr>
                      <wps:wsp>
                        <wps:cNvPr id="703" name="Graphic 703"/>
                        <wps:cNvSpPr/>
                        <wps:spPr>
                          <a:xfrm>
                            <a:off x="509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52963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0541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5787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21033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62785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315239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36769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2015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7260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52506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73745" y="312303"/>
                            <a:ext cx="51771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191770">
                                <a:moveTo>
                                  <a:pt x="5176874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176874" y="0"/>
                                </a:lnTo>
                                <a:lnTo>
                                  <a:pt x="5176874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73745" y="312303"/>
                            <a:ext cx="517715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7155" h="191770">
                                <a:moveTo>
                                  <a:pt x="0" y="0"/>
                                </a:moveTo>
                                <a:lnTo>
                                  <a:pt x="5176874" y="0"/>
                                </a:lnTo>
                                <a:lnTo>
                                  <a:pt x="5176874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5098" y="312303"/>
                            <a:ext cx="692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91770">
                                <a:moveTo>
                                  <a:pt x="68646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68646" y="0"/>
                                </a:lnTo>
                                <a:lnTo>
                                  <a:pt x="68646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5098" y="312303"/>
                            <a:ext cx="6921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91770">
                                <a:moveTo>
                                  <a:pt x="0" y="0"/>
                                </a:moveTo>
                                <a:lnTo>
                                  <a:pt x="68646" y="0"/>
                                </a:lnTo>
                                <a:lnTo>
                                  <a:pt x="68646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5098" y="57357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524552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5098" y="57357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0" y="0"/>
                            <a:ext cx="525589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02ADE8" w14:textId="77777777" w:rsidR="0084274A" w:rsidRDefault="0084274A" w:rsidP="0084274A">
                              <w:pPr>
                                <w:spacing w:before="149"/>
                                <w:ind w:left="38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66D66A28" w14:textId="77777777" w:rsidR="0084274A" w:rsidRDefault="0084274A" w:rsidP="0084274A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</w:p>
                            <w:p w14:paraId="4AB3684E" w14:textId="77777777" w:rsidR="0084274A" w:rsidRDefault="0084274A" w:rsidP="0084274A">
                              <w:pPr>
                                <w:ind w:left="38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99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(377)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99886" id="Group 702" o:spid="_x0000_s1600" style="position:absolute;left:0;text-align:left;margin-left:96.8pt;margin-top:12.2pt;width:413.85pt;height:44.2pt;z-index:251704320;mso-wrap-distance-left:0;mso-wrap-distance-right:0;mso-position-horizontal-relative:page" coordsize="52558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">
                <v:shape id="Graphic 703" o:spid="_x0000_s1601" style="position:absolute;left:5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" path="m,560942l,e" filled="f" strokecolor="#dfdfdf" strokeweight=".21244mm">
                  <v:path arrowok="t"/>
                </v:shape>
                <v:shape id="Graphic 704" o:spid="_x0000_s1602" style="position:absolute;left:5296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" path="m,560942l,e" filled="f" strokecolor="#dfdfdf" strokeweight=".21244mm">
                  <v:path arrowok="t"/>
                </v:shape>
                <v:shape id="Graphic 705" o:spid="_x0000_s1603" style="position:absolute;left:10541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" path="m,560942l,e" filled="f" strokecolor="#dfdfdf" strokeweight=".21244mm">
                  <v:path arrowok="t"/>
                </v:shape>
                <v:shape id="Graphic 706" o:spid="_x0000_s1604" style="position:absolute;left:15787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" path="m,560942l,e" filled="f" strokecolor="#dfdfdf" strokeweight=".21244mm">
                  <v:path arrowok="t"/>
                </v:shape>
                <v:shape id="Graphic 707" o:spid="_x0000_s1605" style="position:absolute;left:21033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" path="m,560942l,e" filled="f" strokecolor="#dfdfdf" strokeweight=".21244mm">
                  <v:path arrowok="t"/>
                </v:shape>
                <v:shape id="Graphic 708" o:spid="_x0000_s1606" style="position:absolute;left:26278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" path="m,560942l,e" filled="f" strokecolor="#dfdfdf" strokeweight=".21244mm">
                  <v:path arrowok="t"/>
                </v:shape>
                <v:shape id="Graphic 709" o:spid="_x0000_s1607" style="position:absolute;left:31523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" path="m,560942l,e" filled="f" strokecolor="#dfdfdf" strokeweight=".21244mm">
                  <v:path arrowok="t"/>
                </v:shape>
                <v:shape id="Graphic 710" o:spid="_x0000_s1608" style="position:absolute;left:36769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" path="m,560942l,e" filled="f" strokecolor="#dfdfdf" strokeweight=".21244mm">
                  <v:path arrowok="t"/>
                </v:shape>
                <v:shape id="Graphic 711" o:spid="_x0000_s1609" style="position:absolute;left:42015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" path="m,560942l,e" filled="f" strokecolor="#dfdfdf" strokeweight=".21244mm">
                  <v:path arrowok="t"/>
                </v:shape>
                <v:shape id="Graphic 712" o:spid="_x0000_s1610" style="position:absolute;left:4726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" path="m,560942l,e" filled="f" strokecolor="#dfdfdf" strokeweight=".21244mm">
                  <v:path arrowok="t"/>
                </v:shape>
                <v:shape id="Graphic 713" o:spid="_x0000_s1611" style="position:absolute;left:52506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" path="m,560942l,e" filled="f" strokecolor="#dfdfdf" strokeweight=".21244mm">
                  <v:path arrowok="t"/>
                </v:shape>
                <v:shape id="Graphic 714" o:spid="_x0000_s1612" style="position:absolute;left:737;top:3123;width:51772;height:1917;visibility:visible;mso-wrap-style:square;v-text-anchor:top" coordsize="517715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" path="m5176874,191245l,191245,,,5176874,r,191245xe" fillcolor="#dadada" stroked="f">
                  <v:path arrowok="t"/>
                </v:shape>
                <v:shape id="Graphic 715" o:spid="_x0000_s1613" style="position:absolute;left:737;top:3123;width:51772;height:1917;visibility:visible;mso-wrap-style:square;v-text-anchor:top" coordsize="517715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" path="m,l5176874,r,191245l,191245,,xe" filled="f" strokecolor="white" strokeweight=".28325mm">
                  <v:path arrowok="t"/>
                </v:shape>
                <v:shape id="Graphic 716" o:spid="_x0000_s1614" style="position:absolute;left:50;top:3123;width:693;height:1917;visibility:visible;mso-wrap-style:square;v-text-anchor:top" coordsize="6921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" path="m68646,191245l,191245,,,68646,r,191245xe" fillcolor="#2b7bb5" stroked="f">
                  <v:path arrowok="t"/>
                </v:shape>
                <v:shape id="Graphic 717" o:spid="_x0000_s1615" style="position:absolute;left:50;top:3123;width:693;height:1917;visibility:visible;mso-wrap-style:square;v-text-anchor:top" coordsize="6921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" path="m,l68646,r,191245l,191245,,xe" filled="f" strokecolor="white" strokeweight=".28325mm">
                  <v:path arrowok="t"/>
                </v:shape>
                <v:shape id="Graphic 718" o:spid="_x0000_s1616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" path="m5245520,191245l,191245,,,5245520,r,191245xe" fillcolor="#dadada" stroked="f">
                  <v:path arrowok="t"/>
                </v:shape>
                <v:shape id="Graphic 719" o:spid="_x0000_s1617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" path="m,l5245520,r,191245l,191245,,xe" filled="f" strokecolor="white" strokeweight=".28325mm">
                  <v:path arrowok="t"/>
                </v:shape>
                <v:shape id="Textbox 720" o:spid="_x0000_s1618" type="#_x0000_t202" style="position:absolute;width:5255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14:paraId="2902ADE8" w14:textId="77777777" w:rsidR="0084274A" w:rsidRDefault="0084274A" w:rsidP="0084274A">
                        <w:pPr>
                          <w:spacing w:before="149"/>
                          <w:ind w:left="3818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66D66A28" w14:textId="77777777" w:rsidR="0084274A" w:rsidRDefault="0084274A" w:rsidP="0084274A">
                        <w:pPr>
                          <w:spacing w:before="39"/>
                          <w:rPr>
                            <w:sz w:val="16"/>
                          </w:rPr>
                        </w:pPr>
                      </w:p>
                      <w:p w14:paraId="4AB3684E" w14:textId="77777777" w:rsidR="0084274A" w:rsidRDefault="0084274A" w:rsidP="0084274A">
                        <w:pPr>
                          <w:ind w:left="3872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99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(377)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spacing w:val="-2"/>
          <w:w w:val="80"/>
          <w:sz w:val="19"/>
        </w:rPr>
        <w:t>Necítím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se</w:t>
      </w:r>
      <w:r>
        <w:rPr>
          <w:color w:val="4D4D4D"/>
          <w:spacing w:val="-7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vítán/a</w:t>
      </w:r>
    </w:p>
    <w:p w14:paraId="0BA99C8B" w14:textId="77777777" w:rsidR="0084274A" w:rsidRDefault="0084274A" w:rsidP="0084274A">
      <w:pPr>
        <w:spacing w:before="13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04E744C2" w14:textId="77777777" w:rsidR="0084274A" w:rsidRDefault="0084274A" w:rsidP="0084274A">
      <w:pPr>
        <w:pStyle w:val="Zkladntext"/>
        <w:spacing w:before="179"/>
        <w:rPr>
          <w:rFonts w:ascii="Arial"/>
          <w:sz w:val="34"/>
        </w:rPr>
      </w:pPr>
    </w:p>
    <w:p w14:paraId="37458C29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344" behindDoc="0" locked="0" layoutInCell="1" allowOverlap="1" wp14:anchorId="745ED9AE" wp14:editId="75D1ED21">
                <wp:simplePos x="0" y="0"/>
                <wp:positionH relativeFrom="page">
                  <wp:posOffset>1229367</wp:posOffset>
                </wp:positionH>
                <wp:positionV relativeFrom="paragraph">
                  <wp:posOffset>155163</wp:posOffset>
                </wp:positionV>
                <wp:extent cx="5255895" cy="561340"/>
                <wp:effectExtent l="0" t="0" r="0" b="0"/>
                <wp:wrapNone/>
                <wp:docPr id="721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561340"/>
                          <a:chOff x="0" y="0"/>
                          <a:chExt cx="5255895" cy="561340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509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529638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10541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15787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1033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262785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315239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36769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420153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472607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5250619" y="0"/>
                            <a:ext cx="127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1340">
                                <a:moveTo>
                                  <a:pt x="0" y="56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128665" y="312303"/>
                            <a:ext cx="512254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2545" h="191770">
                                <a:moveTo>
                                  <a:pt x="5121954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121954" y="0"/>
                                </a:lnTo>
                                <a:lnTo>
                                  <a:pt x="5121954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128665" y="312303"/>
                            <a:ext cx="512254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2545" h="191770">
                                <a:moveTo>
                                  <a:pt x="0" y="0"/>
                                </a:moveTo>
                                <a:lnTo>
                                  <a:pt x="5121954" y="0"/>
                                </a:lnTo>
                                <a:lnTo>
                                  <a:pt x="5121954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5098" y="312303"/>
                            <a:ext cx="1238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91770">
                                <a:moveTo>
                                  <a:pt x="123578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123578" y="0"/>
                                </a:lnTo>
                                <a:lnTo>
                                  <a:pt x="123578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5098" y="312303"/>
                            <a:ext cx="12382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91770">
                                <a:moveTo>
                                  <a:pt x="0" y="0"/>
                                </a:moveTo>
                                <a:lnTo>
                                  <a:pt x="123578" y="0"/>
                                </a:lnTo>
                                <a:lnTo>
                                  <a:pt x="123578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5098" y="57357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5245520" y="191245"/>
                                </a:move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5098" y="57357"/>
                            <a:ext cx="52457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91770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91245"/>
                                </a:lnTo>
                                <a:lnTo>
                                  <a:pt x="0" y="19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Textbox 739"/>
                        <wps:cNvSpPr txBox="1"/>
                        <wps:spPr>
                          <a:xfrm>
                            <a:off x="0" y="0"/>
                            <a:ext cx="5255895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B56821" w14:textId="77777777" w:rsidR="0084274A" w:rsidRDefault="0084274A" w:rsidP="0084274A">
                              <w:pPr>
                                <w:spacing w:before="149"/>
                                <w:ind w:left="38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4D689420" w14:textId="77777777" w:rsidR="0084274A" w:rsidRDefault="0084274A" w:rsidP="0084274A">
                              <w:pPr>
                                <w:spacing w:before="39"/>
                                <w:rPr>
                                  <w:sz w:val="16"/>
                                </w:rPr>
                              </w:pPr>
                            </w:p>
                            <w:p w14:paraId="40077D2C" w14:textId="77777777" w:rsidR="0084274A" w:rsidRDefault="0084274A" w:rsidP="0084274A">
                              <w:pPr>
                                <w:ind w:left="39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98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(373)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D9AE" id="Group 721" o:spid="_x0000_s1619" style="position:absolute;left:0;text-align:left;margin-left:96.8pt;margin-top:12.2pt;width:413.85pt;height:44.2pt;z-index:251705344;mso-wrap-distance-left:0;mso-wrap-distance-right:0;mso-position-horizontal-relative:page" coordsize="52558,5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">
                <v:shape id="Graphic 722" o:spid="_x0000_s1620" style="position:absolute;left:5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" path="m,560954l,e" filled="f" strokecolor="#dfdfdf" strokeweight=".21244mm">
                  <v:path arrowok="t"/>
                </v:shape>
                <v:shape id="Graphic 723" o:spid="_x0000_s1621" style="position:absolute;left:5296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" path="m,560954l,e" filled="f" strokecolor="#dfdfdf" strokeweight=".21244mm">
                  <v:path arrowok="t"/>
                </v:shape>
                <v:shape id="Graphic 724" o:spid="_x0000_s1622" style="position:absolute;left:10541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" path="m,560954l,e" filled="f" strokecolor="#dfdfdf" strokeweight=".21244mm">
                  <v:path arrowok="t"/>
                </v:shape>
                <v:shape id="Graphic 725" o:spid="_x0000_s1623" style="position:absolute;left:15787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" path="m,560954l,e" filled="f" strokecolor="#dfdfdf" strokeweight=".21244mm">
                  <v:path arrowok="t"/>
                </v:shape>
                <v:shape id="Graphic 726" o:spid="_x0000_s1624" style="position:absolute;left:21033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" path="m,560954l,e" filled="f" strokecolor="#dfdfdf" strokeweight=".21244mm">
                  <v:path arrowok="t"/>
                </v:shape>
                <v:shape id="Graphic 727" o:spid="_x0000_s1625" style="position:absolute;left:26278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" path="m,560954l,e" filled="f" strokecolor="#dfdfdf" strokeweight=".21244mm">
                  <v:path arrowok="t"/>
                </v:shape>
                <v:shape id="Graphic 728" o:spid="_x0000_s1626" style="position:absolute;left:31523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" path="m,560954l,e" filled="f" strokecolor="#dfdfdf" strokeweight=".21244mm">
                  <v:path arrowok="t"/>
                </v:shape>
                <v:shape id="Graphic 729" o:spid="_x0000_s1627" style="position:absolute;left:36769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" path="m,560954l,e" filled="f" strokecolor="#dfdfdf" strokeweight=".21244mm">
                  <v:path arrowok="t"/>
                </v:shape>
                <v:shape id="Graphic 730" o:spid="_x0000_s1628" style="position:absolute;left:42015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" path="m,560954l,e" filled="f" strokecolor="#dfdfdf" strokeweight=".21244mm">
                  <v:path arrowok="t"/>
                </v:shape>
                <v:shape id="Graphic 731" o:spid="_x0000_s1629" style="position:absolute;left:47260;width:13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" path="m,560954l,e" filled="f" strokecolor="#dfdfdf" strokeweight=".21244mm">
                  <v:path arrowok="t"/>
                </v:shape>
                <v:shape id="Graphic 732" o:spid="_x0000_s1630" style="position:absolute;left:52506;width:12;height:5613;visibility:visible;mso-wrap-style:square;v-text-anchor:top" coordsize="127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" path="m,560954l,e" filled="f" strokecolor="#dfdfdf" strokeweight=".21244mm">
                  <v:path arrowok="t"/>
                </v:shape>
                <v:shape id="Graphic 733" o:spid="_x0000_s1631" style="position:absolute;left:1286;top:3123;width:51226;height:1917;visibility:visible;mso-wrap-style:square;v-text-anchor:top" coordsize="512254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" path="m5121954,191245l,191245,,,5121954,r,191245xe" fillcolor="#dadada" stroked="f">
                  <v:path arrowok="t"/>
                </v:shape>
                <v:shape id="Graphic 734" o:spid="_x0000_s1632" style="position:absolute;left:1286;top:3123;width:51226;height:1917;visibility:visible;mso-wrap-style:square;v-text-anchor:top" coordsize="512254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" path="m,l5121954,r,191245l,191245,,xe" filled="f" strokecolor="white" strokeweight=".28325mm">
                  <v:path arrowok="t"/>
                </v:shape>
                <v:shape id="Graphic 735" o:spid="_x0000_s1633" style="position:absolute;left:50;top:3123;width:1239;height:1917;visibility:visible;mso-wrap-style:square;v-text-anchor:top" coordsize="12382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" path="m123578,191245l,191245,,,123578,r,191245xe" fillcolor="#2b7bb5" stroked="f">
                  <v:path arrowok="t"/>
                </v:shape>
                <v:shape id="Graphic 736" o:spid="_x0000_s1634" style="position:absolute;left:50;top:3123;width:1239;height:1917;visibility:visible;mso-wrap-style:square;v-text-anchor:top" coordsize="12382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" path="m,l123578,r,191245l,191245,,xe" filled="f" strokecolor="white" strokeweight=".28325mm">
                  <v:path arrowok="t"/>
                </v:shape>
                <v:shape id="Graphic 737" o:spid="_x0000_s1635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" path="m5245520,191245l,191245,,,5245520,r,191245xe" fillcolor="#dadada" stroked="f">
                  <v:path arrowok="t"/>
                </v:shape>
                <v:shape id="Graphic 738" o:spid="_x0000_s1636" style="position:absolute;left:50;top:573;width:52458;height:1918;visibility:visible;mso-wrap-style:square;v-text-anchor:top" coordsize="52457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" path="m,l5245520,r,191245l,191245,,xe" filled="f" strokecolor="white" strokeweight=".28325mm">
                  <v:path arrowok="t"/>
                </v:shape>
                <v:shape id="Textbox 739" o:spid="_x0000_s1637" type="#_x0000_t202" style="position:absolute;width:52558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<v:textbox inset="0,0,0,0">
                    <w:txbxContent>
                      <w:p w14:paraId="5FB56821" w14:textId="77777777" w:rsidR="0084274A" w:rsidRDefault="0084274A" w:rsidP="0084274A">
                        <w:pPr>
                          <w:spacing w:before="149"/>
                          <w:ind w:left="3818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4D689420" w14:textId="77777777" w:rsidR="0084274A" w:rsidRDefault="0084274A" w:rsidP="0084274A">
                        <w:pPr>
                          <w:spacing w:before="39"/>
                          <w:rPr>
                            <w:sz w:val="16"/>
                          </w:rPr>
                        </w:pPr>
                      </w:p>
                      <w:p w14:paraId="40077D2C" w14:textId="77777777" w:rsidR="0084274A" w:rsidRDefault="0084274A" w:rsidP="0084274A">
                        <w:pPr>
                          <w:ind w:left="3915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98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(373)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Nevidím</w:t>
      </w:r>
      <w:r>
        <w:rPr>
          <w:color w:val="4D4D4D"/>
          <w:spacing w:val="-3"/>
          <w:sz w:val="19"/>
        </w:rPr>
        <w:t xml:space="preserve"> </w:t>
      </w:r>
      <w:r>
        <w:rPr>
          <w:color w:val="4D4D4D"/>
          <w:w w:val="80"/>
          <w:sz w:val="19"/>
        </w:rPr>
        <w:t>v</w:t>
      </w:r>
      <w:r>
        <w:rPr>
          <w:color w:val="4D4D4D"/>
          <w:spacing w:val="-3"/>
          <w:sz w:val="19"/>
        </w:rPr>
        <w:t xml:space="preserve"> </w:t>
      </w:r>
      <w:r>
        <w:rPr>
          <w:color w:val="4D4D4D"/>
          <w:w w:val="80"/>
          <w:sz w:val="19"/>
        </w:rPr>
        <w:t>tom</w:t>
      </w:r>
      <w:r>
        <w:rPr>
          <w:color w:val="4D4D4D"/>
          <w:spacing w:val="-3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smysl</w:t>
      </w:r>
    </w:p>
    <w:p w14:paraId="021ED7E4" w14:textId="77777777" w:rsidR="0084274A" w:rsidRDefault="0084274A" w:rsidP="0084274A">
      <w:pPr>
        <w:spacing w:before="13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744CF4E1" w14:textId="77777777" w:rsidR="0084274A" w:rsidRDefault="0084274A" w:rsidP="0084274A">
      <w:pPr>
        <w:pStyle w:val="Zkladntext"/>
        <w:rPr>
          <w:rFonts w:ascii="Arial"/>
          <w:sz w:val="16"/>
        </w:rPr>
      </w:pPr>
    </w:p>
    <w:p w14:paraId="475B5EA4" w14:textId="77777777" w:rsidR="0084274A" w:rsidRDefault="0084274A" w:rsidP="0084274A">
      <w:pPr>
        <w:pStyle w:val="Zkladntext"/>
        <w:spacing w:before="76"/>
        <w:rPr>
          <w:rFonts w:ascii="Arial"/>
          <w:sz w:val="16"/>
        </w:rPr>
      </w:pPr>
    </w:p>
    <w:p w14:paraId="174A9093" w14:textId="77777777" w:rsidR="0084274A" w:rsidRDefault="0084274A" w:rsidP="0084274A">
      <w:pPr>
        <w:tabs>
          <w:tab w:val="left" w:pos="1059"/>
          <w:tab w:val="left" w:pos="1885"/>
          <w:tab w:val="left" w:pos="2711"/>
          <w:tab w:val="left" w:pos="3537"/>
          <w:tab w:val="left" w:pos="4363"/>
          <w:tab w:val="left" w:pos="5189"/>
          <w:tab w:val="left" w:pos="6015"/>
          <w:tab w:val="left" w:pos="6841"/>
          <w:tab w:val="left" w:pos="7668"/>
          <w:tab w:val="left" w:pos="8268"/>
        </w:tabs>
        <w:ind w:left="384"/>
        <w:rPr>
          <w:sz w:val="16"/>
        </w:rPr>
      </w:pPr>
      <w:r>
        <w:rPr>
          <w:color w:val="4D4D4D"/>
          <w:w w:val="90"/>
          <w:sz w:val="16"/>
        </w:rPr>
        <w:t>0</w:t>
      </w:r>
      <w:r>
        <w:rPr>
          <w:color w:val="4D4D4D"/>
          <w:spacing w:val="-6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10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20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30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40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50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60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70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80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90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100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</w:p>
    <w:p w14:paraId="22990676" w14:textId="77777777" w:rsidR="0084274A" w:rsidRDefault="0084274A" w:rsidP="0084274A">
      <w:pPr>
        <w:pStyle w:val="Zkladntext"/>
        <w:rPr>
          <w:sz w:val="16"/>
        </w:rPr>
      </w:pPr>
    </w:p>
    <w:p w14:paraId="6399930A" w14:textId="77777777" w:rsidR="0084274A" w:rsidRDefault="0084274A" w:rsidP="0084274A">
      <w:pPr>
        <w:pStyle w:val="Zkladntext"/>
        <w:spacing w:before="32"/>
        <w:rPr>
          <w:sz w:val="16"/>
        </w:rPr>
      </w:pPr>
    </w:p>
    <w:p w14:paraId="15AACCFD" w14:textId="77777777" w:rsidR="0084274A" w:rsidRDefault="0084274A" w:rsidP="0084274A">
      <w:pPr>
        <w:tabs>
          <w:tab w:val="left" w:pos="1532"/>
        </w:tabs>
        <w:ind w:left="775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1183142F" wp14:editId="6CAA1907">
                <wp:simplePos x="0" y="0"/>
                <wp:positionH relativeFrom="page">
                  <wp:posOffset>3311313</wp:posOffset>
                </wp:positionH>
                <wp:positionV relativeFrom="paragraph">
                  <wp:posOffset>-34589</wp:posOffset>
                </wp:positionV>
                <wp:extent cx="193040" cy="193040"/>
                <wp:effectExtent l="0" t="0" r="0" b="0"/>
                <wp:wrapNone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B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52461" id="Graphic 740" o:spid="_x0000_s1026" style="position:absolute;margin-left:260.75pt;margin-top:-2.7pt;width:15.2pt;height:15.2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" path="m192882,192882l,192882,,,192882,r,192882xe" fillcolor="#2b7b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548F0619" wp14:editId="0DE9BDEF">
                <wp:simplePos x="0" y="0"/>
                <wp:positionH relativeFrom="page">
                  <wp:posOffset>3792080</wp:posOffset>
                </wp:positionH>
                <wp:positionV relativeFrom="paragraph">
                  <wp:posOffset>-34589</wp:posOffset>
                </wp:positionV>
                <wp:extent cx="193040" cy="193040"/>
                <wp:effectExtent l="0" t="0" r="0" b="0"/>
                <wp:wrapNone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A553F" id="Graphic 741" o:spid="_x0000_s1026" style="position:absolute;margin-left:298.6pt;margin-top:-2.7pt;width:15.2pt;height:15.2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" path="m192882,192882l,192882,,,192882,r,192882xe" fillcolor="#dadada" stroked="f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95"/>
          <w:sz w:val="16"/>
        </w:rPr>
        <w:t>Nevybráno</w:t>
      </w:r>
    </w:p>
    <w:p w14:paraId="5486BE08" w14:textId="77777777" w:rsidR="0084274A" w:rsidRDefault="0084274A" w:rsidP="0084274A">
      <w:pPr>
        <w:pStyle w:val="Zkladntext"/>
        <w:spacing w:before="63"/>
        <w:rPr>
          <w:sz w:val="16"/>
        </w:rPr>
      </w:pPr>
    </w:p>
    <w:p w14:paraId="5035149E" w14:textId="77777777" w:rsidR="0084274A" w:rsidRDefault="0084274A" w:rsidP="0084274A">
      <w:pPr>
        <w:ind w:left="5371"/>
        <w:rPr>
          <w:sz w:val="16"/>
        </w:rPr>
      </w:pPr>
      <w:r>
        <w:rPr>
          <w:color w:val="8C8C8C"/>
          <w:w w:val="80"/>
          <w:sz w:val="16"/>
        </w:rPr>
        <w:t>*Řádky</w:t>
      </w:r>
      <w:r>
        <w:rPr>
          <w:color w:val="8C8C8C"/>
          <w:spacing w:val="-1"/>
          <w:w w:val="80"/>
          <w:sz w:val="16"/>
        </w:rPr>
        <w:t xml:space="preserve"> </w:t>
      </w:r>
      <w:r>
        <w:rPr>
          <w:color w:val="8C8C8C"/>
          <w:w w:val="80"/>
          <w:sz w:val="16"/>
        </w:rPr>
        <w:t>označené</w:t>
      </w:r>
      <w:r>
        <w:rPr>
          <w:color w:val="8C8C8C"/>
          <w:spacing w:val="6"/>
          <w:sz w:val="16"/>
        </w:rPr>
        <w:t xml:space="preserve"> </w:t>
      </w:r>
      <w:r>
        <w:rPr>
          <w:color w:val="8C8C8C"/>
          <w:w w:val="80"/>
          <w:sz w:val="16"/>
        </w:rPr>
        <w:t>hvězdičkou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jsou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výsledky</w:t>
      </w:r>
      <w:r>
        <w:rPr>
          <w:color w:val="8C8C8C"/>
          <w:spacing w:val="-8"/>
          <w:sz w:val="16"/>
        </w:rPr>
        <w:t xml:space="preserve"> </w:t>
      </w:r>
      <w:r>
        <w:rPr>
          <w:color w:val="8C8C8C"/>
          <w:w w:val="80"/>
          <w:sz w:val="16"/>
        </w:rPr>
        <w:t>Vaší</w:t>
      </w:r>
      <w:r>
        <w:rPr>
          <w:color w:val="8C8C8C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školky.</w:t>
      </w:r>
    </w:p>
    <w:p w14:paraId="1F64D7D4" w14:textId="77777777" w:rsidR="0084274A" w:rsidRDefault="0084274A" w:rsidP="0084274A">
      <w:pPr>
        <w:rPr>
          <w:sz w:val="16"/>
        </w:rPr>
        <w:sectPr w:rsidR="0084274A" w:rsidSect="0084274A">
          <w:pgSz w:w="11910" w:h="16840"/>
          <w:pgMar w:top="1920" w:right="1560" w:bottom="1120" w:left="1560" w:header="1023" w:footer="924" w:gutter="0"/>
          <w:cols w:space="708"/>
        </w:sectPr>
      </w:pPr>
    </w:p>
    <w:p w14:paraId="7AB89F1A" w14:textId="77777777" w:rsidR="0084274A" w:rsidRDefault="0084274A" w:rsidP="0084274A">
      <w:pPr>
        <w:pStyle w:val="Nadpis4"/>
        <w:spacing w:before="212"/>
      </w:pPr>
      <w:r>
        <w:rPr>
          <w:color w:val="4D4D4D"/>
        </w:rPr>
        <w:lastRenderedPageBreak/>
        <w:t>Chtěli</w:t>
      </w:r>
      <w:r>
        <w:rPr>
          <w:color w:val="4D4D4D"/>
          <w:spacing w:val="-3"/>
        </w:rPr>
        <w:t xml:space="preserve"> </w:t>
      </w:r>
      <w:r>
        <w:rPr>
          <w:color w:val="4D4D4D"/>
        </w:rPr>
        <w:t>by</w:t>
      </w:r>
      <w:r>
        <w:rPr>
          <w:color w:val="4D4D4D"/>
          <w:spacing w:val="-11"/>
        </w:rPr>
        <w:t xml:space="preserve"> </w:t>
      </w:r>
      <w:r>
        <w:rPr>
          <w:color w:val="4D4D4D"/>
        </w:rPr>
        <w:t>se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rodiče podílet</w:t>
      </w:r>
      <w:r>
        <w:rPr>
          <w:color w:val="4D4D4D"/>
          <w:spacing w:val="-5"/>
        </w:rPr>
        <w:t xml:space="preserve"> </w:t>
      </w:r>
      <w:r>
        <w:rPr>
          <w:color w:val="4D4D4D"/>
        </w:rPr>
        <w:t>v</w:t>
      </w:r>
      <w:r>
        <w:rPr>
          <w:color w:val="4D4D4D"/>
          <w:spacing w:val="-11"/>
        </w:rPr>
        <w:t xml:space="preserve"> </w:t>
      </w:r>
      <w:r>
        <w:rPr>
          <w:color w:val="4D4D4D"/>
        </w:rPr>
        <w:t>budoucnu</w:t>
      </w:r>
      <w:r>
        <w:rPr>
          <w:color w:val="4D4D4D"/>
          <w:spacing w:val="-2"/>
        </w:rPr>
        <w:t xml:space="preserve"> </w:t>
      </w:r>
      <w:r>
        <w:rPr>
          <w:color w:val="4D4D4D"/>
        </w:rPr>
        <w:t>na</w:t>
      </w:r>
      <w:r>
        <w:rPr>
          <w:color w:val="4D4D4D"/>
          <w:spacing w:val="-13"/>
        </w:rPr>
        <w:t xml:space="preserve"> </w:t>
      </w:r>
      <w:r>
        <w:rPr>
          <w:color w:val="4D4D4D"/>
        </w:rPr>
        <w:t>některé</w:t>
      </w:r>
      <w:r>
        <w:rPr>
          <w:color w:val="4D4D4D"/>
          <w:spacing w:val="-1"/>
        </w:rPr>
        <w:t xml:space="preserve"> </w:t>
      </w:r>
      <w:r>
        <w:rPr>
          <w:color w:val="4D4D4D"/>
        </w:rPr>
        <w:t>z</w:t>
      </w:r>
      <w:r>
        <w:rPr>
          <w:color w:val="4D4D4D"/>
          <w:spacing w:val="2"/>
        </w:rPr>
        <w:t xml:space="preserve"> </w:t>
      </w:r>
      <w:r>
        <w:rPr>
          <w:color w:val="4D4D4D"/>
        </w:rPr>
        <w:t>těchto</w:t>
      </w:r>
      <w:r>
        <w:rPr>
          <w:color w:val="4D4D4D"/>
          <w:spacing w:val="-8"/>
        </w:rPr>
        <w:t xml:space="preserve"> </w:t>
      </w:r>
      <w:r>
        <w:rPr>
          <w:color w:val="4D4D4D"/>
          <w:spacing w:val="-2"/>
        </w:rPr>
        <w:t>aktivit?</w:t>
      </w:r>
    </w:p>
    <w:p w14:paraId="17BCA667" w14:textId="77777777" w:rsidR="0084274A" w:rsidRDefault="0084274A" w:rsidP="0084274A">
      <w:pPr>
        <w:pStyle w:val="Zkladntext"/>
        <w:spacing w:before="81"/>
        <w:ind w:left="159"/>
      </w:pPr>
      <w:r>
        <w:rPr>
          <w:color w:val="4D4D4D"/>
          <w:w w:val="105"/>
        </w:rPr>
        <w:t>Tato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otázka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byla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položena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pouze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rodičům,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kteří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uvedli,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že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by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se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chtěli</w:t>
      </w:r>
      <w:r>
        <w:rPr>
          <w:color w:val="4D4D4D"/>
          <w:spacing w:val="-7"/>
          <w:w w:val="105"/>
        </w:rPr>
        <w:t xml:space="preserve"> </w:t>
      </w:r>
      <w:proofErr w:type="spellStart"/>
      <w:r>
        <w:rPr>
          <w:color w:val="4D4D4D"/>
          <w:w w:val="105"/>
        </w:rPr>
        <w:t>zapoji</w:t>
      </w:r>
      <w:proofErr w:type="spellEnd"/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do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života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 xml:space="preserve">školy </w:t>
      </w:r>
      <w:r>
        <w:rPr>
          <w:color w:val="4D4D4D"/>
          <w:spacing w:val="-2"/>
          <w:w w:val="105"/>
        </w:rPr>
        <w:t>výrazněji.</w:t>
      </w:r>
    </w:p>
    <w:p w14:paraId="3B487DEF" w14:textId="77777777" w:rsidR="0084274A" w:rsidRDefault="0084274A" w:rsidP="0084274A">
      <w:pPr>
        <w:spacing w:before="123"/>
        <w:ind w:left="412"/>
        <w:rPr>
          <w:sz w:val="19"/>
        </w:rPr>
      </w:pPr>
      <w:r>
        <w:rPr>
          <w:color w:val="4D4D4D"/>
          <w:w w:val="80"/>
          <w:sz w:val="19"/>
        </w:rPr>
        <w:t>Vedení</w:t>
      </w:r>
      <w:r>
        <w:rPr>
          <w:color w:val="4D4D4D"/>
          <w:spacing w:val="-5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volnočasových</w:t>
      </w:r>
      <w:r>
        <w:rPr>
          <w:color w:val="4D4D4D"/>
          <w:spacing w:val="-1"/>
          <w:sz w:val="19"/>
        </w:rPr>
        <w:t xml:space="preserve"> </w:t>
      </w:r>
      <w:r>
        <w:rPr>
          <w:color w:val="4D4D4D"/>
          <w:w w:val="80"/>
          <w:sz w:val="19"/>
        </w:rPr>
        <w:t>kroužků</w:t>
      </w:r>
      <w:r>
        <w:rPr>
          <w:color w:val="4D4D4D"/>
          <w:spacing w:val="-1"/>
          <w:sz w:val="19"/>
        </w:rPr>
        <w:t xml:space="preserve"> </w:t>
      </w:r>
      <w:r>
        <w:rPr>
          <w:color w:val="4D4D4D"/>
          <w:w w:val="80"/>
          <w:sz w:val="19"/>
        </w:rPr>
        <w:t>pro</w:t>
      </w:r>
      <w:r>
        <w:rPr>
          <w:color w:val="4D4D4D"/>
          <w:spacing w:val="4"/>
          <w:sz w:val="19"/>
        </w:rPr>
        <w:t xml:space="preserve"> </w:t>
      </w:r>
      <w:r>
        <w:rPr>
          <w:color w:val="4D4D4D"/>
          <w:spacing w:val="-4"/>
          <w:w w:val="80"/>
          <w:sz w:val="19"/>
        </w:rPr>
        <w:t>děti</w:t>
      </w:r>
    </w:p>
    <w:p w14:paraId="6713FC5C" w14:textId="77777777" w:rsidR="0084274A" w:rsidRDefault="0084274A" w:rsidP="0084274A">
      <w:pPr>
        <w:spacing w:before="98"/>
        <w:ind w:left="159"/>
        <w:rPr>
          <w:rFonts w:ascii="Arial"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392" behindDoc="0" locked="0" layoutInCell="1" allowOverlap="1" wp14:anchorId="5B282CED" wp14:editId="2F50554B">
                <wp:simplePos x="0" y="0"/>
                <wp:positionH relativeFrom="page">
                  <wp:posOffset>1229367</wp:posOffset>
                </wp:positionH>
                <wp:positionV relativeFrom="paragraph">
                  <wp:posOffset>18663</wp:posOffset>
                </wp:positionV>
                <wp:extent cx="5255895" cy="466725"/>
                <wp:effectExtent l="0" t="0" r="0" b="0"/>
                <wp:wrapNone/>
                <wp:docPr id="742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66725"/>
                          <a:chOff x="0" y="0"/>
                          <a:chExt cx="5255895" cy="466725"/>
                        </a:xfrm>
                      </wpg:grpSpPr>
                      <wps:wsp>
                        <wps:cNvPr id="743" name="Graphic 743"/>
                        <wps:cNvSpPr/>
                        <wps:spPr>
                          <a:xfrm>
                            <a:off x="509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52963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10541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15787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21033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262785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315239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6769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42015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47260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52506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279686" y="259665"/>
                            <a:ext cx="49714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1415" h="159385">
                                <a:moveTo>
                                  <a:pt x="4970933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970933" y="0"/>
                                </a:lnTo>
                                <a:lnTo>
                                  <a:pt x="4970933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279686" y="259665"/>
                            <a:ext cx="497141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1415" h="159385">
                                <a:moveTo>
                                  <a:pt x="0" y="0"/>
                                </a:moveTo>
                                <a:lnTo>
                                  <a:pt x="4970933" y="0"/>
                                </a:lnTo>
                                <a:lnTo>
                                  <a:pt x="4970933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5098" y="259665"/>
                            <a:ext cx="2749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59385">
                                <a:moveTo>
                                  <a:pt x="274635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274635" y="0"/>
                                </a:lnTo>
                                <a:lnTo>
                                  <a:pt x="274635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5098" y="259665"/>
                            <a:ext cx="2749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59385">
                                <a:moveTo>
                                  <a:pt x="0" y="0"/>
                                </a:moveTo>
                                <a:lnTo>
                                  <a:pt x="274635" y="0"/>
                                </a:lnTo>
                                <a:lnTo>
                                  <a:pt x="274635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5098" y="47703"/>
                            <a:ext cx="52457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59385">
                                <a:moveTo>
                                  <a:pt x="524552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5098" y="47703"/>
                            <a:ext cx="52457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59385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0" y="0"/>
                            <a:ext cx="525589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9C9E3" w14:textId="77777777" w:rsidR="0084274A" w:rsidRDefault="0084274A" w:rsidP="0084274A">
                              <w:pPr>
                                <w:spacing w:before="108"/>
                                <w:ind w:left="440" w:right="43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61A2FF8D" w14:textId="77777777" w:rsidR="0084274A" w:rsidRDefault="0084274A" w:rsidP="0084274A">
                              <w:pPr>
                                <w:spacing w:before="153"/>
                                <w:ind w:left="44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95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(362)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82CED" id="Group 742" o:spid="_x0000_s1638" style="position:absolute;left:0;text-align:left;margin-left:96.8pt;margin-top:1.45pt;width:413.85pt;height:36.75pt;z-index:251707392;mso-wrap-distance-left:0;mso-wrap-distance-right:0;mso-position-horizontal-relative:page" coordsize="5255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">
                <v:shape id="Graphic 743" o:spid="_x0000_s1639" style="position:absolute;left:5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" path="m,466311l,e" filled="f" strokecolor="#dfdfdf" strokeweight=".21244mm">
                  <v:path arrowok="t"/>
                </v:shape>
                <v:shape id="Graphic 744" o:spid="_x0000_s1640" style="position:absolute;left:5296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" path="m,466311l,e" filled="f" strokecolor="#dfdfdf" strokeweight=".21244mm">
                  <v:path arrowok="t"/>
                </v:shape>
                <v:shape id="Graphic 745" o:spid="_x0000_s1641" style="position:absolute;left:1054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" path="m,466311l,e" filled="f" strokecolor="#dfdfdf" strokeweight=".21244mm">
                  <v:path arrowok="t"/>
                </v:shape>
                <v:shape id="Graphic 746" o:spid="_x0000_s1642" style="position:absolute;left:15787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" path="m,466311l,e" filled="f" strokecolor="#dfdfdf" strokeweight=".21244mm">
                  <v:path arrowok="t"/>
                </v:shape>
                <v:shape id="Graphic 747" o:spid="_x0000_s1643" style="position:absolute;left:21033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" path="m,466311l,e" filled="f" strokecolor="#dfdfdf" strokeweight=".21244mm">
                  <v:path arrowok="t"/>
                </v:shape>
                <v:shape id="Graphic 748" o:spid="_x0000_s1644" style="position:absolute;left:26278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" path="m,466311l,e" filled="f" strokecolor="#dfdfdf" strokeweight=".21244mm">
                  <v:path arrowok="t"/>
                </v:shape>
                <v:shape id="Graphic 749" o:spid="_x0000_s1645" style="position:absolute;left:31523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" path="m,466311l,e" filled="f" strokecolor="#dfdfdf" strokeweight=".21244mm">
                  <v:path arrowok="t"/>
                </v:shape>
                <v:shape id="Graphic 750" o:spid="_x0000_s1646" style="position:absolute;left:36769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" path="m,466311l,e" filled="f" strokecolor="#dfdfdf" strokeweight=".21244mm">
                  <v:path arrowok="t"/>
                </v:shape>
                <v:shape id="Graphic 751" o:spid="_x0000_s1647" style="position:absolute;left:42015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" path="m,466311l,e" filled="f" strokecolor="#dfdfdf" strokeweight=".21244mm">
                  <v:path arrowok="t"/>
                </v:shape>
                <v:shape id="Graphic 752" o:spid="_x0000_s1648" style="position:absolute;left:4726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" path="m,466311l,e" filled="f" strokecolor="#dfdfdf" strokeweight=".21244mm">
                  <v:path arrowok="t"/>
                </v:shape>
                <v:shape id="Graphic 753" o:spid="_x0000_s1649" style="position:absolute;left:52506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" path="m,466311l,e" filled="f" strokecolor="#dfdfdf" strokeweight=".21244mm">
                  <v:path arrowok="t"/>
                </v:shape>
                <v:shape id="Graphic 754" o:spid="_x0000_s1650" style="position:absolute;left:2796;top:2596;width:49715;height:1594;visibility:visible;mso-wrap-style:square;v-text-anchor:top" coordsize="497141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" path="m4970933,158953l,158953,,,4970933,r,158953xe" fillcolor="#dadada" stroked="f">
                  <v:path arrowok="t"/>
                </v:shape>
                <v:shape id="Graphic 755" o:spid="_x0000_s1651" style="position:absolute;left:2796;top:2596;width:49715;height:1594;visibility:visible;mso-wrap-style:square;v-text-anchor:top" coordsize="497141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" path="m,l4970933,r,158953l,158953,,xe" filled="f" strokecolor="white" strokeweight=".28325mm">
                  <v:path arrowok="t"/>
                </v:shape>
                <v:shape id="Graphic 756" o:spid="_x0000_s1652" style="position:absolute;left:50;top:2596;width:2750;height:1594;visibility:visible;mso-wrap-style:square;v-text-anchor:top" coordsize="2749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" path="m274635,158953l,158953,,,274635,r,158953xe" fillcolor="#2b7bb5" stroked="f">
                  <v:path arrowok="t"/>
                </v:shape>
                <v:shape id="Graphic 757" o:spid="_x0000_s1653" style="position:absolute;left:50;top:2596;width:2750;height:1594;visibility:visible;mso-wrap-style:square;v-text-anchor:top" coordsize="2749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" path="m,l274635,r,158953l,158953,,xe" filled="f" strokecolor="white" strokeweight=".28325mm">
                  <v:path arrowok="t"/>
                </v:shape>
                <v:shape id="Graphic 758" o:spid="_x0000_s1654" style="position:absolute;left:50;top:477;width:52458;height:1593;visibility:visible;mso-wrap-style:square;v-text-anchor:top" coordsize="52457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" path="m5245520,158953l,158953,,,5245520,r,158953xe" fillcolor="#dadada" stroked="f">
                  <v:path arrowok="t"/>
                </v:shape>
                <v:shape id="Graphic 759" o:spid="_x0000_s1655" style="position:absolute;left:50;top:477;width:52458;height:1593;visibility:visible;mso-wrap-style:square;v-text-anchor:top" coordsize="52457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" path="m,l5245520,r,158953l,158953,,xe" filled="f" strokecolor="white" strokeweight=".28325mm">
                  <v:path arrowok="t"/>
                </v:shape>
                <v:shape id="Textbox 760" o:spid="_x0000_s1656" type="#_x0000_t202" style="position:absolute;width:5255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7A59C9E3" w14:textId="77777777" w:rsidR="0084274A" w:rsidRDefault="0084274A" w:rsidP="0084274A">
                        <w:pPr>
                          <w:spacing w:before="108"/>
                          <w:ind w:left="440" w:right="43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61A2FF8D" w14:textId="77777777" w:rsidR="0084274A" w:rsidRDefault="0084274A" w:rsidP="0084274A">
                        <w:pPr>
                          <w:spacing w:before="153"/>
                          <w:ind w:left="44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95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(362)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4D4D4D"/>
          <w:spacing w:val="-10"/>
          <w:sz w:val="34"/>
        </w:rPr>
        <w:t>*</w:t>
      </w:r>
    </w:p>
    <w:p w14:paraId="04C53AA7" w14:textId="77777777" w:rsidR="0084274A" w:rsidRDefault="0084274A" w:rsidP="0084274A">
      <w:pPr>
        <w:pStyle w:val="Zkladntext"/>
        <w:rPr>
          <w:rFonts w:ascii="Arial"/>
          <w:sz w:val="19"/>
        </w:rPr>
      </w:pPr>
    </w:p>
    <w:p w14:paraId="1D67DB5B" w14:textId="77777777" w:rsidR="0084274A" w:rsidRDefault="0084274A" w:rsidP="0084274A">
      <w:pPr>
        <w:pStyle w:val="Zkladntext"/>
        <w:spacing w:before="25"/>
        <w:rPr>
          <w:rFonts w:ascii="Arial"/>
          <w:sz w:val="19"/>
        </w:rPr>
      </w:pPr>
    </w:p>
    <w:p w14:paraId="3456FEDC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416" behindDoc="0" locked="0" layoutInCell="1" allowOverlap="1" wp14:anchorId="37E4E5E1" wp14:editId="6353B517">
                <wp:simplePos x="0" y="0"/>
                <wp:positionH relativeFrom="page">
                  <wp:posOffset>1229367</wp:posOffset>
                </wp:positionH>
                <wp:positionV relativeFrom="paragraph">
                  <wp:posOffset>155303</wp:posOffset>
                </wp:positionV>
                <wp:extent cx="5255895" cy="466725"/>
                <wp:effectExtent l="0" t="0" r="0" b="0"/>
                <wp:wrapNone/>
                <wp:docPr id="761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66725"/>
                          <a:chOff x="0" y="0"/>
                          <a:chExt cx="5255895" cy="466725"/>
                        </a:xfrm>
                      </wpg:grpSpPr>
                      <wps:wsp>
                        <wps:cNvPr id="762" name="Graphic 762"/>
                        <wps:cNvSpPr/>
                        <wps:spPr>
                          <a:xfrm>
                            <a:off x="509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52963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18607"/>
                                </a:moveTo>
                                <a:lnTo>
                                  <a:pt x="0" y="466299"/>
                                </a:lnTo>
                              </a:path>
                              <a:path h="466725">
                                <a:moveTo>
                                  <a:pt x="0" y="206645"/>
                                </a:moveTo>
                                <a:lnTo>
                                  <a:pt x="0" y="259653"/>
                                </a:lnTo>
                              </a:path>
                              <a:path h="466725">
                                <a:moveTo>
                                  <a:pt x="0" y="0"/>
                                </a:moveTo>
                                <a:lnTo>
                                  <a:pt x="0" y="4769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0541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18607"/>
                                </a:moveTo>
                                <a:lnTo>
                                  <a:pt x="0" y="466299"/>
                                </a:lnTo>
                              </a:path>
                              <a:path h="466725">
                                <a:moveTo>
                                  <a:pt x="0" y="206645"/>
                                </a:moveTo>
                                <a:lnTo>
                                  <a:pt x="0" y="259653"/>
                                </a:lnTo>
                              </a:path>
                              <a:path h="466725">
                                <a:moveTo>
                                  <a:pt x="0" y="0"/>
                                </a:moveTo>
                                <a:lnTo>
                                  <a:pt x="0" y="47691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5787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21033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62785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15239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36769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42015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47260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52506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186013" y="259653"/>
                            <a:ext cx="4064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159385">
                                <a:moveTo>
                                  <a:pt x="4064606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064606" y="0"/>
                                </a:lnTo>
                                <a:lnTo>
                                  <a:pt x="4064606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186013" y="259653"/>
                            <a:ext cx="40646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159385">
                                <a:moveTo>
                                  <a:pt x="0" y="0"/>
                                </a:moveTo>
                                <a:lnTo>
                                  <a:pt x="4064606" y="0"/>
                                </a:lnTo>
                                <a:lnTo>
                                  <a:pt x="4064606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5098" y="259653"/>
                            <a:ext cx="118110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159385">
                                <a:moveTo>
                                  <a:pt x="1180926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1180926" y="0"/>
                                </a:lnTo>
                                <a:lnTo>
                                  <a:pt x="1180926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5098" y="259653"/>
                            <a:ext cx="118110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159385">
                                <a:moveTo>
                                  <a:pt x="0" y="0"/>
                                </a:moveTo>
                                <a:lnTo>
                                  <a:pt x="1180926" y="0"/>
                                </a:lnTo>
                                <a:lnTo>
                                  <a:pt x="1180926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578719" y="47691"/>
                            <a:ext cx="3672204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204" h="159385">
                                <a:moveTo>
                                  <a:pt x="367190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3671900" y="0"/>
                                </a:lnTo>
                                <a:lnTo>
                                  <a:pt x="367190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1578719" y="47691"/>
                            <a:ext cx="3672204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204" h="159385">
                                <a:moveTo>
                                  <a:pt x="0" y="0"/>
                                </a:moveTo>
                                <a:lnTo>
                                  <a:pt x="3671900" y="0"/>
                                </a:lnTo>
                                <a:lnTo>
                                  <a:pt x="367190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5098" y="47691"/>
                            <a:ext cx="157416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159385">
                                <a:moveTo>
                                  <a:pt x="157368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1573680" y="0"/>
                                </a:lnTo>
                                <a:lnTo>
                                  <a:pt x="157368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5098" y="47691"/>
                            <a:ext cx="157416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165" h="159385">
                                <a:moveTo>
                                  <a:pt x="0" y="0"/>
                                </a:moveTo>
                                <a:lnTo>
                                  <a:pt x="1573680" y="0"/>
                                </a:lnTo>
                                <a:lnTo>
                                  <a:pt x="157368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416329" y="67436"/>
                            <a:ext cx="54927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2A840" w14:textId="77777777" w:rsidR="0084274A" w:rsidRDefault="0084274A" w:rsidP="0084274A">
                              <w:pPr>
                                <w:spacing w:before="2"/>
                                <w:ind w:left="34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30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(6)</w:t>
                              </w:r>
                            </w:p>
                            <w:p w14:paraId="436D8BE5" w14:textId="77777777" w:rsidR="0084274A" w:rsidRDefault="0084274A" w:rsidP="0084274A">
                              <w:pPr>
                                <w:spacing w:before="153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23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(86)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3015198" y="67436"/>
                            <a:ext cx="59690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9CB891" w14:textId="77777777" w:rsidR="0084274A" w:rsidRDefault="0084274A" w:rsidP="0084274A">
                              <w:pPr>
                                <w:spacing w:before="2"/>
                                <w:ind w:left="34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70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(14)</w:t>
                              </w:r>
                            </w:p>
                            <w:p w14:paraId="03616D7E" w14:textId="77777777" w:rsidR="0084274A" w:rsidRDefault="0084274A" w:rsidP="0084274A">
                              <w:pPr>
                                <w:spacing w:before="153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77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(296)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4E5E1" id="Group 761" o:spid="_x0000_s1657" style="position:absolute;left:0;text-align:left;margin-left:96.8pt;margin-top:12.25pt;width:413.85pt;height:36.75pt;z-index:251708416;mso-wrap-distance-left:0;mso-wrap-distance-right:0;mso-position-horizontal-relative:page" coordsize="5255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">
                <v:shape id="Graphic 762" o:spid="_x0000_s1658" style="position:absolute;left:5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" path="m,466299l,e" filled="f" strokecolor="#dfdfdf" strokeweight=".21244mm">
                  <v:path arrowok="t"/>
                </v:shape>
                <v:shape id="Graphic 763" o:spid="_x0000_s1659" style="position:absolute;left:5296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" path="m,418607r,47692em,206645r,53008em,l,47691e" filled="f" strokecolor="#dfdfdf" strokeweight=".21244mm">
                  <v:path arrowok="t"/>
                </v:shape>
                <v:shape id="Graphic 764" o:spid="_x0000_s1660" style="position:absolute;left:1054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" path="m,418607r,47692em,206645r,53008em,l,47691e" filled="f" strokecolor="#dfdfdf" strokeweight=".21244mm">
                  <v:path arrowok="t"/>
                </v:shape>
                <v:shape id="Graphic 765" o:spid="_x0000_s1661" style="position:absolute;left:15787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" path="m,466299l,e" filled="f" strokecolor="#dfdfdf" strokeweight=".21244mm">
                  <v:path arrowok="t"/>
                </v:shape>
                <v:shape id="Graphic 766" o:spid="_x0000_s1662" style="position:absolute;left:21033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" path="m,466299l,e" filled="f" strokecolor="#dfdfdf" strokeweight=".21244mm">
                  <v:path arrowok="t"/>
                </v:shape>
                <v:shape id="Graphic 767" o:spid="_x0000_s1663" style="position:absolute;left:26278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" path="m,466299l,e" filled="f" strokecolor="#dfdfdf" strokeweight=".21244mm">
                  <v:path arrowok="t"/>
                </v:shape>
                <v:shape id="Graphic 768" o:spid="_x0000_s1664" style="position:absolute;left:31523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" path="m,466299l,e" filled="f" strokecolor="#dfdfdf" strokeweight=".21244mm">
                  <v:path arrowok="t"/>
                </v:shape>
                <v:shape id="Graphic 769" o:spid="_x0000_s1665" style="position:absolute;left:36769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" path="m,466299l,e" filled="f" strokecolor="#dfdfdf" strokeweight=".21244mm">
                  <v:path arrowok="t"/>
                </v:shape>
                <v:shape id="Graphic 770" o:spid="_x0000_s1666" style="position:absolute;left:42015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" path="m,466299l,e" filled="f" strokecolor="#dfdfdf" strokeweight=".21244mm">
                  <v:path arrowok="t"/>
                </v:shape>
                <v:shape id="Graphic 771" o:spid="_x0000_s1667" style="position:absolute;left:4726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" path="m,466299l,e" filled="f" strokecolor="#dfdfdf" strokeweight=".21244mm">
                  <v:path arrowok="t"/>
                </v:shape>
                <v:shape id="Graphic 772" o:spid="_x0000_s1668" style="position:absolute;left:52506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" path="m,466299l,e" filled="f" strokecolor="#dfdfdf" strokeweight=".21244mm">
                  <v:path arrowok="t"/>
                </v:shape>
                <v:shape id="Graphic 773" o:spid="_x0000_s1669" style="position:absolute;left:11860;top:2596;width:40646;height:1594;visibility:visible;mso-wrap-style:square;v-text-anchor:top" coordsize="4064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" path="m4064606,158953l,158953,,,4064606,r,158953xe" fillcolor="#dadada" stroked="f">
                  <v:path arrowok="t"/>
                </v:shape>
                <v:shape id="Graphic 774" o:spid="_x0000_s1670" style="position:absolute;left:11860;top:2596;width:40646;height:1594;visibility:visible;mso-wrap-style:square;v-text-anchor:top" coordsize="40646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" path="m,l4064606,r,158953l,158953,,xe" filled="f" strokecolor="white" strokeweight=".28325mm">
                  <v:path arrowok="t"/>
                </v:shape>
                <v:shape id="Graphic 775" o:spid="_x0000_s1671" style="position:absolute;left:50;top:2596;width:11811;height:1594;visibility:visible;mso-wrap-style:square;v-text-anchor:top" coordsize="118110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" path="m1180926,158953l,158953,,,1180926,r,158953xe" fillcolor="#2b7bb5" stroked="f">
                  <v:path arrowok="t"/>
                </v:shape>
                <v:shape id="Graphic 776" o:spid="_x0000_s1672" style="position:absolute;left:50;top:2596;width:11811;height:1594;visibility:visible;mso-wrap-style:square;v-text-anchor:top" coordsize="118110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" path="m,l1180926,r,158953l,158953,,xe" filled="f" strokecolor="white" strokeweight=".28325mm">
                  <v:path arrowok="t"/>
                </v:shape>
                <v:shape id="Graphic 777" o:spid="_x0000_s1673" style="position:absolute;left:15787;top:476;width:36722;height:1594;visibility:visible;mso-wrap-style:square;v-text-anchor:top" coordsize="3672204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" path="m3671900,158953l,158953,,,3671900,r,158953xe" fillcolor="#dadada" stroked="f">
                  <v:path arrowok="t"/>
                </v:shape>
                <v:shape id="Graphic 778" o:spid="_x0000_s1674" style="position:absolute;left:15787;top:476;width:36722;height:1594;visibility:visible;mso-wrap-style:square;v-text-anchor:top" coordsize="3672204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" path="m,l3671900,r,158953l,158953,,xe" filled="f" strokecolor="white" strokeweight=".28325mm">
                  <v:path arrowok="t"/>
                </v:shape>
                <v:shape id="Graphic 779" o:spid="_x0000_s1675" style="position:absolute;left:50;top:476;width:15742;height:1594;visibility:visible;mso-wrap-style:square;v-text-anchor:top" coordsize="15741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" path="m1573680,158953l,158953,,,1573680,r,158953xe" fillcolor="#2b7bb5" stroked="f">
                  <v:path arrowok="t"/>
                </v:shape>
                <v:shape id="Graphic 780" o:spid="_x0000_s1676" style="position:absolute;left:50;top:476;width:15742;height:1594;visibility:visible;mso-wrap-style:square;v-text-anchor:top" coordsize="157416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" path="m,l1573680,r,158953l,158953,,xe" filled="f" strokecolor="white" strokeweight=".28325mm">
                  <v:path arrowok="t"/>
                </v:shape>
                <v:shape id="Textbox 781" o:spid="_x0000_s1677" type="#_x0000_t202" style="position:absolute;left:4163;top:674;width:5493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4532A840" w14:textId="77777777" w:rsidR="0084274A" w:rsidRDefault="0084274A" w:rsidP="0084274A">
                        <w:pPr>
                          <w:spacing w:before="2"/>
                          <w:ind w:left="346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30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(6)</w:t>
                        </w:r>
                      </w:p>
                      <w:p w14:paraId="436D8BE5" w14:textId="77777777" w:rsidR="0084274A" w:rsidRDefault="0084274A" w:rsidP="0084274A">
                        <w:pPr>
                          <w:spacing w:before="153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23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(86)</w:t>
                        </w:r>
                      </w:p>
                    </w:txbxContent>
                  </v:textbox>
                </v:shape>
                <v:shape id="Textbox 782" o:spid="_x0000_s1678" type="#_x0000_t202" style="position:absolute;left:30151;top:674;width:5969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5C9CB891" w14:textId="77777777" w:rsidR="0084274A" w:rsidRDefault="0084274A" w:rsidP="0084274A">
                        <w:pPr>
                          <w:spacing w:before="2"/>
                          <w:ind w:left="346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70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(14)</w:t>
                        </w:r>
                      </w:p>
                      <w:p w14:paraId="03616D7E" w14:textId="77777777" w:rsidR="0084274A" w:rsidRDefault="0084274A" w:rsidP="0084274A">
                        <w:pPr>
                          <w:spacing w:before="153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77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(296)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Organizace</w:t>
      </w:r>
      <w:r>
        <w:rPr>
          <w:color w:val="4D4D4D"/>
          <w:spacing w:val="-4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aktivit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w w:val="80"/>
          <w:sz w:val="19"/>
        </w:rPr>
        <w:t>pro</w:t>
      </w:r>
      <w:r>
        <w:rPr>
          <w:color w:val="4D4D4D"/>
          <w:spacing w:val="3"/>
          <w:sz w:val="19"/>
        </w:rPr>
        <w:t xml:space="preserve"> </w:t>
      </w:r>
      <w:r>
        <w:rPr>
          <w:color w:val="4D4D4D"/>
          <w:w w:val="80"/>
          <w:sz w:val="19"/>
        </w:rPr>
        <w:t>děti</w:t>
      </w:r>
      <w:r>
        <w:rPr>
          <w:color w:val="4D4D4D"/>
          <w:spacing w:val="-5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a</w:t>
      </w:r>
      <w:r>
        <w:rPr>
          <w:color w:val="4D4D4D"/>
          <w:spacing w:val="-4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rodiče</w:t>
      </w:r>
    </w:p>
    <w:p w14:paraId="087C1EBC" w14:textId="77777777" w:rsidR="0084274A" w:rsidRDefault="0084274A" w:rsidP="0084274A">
      <w:pPr>
        <w:spacing w:before="9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1CB3B97D" w14:textId="77777777" w:rsidR="0084274A" w:rsidRDefault="0084274A" w:rsidP="0084274A">
      <w:pPr>
        <w:pStyle w:val="Zkladntext"/>
        <w:spacing w:before="70"/>
        <w:rPr>
          <w:rFonts w:ascii="Arial"/>
          <w:sz w:val="34"/>
        </w:rPr>
      </w:pPr>
    </w:p>
    <w:p w14:paraId="35DFA3D0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0" locked="0" layoutInCell="1" allowOverlap="1" wp14:anchorId="1D5710B8" wp14:editId="302922C2">
                <wp:simplePos x="0" y="0"/>
                <wp:positionH relativeFrom="page">
                  <wp:posOffset>1229367</wp:posOffset>
                </wp:positionH>
                <wp:positionV relativeFrom="paragraph">
                  <wp:posOffset>155325</wp:posOffset>
                </wp:positionV>
                <wp:extent cx="5255895" cy="466725"/>
                <wp:effectExtent l="0" t="0" r="0" b="0"/>
                <wp:wrapNone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66725"/>
                          <a:chOff x="0" y="0"/>
                          <a:chExt cx="5255895" cy="466725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509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52963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18666"/>
                                </a:moveTo>
                                <a:lnTo>
                                  <a:pt x="0" y="466358"/>
                                </a:lnTo>
                              </a:path>
                              <a:path h="466725">
                                <a:moveTo>
                                  <a:pt x="0" y="0"/>
                                </a:moveTo>
                                <a:lnTo>
                                  <a:pt x="0" y="259713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0541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5787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21033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262785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315239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36769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42015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7260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52506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828968" y="259713"/>
                            <a:ext cx="442214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140" h="159385">
                                <a:moveTo>
                                  <a:pt x="4421651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421651" y="0"/>
                                </a:lnTo>
                                <a:lnTo>
                                  <a:pt x="4421651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828968" y="259713"/>
                            <a:ext cx="442214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2140" h="159385">
                                <a:moveTo>
                                  <a:pt x="0" y="0"/>
                                </a:moveTo>
                                <a:lnTo>
                                  <a:pt x="4421651" y="0"/>
                                </a:lnTo>
                                <a:lnTo>
                                  <a:pt x="4421651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5098" y="259713"/>
                            <a:ext cx="82423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159385">
                                <a:moveTo>
                                  <a:pt x="823917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823917" y="0"/>
                                </a:lnTo>
                                <a:lnTo>
                                  <a:pt x="823917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5098" y="259713"/>
                            <a:ext cx="82423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30" h="159385">
                                <a:moveTo>
                                  <a:pt x="0" y="0"/>
                                </a:moveTo>
                                <a:lnTo>
                                  <a:pt x="823917" y="0"/>
                                </a:lnTo>
                                <a:lnTo>
                                  <a:pt x="823917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529638" y="47751"/>
                            <a:ext cx="47212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225" h="159385">
                                <a:moveTo>
                                  <a:pt x="472098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720980" y="0"/>
                                </a:lnTo>
                                <a:lnTo>
                                  <a:pt x="472098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529638" y="47751"/>
                            <a:ext cx="47212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225" h="159385">
                                <a:moveTo>
                                  <a:pt x="0" y="0"/>
                                </a:moveTo>
                                <a:lnTo>
                                  <a:pt x="4720980" y="0"/>
                                </a:lnTo>
                                <a:lnTo>
                                  <a:pt x="472098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5098" y="47751"/>
                            <a:ext cx="5251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59385">
                                <a:moveTo>
                                  <a:pt x="52454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524540" y="0"/>
                                </a:lnTo>
                                <a:lnTo>
                                  <a:pt x="52454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5098" y="47751"/>
                            <a:ext cx="5251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59385">
                                <a:moveTo>
                                  <a:pt x="0" y="0"/>
                                </a:moveTo>
                                <a:lnTo>
                                  <a:pt x="524540" y="0"/>
                                </a:lnTo>
                                <a:lnTo>
                                  <a:pt x="52454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112057" y="67489"/>
                            <a:ext cx="32893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233F1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2710925" y="67489"/>
                            <a:ext cx="37655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F9519" w14:textId="77777777" w:rsidR="0084274A" w:rsidRDefault="0084274A" w:rsidP="0084274A">
                              <w:pPr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237826" y="279407"/>
                            <a:ext cx="302323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878CD0" w14:textId="77777777" w:rsidR="0084274A" w:rsidRDefault="0084274A" w:rsidP="0084274A">
                              <w:pPr>
                                <w:tabs>
                                  <w:tab w:val="left" w:pos="4092"/>
                                </w:tabs>
                                <w:spacing w:before="2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(60)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84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(322)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710B8" id="Group 783" o:spid="_x0000_s1679" style="position:absolute;left:0;text-align:left;margin-left:96.8pt;margin-top:12.25pt;width:413.85pt;height:36.75pt;z-index:251709440;mso-wrap-distance-left:0;mso-wrap-distance-right:0;mso-position-horizontal-relative:page" coordsize="5255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">
                <v:shape id="Graphic 784" o:spid="_x0000_s1680" style="position:absolute;left:5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" path="m,466358l,e" filled="f" strokecolor="#dfdfdf" strokeweight=".21244mm">
                  <v:path arrowok="t"/>
                </v:shape>
                <v:shape id="Graphic 785" o:spid="_x0000_s1681" style="position:absolute;left:5296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" path="m,418666r,47692em,l,259713e" filled="f" strokecolor="#dfdfdf" strokeweight=".21244mm">
                  <v:path arrowok="t"/>
                </v:shape>
                <v:shape id="Graphic 786" o:spid="_x0000_s1682" style="position:absolute;left:1054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" path="m,466358l,e" filled="f" strokecolor="#dfdfdf" strokeweight=".21244mm">
                  <v:path arrowok="t"/>
                </v:shape>
                <v:shape id="Graphic 787" o:spid="_x0000_s1683" style="position:absolute;left:15787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" path="m,466358l,e" filled="f" strokecolor="#dfdfdf" strokeweight=".21244mm">
                  <v:path arrowok="t"/>
                </v:shape>
                <v:shape id="Graphic 788" o:spid="_x0000_s1684" style="position:absolute;left:21033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" path="m,466358l,e" filled="f" strokecolor="#dfdfdf" strokeweight=".21244mm">
                  <v:path arrowok="t"/>
                </v:shape>
                <v:shape id="Graphic 789" o:spid="_x0000_s1685" style="position:absolute;left:26278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" path="m,466358l,e" filled="f" strokecolor="#dfdfdf" strokeweight=".21244mm">
                  <v:path arrowok="t"/>
                </v:shape>
                <v:shape id="Graphic 790" o:spid="_x0000_s1686" style="position:absolute;left:31523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" path="m,466358l,e" filled="f" strokecolor="#dfdfdf" strokeweight=".21244mm">
                  <v:path arrowok="t"/>
                </v:shape>
                <v:shape id="Graphic 791" o:spid="_x0000_s1687" style="position:absolute;left:36769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" path="m,466358l,e" filled="f" strokecolor="#dfdfdf" strokeweight=".21244mm">
                  <v:path arrowok="t"/>
                </v:shape>
                <v:shape id="Graphic 792" o:spid="_x0000_s1688" style="position:absolute;left:42015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" path="m,466358l,e" filled="f" strokecolor="#dfdfdf" strokeweight=".21244mm">
                  <v:path arrowok="t"/>
                </v:shape>
                <v:shape id="Graphic 793" o:spid="_x0000_s1689" style="position:absolute;left:4726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" path="m,466358l,e" filled="f" strokecolor="#dfdfdf" strokeweight=".21244mm">
                  <v:path arrowok="t"/>
                </v:shape>
                <v:shape id="Graphic 794" o:spid="_x0000_s1690" style="position:absolute;left:52506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" path="m,466358l,e" filled="f" strokecolor="#dfdfdf" strokeweight=".21244mm">
                  <v:path arrowok="t"/>
                </v:shape>
                <v:shape id="Graphic 795" o:spid="_x0000_s1691" style="position:absolute;left:8289;top:2597;width:44222;height:1593;visibility:visible;mso-wrap-style:square;v-text-anchor:top" coordsize="442214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" path="m4421651,158953l,158953,,,4421651,r,158953xe" fillcolor="#dadada" stroked="f">
                  <v:path arrowok="t"/>
                </v:shape>
                <v:shape id="Graphic 796" o:spid="_x0000_s1692" style="position:absolute;left:8289;top:2597;width:44222;height:1593;visibility:visible;mso-wrap-style:square;v-text-anchor:top" coordsize="442214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" path="m,l4421651,r,158953l,158953,,xe" filled="f" strokecolor="white" strokeweight=".28325mm">
                  <v:path arrowok="t"/>
                </v:shape>
                <v:shape id="Graphic 797" o:spid="_x0000_s1693" style="position:absolute;left:50;top:2597;width:8243;height:1593;visibility:visible;mso-wrap-style:square;v-text-anchor:top" coordsize="8242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" path="m823917,158953l,158953,,,823917,r,158953xe" fillcolor="#2b7bb5" stroked="f">
                  <v:path arrowok="t"/>
                </v:shape>
                <v:shape id="Graphic 798" o:spid="_x0000_s1694" style="position:absolute;left:50;top:2597;width:8243;height:1593;visibility:visible;mso-wrap-style:square;v-text-anchor:top" coordsize="82423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" path="m,l823917,r,158953l,158953,,xe" filled="f" strokecolor="white" strokeweight=".28325mm">
                  <v:path arrowok="t"/>
                </v:shape>
                <v:shape id="Graphic 799" o:spid="_x0000_s1695" style="position:absolute;left:5296;top:477;width:47212;height:1594;visibility:visible;mso-wrap-style:square;v-text-anchor:top" coordsize="47212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" path="m4720980,158953l,158953,,,4720980,r,158953xe" fillcolor="#dadada" stroked="f">
                  <v:path arrowok="t"/>
                </v:shape>
                <v:shape id="Graphic 800" o:spid="_x0000_s1696" style="position:absolute;left:5296;top:477;width:47212;height:1594;visibility:visible;mso-wrap-style:square;v-text-anchor:top" coordsize="47212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" path="m,l4720980,r,158953l,158953,,xe" filled="f" strokecolor="white" strokeweight=".28325mm">
                  <v:path arrowok="t"/>
                </v:shape>
                <v:shape id="Graphic 801" o:spid="_x0000_s1697" style="position:absolute;left:50;top:477;width:5252;height:1594;visibility:visible;mso-wrap-style:square;v-text-anchor:top" coordsize="5251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" path="m524540,158953l,158953,,,524540,r,158953xe" fillcolor="#2b7bb5" stroked="f">
                  <v:path arrowok="t"/>
                </v:shape>
                <v:shape id="Graphic 802" o:spid="_x0000_s1698" style="position:absolute;left:50;top:477;width:5252;height:1594;visibility:visible;mso-wrap-style:square;v-text-anchor:top" coordsize="5251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" path="m,l524540,r,158953l,158953,,xe" filled="f" strokecolor="white" strokeweight=".28325mm">
                  <v:path arrowok="t"/>
                </v:shape>
                <v:shape id="Textbox 803" o:spid="_x0000_s1699" type="#_x0000_t202" style="position:absolute;left:1120;top:674;width:328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4BB233F1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10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(2)</w:t>
                        </w:r>
                      </w:p>
                    </w:txbxContent>
                  </v:textbox>
                </v:shape>
                <v:shape id="Textbox 804" o:spid="_x0000_s1700" type="#_x0000_t202" style="position:absolute;left:27109;top:674;width:3765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0E7F9519" w14:textId="77777777" w:rsidR="0084274A" w:rsidRDefault="0084274A" w:rsidP="0084274A">
                        <w:pPr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(18)</w:t>
                        </w:r>
                      </w:p>
                    </w:txbxContent>
                  </v:textbox>
                </v:shape>
                <v:shape id="Textbox 805" o:spid="_x0000_s1701" type="#_x0000_t202" style="position:absolute;left:2378;top:2794;width:30232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4F878CD0" w14:textId="77777777" w:rsidR="0084274A" w:rsidRDefault="0084274A" w:rsidP="0084274A">
                        <w:pPr>
                          <w:tabs>
                            <w:tab w:val="left" w:pos="4092"/>
                          </w:tabs>
                          <w:spacing w:before="2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16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(60)</w:t>
                        </w:r>
                        <w:r>
                          <w:rPr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84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(322)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Materiální</w:t>
      </w:r>
      <w:r>
        <w:rPr>
          <w:color w:val="4D4D4D"/>
          <w:spacing w:val="-4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pomoc</w:t>
      </w:r>
      <w:r>
        <w:rPr>
          <w:color w:val="4D4D4D"/>
          <w:spacing w:val="8"/>
          <w:sz w:val="19"/>
        </w:rPr>
        <w:t xml:space="preserve"> </w:t>
      </w:r>
      <w:r>
        <w:rPr>
          <w:color w:val="4D4D4D"/>
          <w:w w:val="80"/>
          <w:sz w:val="19"/>
        </w:rPr>
        <w:t>(včetně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ﬁnanční)</w:t>
      </w:r>
    </w:p>
    <w:p w14:paraId="5F9C2D44" w14:textId="77777777" w:rsidR="0084274A" w:rsidRDefault="0084274A" w:rsidP="0084274A">
      <w:pPr>
        <w:spacing w:before="9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05816738" w14:textId="77777777" w:rsidR="0084274A" w:rsidRDefault="0084274A" w:rsidP="0084274A">
      <w:pPr>
        <w:pStyle w:val="Zkladntext"/>
        <w:spacing w:before="70"/>
        <w:rPr>
          <w:rFonts w:ascii="Arial"/>
          <w:sz w:val="34"/>
        </w:rPr>
      </w:pPr>
    </w:p>
    <w:p w14:paraId="506176D5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0" locked="0" layoutInCell="1" allowOverlap="1" wp14:anchorId="352743FE" wp14:editId="3E68471B">
                <wp:simplePos x="0" y="0"/>
                <wp:positionH relativeFrom="page">
                  <wp:posOffset>1229367</wp:posOffset>
                </wp:positionH>
                <wp:positionV relativeFrom="paragraph">
                  <wp:posOffset>155406</wp:posOffset>
                </wp:positionV>
                <wp:extent cx="5255895" cy="466725"/>
                <wp:effectExtent l="0" t="0" r="0" b="0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66725"/>
                          <a:chOff x="0" y="0"/>
                          <a:chExt cx="5255895" cy="466725"/>
                        </a:xfrm>
                      </wpg:grpSpPr>
                      <wps:wsp>
                        <wps:cNvPr id="807" name="Graphic 807"/>
                        <wps:cNvSpPr/>
                        <wps:spPr>
                          <a:xfrm>
                            <a:off x="509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52963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18607"/>
                                </a:moveTo>
                                <a:lnTo>
                                  <a:pt x="0" y="466299"/>
                                </a:lnTo>
                              </a:path>
                              <a:path h="466725">
                                <a:moveTo>
                                  <a:pt x="0" y="206693"/>
                                </a:moveTo>
                                <a:lnTo>
                                  <a:pt x="0" y="259653"/>
                                </a:lnTo>
                              </a:path>
                              <a:path h="466725">
                                <a:moveTo>
                                  <a:pt x="0" y="0"/>
                                </a:moveTo>
                                <a:lnTo>
                                  <a:pt x="0" y="47739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10541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18607"/>
                                </a:moveTo>
                                <a:lnTo>
                                  <a:pt x="0" y="466299"/>
                                </a:lnTo>
                              </a:path>
                              <a:path h="466725">
                                <a:moveTo>
                                  <a:pt x="0" y="206693"/>
                                </a:moveTo>
                                <a:lnTo>
                                  <a:pt x="0" y="259653"/>
                                </a:lnTo>
                              </a:path>
                              <a:path h="466725">
                                <a:moveTo>
                                  <a:pt x="0" y="0"/>
                                </a:moveTo>
                                <a:lnTo>
                                  <a:pt x="0" y="47739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15787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1033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62785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315239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36769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42015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47260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52506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117366" y="259653"/>
                            <a:ext cx="41338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159385">
                                <a:moveTo>
                                  <a:pt x="4133253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133253" y="0"/>
                                </a:lnTo>
                                <a:lnTo>
                                  <a:pt x="4133253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1117366" y="259653"/>
                            <a:ext cx="41338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159385">
                                <a:moveTo>
                                  <a:pt x="0" y="0"/>
                                </a:moveTo>
                                <a:lnTo>
                                  <a:pt x="4133253" y="0"/>
                                </a:lnTo>
                                <a:lnTo>
                                  <a:pt x="4133253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5098" y="259653"/>
                            <a:ext cx="111252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159385">
                                <a:moveTo>
                                  <a:pt x="1112279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1112279" y="0"/>
                                </a:lnTo>
                                <a:lnTo>
                                  <a:pt x="1112279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5098" y="259653"/>
                            <a:ext cx="111252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159385">
                                <a:moveTo>
                                  <a:pt x="0" y="0"/>
                                </a:moveTo>
                                <a:lnTo>
                                  <a:pt x="1112279" y="0"/>
                                </a:lnTo>
                                <a:lnTo>
                                  <a:pt x="1112279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1316449" y="47739"/>
                            <a:ext cx="39344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4460" h="159385">
                                <a:moveTo>
                                  <a:pt x="393417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3934170" y="0"/>
                                </a:lnTo>
                                <a:lnTo>
                                  <a:pt x="393417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316449" y="47739"/>
                            <a:ext cx="393446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4460" h="159385">
                                <a:moveTo>
                                  <a:pt x="0" y="0"/>
                                </a:moveTo>
                                <a:lnTo>
                                  <a:pt x="3934170" y="0"/>
                                </a:lnTo>
                                <a:lnTo>
                                  <a:pt x="393417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5098" y="47739"/>
                            <a:ext cx="13119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159385">
                                <a:moveTo>
                                  <a:pt x="131141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1311410" y="0"/>
                                </a:lnTo>
                                <a:lnTo>
                                  <a:pt x="131141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5098" y="47739"/>
                            <a:ext cx="131191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1910" h="159385">
                                <a:moveTo>
                                  <a:pt x="0" y="0"/>
                                </a:moveTo>
                                <a:lnTo>
                                  <a:pt x="1311410" y="0"/>
                                </a:lnTo>
                                <a:lnTo>
                                  <a:pt x="131141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Textbox 826"/>
                        <wps:cNvSpPr txBox="1"/>
                        <wps:spPr>
                          <a:xfrm>
                            <a:off x="382028" y="67436"/>
                            <a:ext cx="45212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1F243" w14:textId="77777777" w:rsidR="0084274A" w:rsidRDefault="0084274A" w:rsidP="0084274A">
                              <w:pPr>
                                <w:spacing w:before="2"/>
                                <w:ind w:left="1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25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(5)</w:t>
                              </w:r>
                            </w:p>
                            <w:p w14:paraId="7D27C0FD" w14:textId="77777777" w:rsidR="0084274A" w:rsidRDefault="0084274A" w:rsidP="0084274A">
                              <w:pPr>
                                <w:spacing w:before="153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21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0"/>
                                  <w:sz w:val="16"/>
                                </w:rPr>
                                <w:t>(81)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2980897" y="67436"/>
                            <a:ext cx="50038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23A324" w14:textId="77777777" w:rsidR="0084274A" w:rsidRDefault="0084274A" w:rsidP="0084274A">
                              <w:pPr>
                                <w:spacing w:before="2"/>
                                <w:ind w:left="19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75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(15)</w:t>
                              </w:r>
                            </w:p>
                            <w:p w14:paraId="67369862" w14:textId="77777777" w:rsidR="0084274A" w:rsidRDefault="0084274A" w:rsidP="0084274A">
                              <w:pPr>
                                <w:spacing w:before="153"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79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(301)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743FE" id="Group 806" o:spid="_x0000_s1702" style="position:absolute;left:0;text-align:left;margin-left:96.8pt;margin-top:12.25pt;width:413.85pt;height:36.75pt;z-index:251710464;mso-wrap-distance-left:0;mso-wrap-distance-right:0;mso-position-horizontal-relative:page" coordsize="5255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">
                <v:shape id="Graphic 807" o:spid="_x0000_s1703" style="position:absolute;left:5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" path="m,466299l,e" filled="f" strokecolor="#dfdfdf" strokeweight=".21244mm">
                  <v:path arrowok="t"/>
                </v:shape>
                <v:shape id="Graphic 808" o:spid="_x0000_s1704" style="position:absolute;left:5296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" path="m,418607r,47692em,206693r,52960em,l,47739e" filled="f" strokecolor="#dfdfdf" strokeweight=".21244mm">
                  <v:path arrowok="t"/>
                </v:shape>
                <v:shape id="Graphic 809" o:spid="_x0000_s1705" style="position:absolute;left:1054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" path="m,418607r,47692em,206693r,52960em,l,47739e" filled="f" strokecolor="#dfdfdf" strokeweight=".21244mm">
                  <v:path arrowok="t"/>
                </v:shape>
                <v:shape id="Graphic 810" o:spid="_x0000_s1706" style="position:absolute;left:15787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" path="m,466299l,e" filled="f" strokecolor="#dfdfdf" strokeweight=".21244mm">
                  <v:path arrowok="t"/>
                </v:shape>
                <v:shape id="Graphic 811" o:spid="_x0000_s1707" style="position:absolute;left:21033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" path="m,466299l,e" filled="f" strokecolor="#dfdfdf" strokeweight=".21244mm">
                  <v:path arrowok="t"/>
                </v:shape>
                <v:shape id="Graphic 812" o:spid="_x0000_s1708" style="position:absolute;left:26278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" path="m,466299l,e" filled="f" strokecolor="#dfdfdf" strokeweight=".21244mm">
                  <v:path arrowok="t"/>
                </v:shape>
                <v:shape id="Graphic 813" o:spid="_x0000_s1709" style="position:absolute;left:31523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" path="m,466299l,e" filled="f" strokecolor="#dfdfdf" strokeweight=".21244mm">
                  <v:path arrowok="t"/>
                </v:shape>
                <v:shape id="Graphic 814" o:spid="_x0000_s1710" style="position:absolute;left:36769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" path="m,466299l,e" filled="f" strokecolor="#dfdfdf" strokeweight=".21244mm">
                  <v:path arrowok="t"/>
                </v:shape>
                <v:shape id="Graphic 815" o:spid="_x0000_s1711" style="position:absolute;left:42015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" path="m,466299l,e" filled="f" strokecolor="#dfdfdf" strokeweight=".21244mm">
                  <v:path arrowok="t"/>
                </v:shape>
                <v:shape id="Graphic 816" o:spid="_x0000_s1712" style="position:absolute;left:4726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" path="m,466299l,e" filled="f" strokecolor="#dfdfdf" strokeweight=".21244mm">
                  <v:path arrowok="t"/>
                </v:shape>
                <v:shape id="Graphic 817" o:spid="_x0000_s1713" style="position:absolute;left:52506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" path="m,466299l,e" filled="f" strokecolor="#dfdfdf" strokeweight=".21244mm">
                  <v:path arrowok="t"/>
                </v:shape>
                <v:shape id="Graphic 818" o:spid="_x0000_s1714" style="position:absolute;left:11173;top:2596;width:41339;height:1594;visibility:visible;mso-wrap-style:square;v-text-anchor:top" coordsize="41338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" path="m4133253,158953l,158953,,,4133253,r,158953xe" fillcolor="#dadada" stroked="f">
                  <v:path arrowok="t"/>
                </v:shape>
                <v:shape id="Graphic 819" o:spid="_x0000_s1715" style="position:absolute;left:11173;top:2596;width:41339;height:1594;visibility:visible;mso-wrap-style:square;v-text-anchor:top" coordsize="41338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" path="m,l4133253,r,158953l,158953,,xe" filled="f" strokecolor="white" strokeweight=".28325mm">
                  <v:path arrowok="t"/>
                </v:shape>
                <v:shape id="Graphic 820" o:spid="_x0000_s1716" style="position:absolute;left:50;top:2596;width:11126;height:1594;visibility:visible;mso-wrap-style:square;v-text-anchor:top" coordsize="111252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" path="m1112279,158953l,158953,,,1112279,r,158953xe" fillcolor="#2b7bb5" stroked="f">
                  <v:path arrowok="t"/>
                </v:shape>
                <v:shape id="Graphic 821" o:spid="_x0000_s1717" style="position:absolute;left:50;top:2596;width:11126;height:1594;visibility:visible;mso-wrap-style:square;v-text-anchor:top" coordsize="111252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" path="m,l1112279,r,158953l,158953,,xe" filled="f" strokecolor="white" strokeweight=".28325mm">
                  <v:path arrowok="t"/>
                </v:shape>
                <v:shape id="Graphic 822" o:spid="_x0000_s1718" style="position:absolute;left:13164;top:477;width:39345;height:1594;visibility:visible;mso-wrap-style:square;v-text-anchor:top" coordsize="393446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" path="m3934170,158953l,158953,,,3934170,r,158953xe" fillcolor="#dadada" stroked="f">
                  <v:path arrowok="t"/>
                </v:shape>
                <v:shape id="Graphic 823" o:spid="_x0000_s1719" style="position:absolute;left:13164;top:477;width:39345;height:1594;visibility:visible;mso-wrap-style:square;v-text-anchor:top" coordsize="393446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" path="m,l3934170,r,158953l,158953,,xe" filled="f" strokecolor="white" strokeweight=".28325mm">
                  <v:path arrowok="t"/>
                </v:shape>
                <v:shape id="Graphic 824" o:spid="_x0000_s1720" style="position:absolute;left:50;top:477;width:13120;height:1594;visibility:visible;mso-wrap-style:square;v-text-anchor:top" coordsize="131191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" path="m1311410,158953l,158953,,,1311410,r,158953xe" fillcolor="#2b7bb5" stroked="f">
                  <v:path arrowok="t"/>
                </v:shape>
                <v:shape id="Graphic 825" o:spid="_x0000_s1721" style="position:absolute;left:50;top:477;width:13120;height:1594;visibility:visible;mso-wrap-style:square;v-text-anchor:top" coordsize="131191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" path="m,l1311410,r,158953l,158953,,xe" filled="f" strokecolor="white" strokeweight=".28325mm">
                  <v:path arrowok="t"/>
                </v:shape>
                <v:shape id="Textbox 826" o:spid="_x0000_s1722" type="#_x0000_t202" style="position:absolute;left:3820;top:674;width:4521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14:paraId="1E31F243" w14:textId="77777777" w:rsidR="0084274A" w:rsidRDefault="0084274A" w:rsidP="0084274A">
                        <w:pPr>
                          <w:spacing w:before="2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25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(5)</w:t>
                        </w:r>
                      </w:p>
                      <w:p w14:paraId="7D27C0FD" w14:textId="77777777" w:rsidR="0084274A" w:rsidRDefault="0084274A" w:rsidP="0084274A">
                        <w:pPr>
                          <w:spacing w:before="153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21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0"/>
                            <w:sz w:val="16"/>
                          </w:rPr>
                          <w:t>(81)</w:t>
                        </w:r>
                      </w:p>
                    </w:txbxContent>
                  </v:textbox>
                </v:shape>
                <v:shape id="Textbox 827" o:spid="_x0000_s1723" type="#_x0000_t202" style="position:absolute;left:29808;top:674;width:5004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7923A324" w14:textId="77777777" w:rsidR="0084274A" w:rsidRDefault="0084274A" w:rsidP="0084274A">
                        <w:pPr>
                          <w:spacing w:before="2"/>
                          <w:ind w:left="194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75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(15)</w:t>
                        </w:r>
                      </w:p>
                      <w:p w14:paraId="67369862" w14:textId="77777777" w:rsidR="0084274A" w:rsidRDefault="0084274A" w:rsidP="0084274A">
                        <w:pPr>
                          <w:spacing w:before="153" w:line="17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79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(301)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Fyzická</w:t>
      </w:r>
      <w:r>
        <w:rPr>
          <w:color w:val="4D4D4D"/>
          <w:spacing w:val="-2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pomoc</w:t>
      </w:r>
      <w:r>
        <w:rPr>
          <w:color w:val="4D4D4D"/>
          <w:spacing w:val="8"/>
          <w:sz w:val="19"/>
        </w:rPr>
        <w:t xml:space="preserve"> </w:t>
      </w:r>
      <w:r>
        <w:rPr>
          <w:color w:val="4D4D4D"/>
          <w:w w:val="80"/>
          <w:sz w:val="19"/>
        </w:rPr>
        <w:t>(např.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w w:val="80"/>
          <w:sz w:val="19"/>
        </w:rPr>
        <w:t>obnova</w:t>
      </w:r>
      <w:r>
        <w:rPr>
          <w:color w:val="4D4D4D"/>
          <w:spacing w:val="-2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školní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zahrady)</w:t>
      </w:r>
    </w:p>
    <w:p w14:paraId="461898A7" w14:textId="77777777" w:rsidR="0084274A" w:rsidRDefault="0084274A" w:rsidP="0084274A">
      <w:pPr>
        <w:spacing w:before="9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38A51F40" w14:textId="77777777" w:rsidR="0084274A" w:rsidRDefault="0084274A" w:rsidP="0084274A">
      <w:pPr>
        <w:pStyle w:val="Zkladntext"/>
        <w:spacing w:before="70"/>
        <w:rPr>
          <w:rFonts w:ascii="Arial"/>
          <w:sz w:val="34"/>
        </w:rPr>
      </w:pPr>
    </w:p>
    <w:p w14:paraId="31ACB943" w14:textId="77777777" w:rsidR="0084274A" w:rsidRDefault="0084274A" w:rsidP="0084274A">
      <w:pPr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0" locked="0" layoutInCell="1" allowOverlap="1" wp14:anchorId="417CBCDC" wp14:editId="69662CE5">
                <wp:simplePos x="0" y="0"/>
                <wp:positionH relativeFrom="page">
                  <wp:posOffset>1229367</wp:posOffset>
                </wp:positionH>
                <wp:positionV relativeFrom="paragraph">
                  <wp:posOffset>155476</wp:posOffset>
                </wp:positionV>
                <wp:extent cx="5255895" cy="466725"/>
                <wp:effectExtent l="0" t="0" r="0" b="0"/>
                <wp:wrapNone/>
                <wp:docPr id="82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66725"/>
                          <a:chOff x="0" y="0"/>
                          <a:chExt cx="5255895" cy="466725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509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52963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0541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15787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1033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62785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315239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36769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42015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47260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52506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430754" y="259665"/>
                            <a:ext cx="48202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285" h="159385">
                                <a:moveTo>
                                  <a:pt x="4819865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819865" y="0"/>
                                </a:lnTo>
                                <a:lnTo>
                                  <a:pt x="4819865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430754" y="259665"/>
                            <a:ext cx="48202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0285" h="159385">
                                <a:moveTo>
                                  <a:pt x="0" y="0"/>
                                </a:moveTo>
                                <a:lnTo>
                                  <a:pt x="4819865" y="0"/>
                                </a:lnTo>
                                <a:lnTo>
                                  <a:pt x="4819865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5098" y="259665"/>
                            <a:ext cx="426084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159385">
                                <a:moveTo>
                                  <a:pt x="425703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25703" y="0"/>
                                </a:lnTo>
                                <a:lnTo>
                                  <a:pt x="425703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5098" y="259665"/>
                            <a:ext cx="426084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159385">
                                <a:moveTo>
                                  <a:pt x="0" y="0"/>
                                </a:moveTo>
                                <a:lnTo>
                                  <a:pt x="425703" y="0"/>
                                </a:lnTo>
                                <a:lnTo>
                                  <a:pt x="425703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529638" y="47703"/>
                            <a:ext cx="47212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225" h="159385">
                                <a:moveTo>
                                  <a:pt x="472098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720980" y="0"/>
                                </a:lnTo>
                                <a:lnTo>
                                  <a:pt x="472098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529638" y="47703"/>
                            <a:ext cx="47212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1225" h="159385">
                                <a:moveTo>
                                  <a:pt x="0" y="0"/>
                                </a:moveTo>
                                <a:lnTo>
                                  <a:pt x="4720980" y="0"/>
                                </a:lnTo>
                                <a:lnTo>
                                  <a:pt x="472098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5098" y="47703"/>
                            <a:ext cx="5251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59385">
                                <a:moveTo>
                                  <a:pt x="52454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524540" y="0"/>
                                </a:lnTo>
                                <a:lnTo>
                                  <a:pt x="52454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5098" y="47703"/>
                            <a:ext cx="5251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159385">
                                <a:moveTo>
                                  <a:pt x="0" y="0"/>
                                </a:moveTo>
                                <a:lnTo>
                                  <a:pt x="524540" y="0"/>
                                </a:lnTo>
                                <a:lnTo>
                                  <a:pt x="52454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box 848"/>
                        <wps:cNvSpPr txBox="1"/>
                        <wps:spPr>
                          <a:xfrm>
                            <a:off x="2631683" y="259665"/>
                            <a:ext cx="516890" cy="15938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3480CEA1" w14:textId="77777777" w:rsidR="0084274A" w:rsidRDefault="0084274A" w:rsidP="0084274A">
                              <w:pPr>
                                <w:spacing w:before="33"/>
                                <w:ind w:left="9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92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(351)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9" name="Textbox 849"/>
                        <wps:cNvSpPr txBox="1"/>
                        <wps:spPr>
                          <a:xfrm>
                            <a:off x="2631683" y="47703"/>
                            <a:ext cx="516890" cy="15938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</wps:spPr>
                        <wps:txbx>
                          <w:txbxContent>
                            <w:p w14:paraId="4C83C6F6" w14:textId="77777777" w:rsidR="0084274A" w:rsidRDefault="0084274A" w:rsidP="0084274A">
                              <w:pPr>
                                <w:spacing w:before="33"/>
                                <w:ind w:left="124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0" name="Textbox 850"/>
                        <wps:cNvSpPr txBox="1"/>
                        <wps:spPr>
                          <a:xfrm>
                            <a:off x="8922" y="47703"/>
                            <a:ext cx="51689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74A85A" w14:textId="77777777" w:rsidR="0084274A" w:rsidRDefault="0084274A" w:rsidP="0084274A">
                              <w:pPr>
                                <w:spacing w:before="33"/>
                                <w:ind w:left="1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0"/>
                                  <w:sz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CBCDC" id="Group 828" o:spid="_x0000_s1724" style="position:absolute;left:0;text-align:left;margin-left:96.8pt;margin-top:12.25pt;width:413.85pt;height:36.75pt;z-index:251711488;mso-wrap-distance-left:0;mso-wrap-distance-right:0;mso-position-horizontal-relative:page" coordsize="5255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">
                <v:shape id="Graphic 829" o:spid="_x0000_s1725" style="position:absolute;left:5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" path="m,466311l,e" filled="f" strokecolor="#dfdfdf" strokeweight=".21244mm">
                  <v:path arrowok="t"/>
                </v:shape>
                <v:shape id="Graphic 830" o:spid="_x0000_s1726" style="position:absolute;left:5296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" path="m,466311l,e" filled="f" strokecolor="#dfdfdf" strokeweight=".21244mm">
                  <v:path arrowok="t"/>
                </v:shape>
                <v:shape id="Graphic 831" o:spid="_x0000_s1727" style="position:absolute;left:1054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" path="m,466311l,e" filled="f" strokecolor="#dfdfdf" strokeweight=".21244mm">
                  <v:path arrowok="t"/>
                </v:shape>
                <v:shape id="Graphic 832" o:spid="_x0000_s1728" style="position:absolute;left:15787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" path="m,466311l,e" filled="f" strokecolor="#dfdfdf" strokeweight=".21244mm">
                  <v:path arrowok="t"/>
                </v:shape>
                <v:shape id="Graphic 833" o:spid="_x0000_s1729" style="position:absolute;left:21033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" path="m,466311l,e" filled="f" strokecolor="#dfdfdf" strokeweight=".21244mm">
                  <v:path arrowok="t"/>
                </v:shape>
                <v:shape id="Graphic 834" o:spid="_x0000_s1730" style="position:absolute;left:26278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" path="m,466311l,e" filled="f" strokecolor="#dfdfdf" strokeweight=".21244mm">
                  <v:path arrowok="t"/>
                </v:shape>
                <v:shape id="Graphic 835" o:spid="_x0000_s1731" style="position:absolute;left:31523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" path="m,466311l,e" filled="f" strokecolor="#dfdfdf" strokeweight=".21244mm">
                  <v:path arrowok="t"/>
                </v:shape>
                <v:shape id="Graphic 836" o:spid="_x0000_s1732" style="position:absolute;left:36769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" path="m,466311l,e" filled="f" strokecolor="#dfdfdf" strokeweight=".21244mm">
                  <v:path arrowok="t"/>
                </v:shape>
                <v:shape id="Graphic 837" o:spid="_x0000_s1733" style="position:absolute;left:42015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" path="m,466311l,e" filled="f" strokecolor="#dfdfdf" strokeweight=".21244mm">
                  <v:path arrowok="t"/>
                </v:shape>
                <v:shape id="Graphic 838" o:spid="_x0000_s1734" style="position:absolute;left:4726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" path="m,466311l,e" filled="f" strokecolor="#dfdfdf" strokeweight=".21244mm">
                  <v:path arrowok="t"/>
                </v:shape>
                <v:shape id="Graphic 839" o:spid="_x0000_s1735" style="position:absolute;left:52506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" path="m,466311l,e" filled="f" strokecolor="#dfdfdf" strokeweight=".21244mm">
                  <v:path arrowok="t"/>
                </v:shape>
                <v:shape id="Graphic 840" o:spid="_x0000_s1736" style="position:absolute;left:4307;top:2596;width:48203;height:1594;visibility:visible;mso-wrap-style:square;v-text-anchor:top" coordsize="48202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" path="m4819865,158953l,158953,,,4819865,r,158953xe" fillcolor="#dadada" stroked="f">
                  <v:path arrowok="t"/>
                </v:shape>
                <v:shape id="Graphic 841" o:spid="_x0000_s1737" style="position:absolute;left:4307;top:2596;width:48203;height:1594;visibility:visible;mso-wrap-style:square;v-text-anchor:top" coordsize="48202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" path="m,l4819865,r,158953l,158953,,xe" filled="f" strokecolor="white" strokeweight=".28325mm">
                  <v:path arrowok="t"/>
                </v:shape>
                <v:shape id="Graphic 842" o:spid="_x0000_s1738" style="position:absolute;left:50;top:2596;width:4261;height:1594;visibility:visible;mso-wrap-style:square;v-text-anchor:top" coordsize="426084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" path="m425703,158953l,158953,,,425703,r,158953xe" fillcolor="#2b7bb5" stroked="f">
                  <v:path arrowok="t"/>
                </v:shape>
                <v:shape id="Graphic 843" o:spid="_x0000_s1739" style="position:absolute;left:50;top:2596;width:4261;height:1594;visibility:visible;mso-wrap-style:square;v-text-anchor:top" coordsize="426084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" path="m,l425703,r,158953l,158953,,xe" filled="f" strokecolor="white" strokeweight=".28325mm">
                  <v:path arrowok="t"/>
                </v:shape>
                <v:shape id="Graphic 844" o:spid="_x0000_s1740" style="position:absolute;left:5296;top:477;width:47212;height:1593;visibility:visible;mso-wrap-style:square;v-text-anchor:top" coordsize="47212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" path="m4720980,158953l,158953,,,4720980,r,158953xe" fillcolor="#dadada" stroked="f">
                  <v:path arrowok="t"/>
                </v:shape>
                <v:shape id="Graphic 845" o:spid="_x0000_s1741" style="position:absolute;left:5296;top:477;width:47212;height:1593;visibility:visible;mso-wrap-style:square;v-text-anchor:top" coordsize="472122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" path="m,l4720980,r,158953l,158953,,xe" filled="f" strokecolor="white" strokeweight=".28325mm">
                  <v:path arrowok="t"/>
                </v:shape>
                <v:shape id="Graphic 846" o:spid="_x0000_s1742" style="position:absolute;left:50;top:477;width:5252;height:1593;visibility:visible;mso-wrap-style:square;v-text-anchor:top" coordsize="5251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" path="m524540,158953l,158953,,,524540,r,158953xe" fillcolor="#2b7bb5" stroked="f">
                  <v:path arrowok="t"/>
                </v:shape>
                <v:shape id="Graphic 847" o:spid="_x0000_s1743" style="position:absolute;left:50;top:477;width:5252;height:1593;visibility:visible;mso-wrap-style:square;v-text-anchor:top" coordsize="5251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" path="m,l524540,r,158953l,158953,,xe" filled="f" strokecolor="white" strokeweight=".28325mm">
                  <v:path arrowok="t"/>
                </v:shape>
                <v:shape id="Textbox 848" o:spid="_x0000_s1744" type="#_x0000_t202" style="position:absolute;left:26316;top:2596;width:5169;height: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" fillcolor="#dadada" stroked="f">
                  <v:textbox inset="0,0,0,0">
                    <w:txbxContent>
                      <w:p w14:paraId="3480CEA1" w14:textId="77777777" w:rsidR="0084274A" w:rsidRDefault="0084274A" w:rsidP="0084274A">
                        <w:pPr>
                          <w:spacing w:before="33"/>
                          <w:ind w:left="9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92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(351)</w:t>
                        </w:r>
                      </w:p>
                    </w:txbxContent>
                  </v:textbox>
                </v:shape>
                <v:shape id="Textbox 849" o:spid="_x0000_s1745" type="#_x0000_t202" style="position:absolute;left:26316;top:477;width:5169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" fillcolor="#dadada" stroked="f">
                  <v:textbox inset="0,0,0,0">
                    <w:txbxContent>
                      <w:p w14:paraId="4C83C6F6" w14:textId="77777777" w:rsidR="0084274A" w:rsidRDefault="0084274A" w:rsidP="0084274A">
                        <w:pPr>
                          <w:spacing w:before="33"/>
                          <w:ind w:left="124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90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(18)</w:t>
                        </w:r>
                      </w:p>
                    </w:txbxContent>
                  </v:textbox>
                </v:shape>
                <v:shape id="Textbox 850" o:spid="_x0000_s1746" type="#_x0000_t202" style="position:absolute;left:89;top:477;width:5169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14:paraId="7674A85A" w14:textId="77777777" w:rsidR="0084274A" w:rsidRDefault="0084274A" w:rsidP="0084274A">
                        <w:pPr>
                          <w:spacing w:before="33"/>
                          <w:ind w:left="162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10</w:t>
                        </w:r>
                        <w:r>
                          <w:rPr>
                            <w:color w:val="FFFFFF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80"/>
                            <w:sz w:val="16"/>
                          </w:rPr>
                          <w:t>(2)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Využití</w:t>
      </w:r>
      <w:r>
        <w:rPr>
          <w:color w:val="4D4D4D"/>
          <w:spacing w:val="-11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mé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profese</w:t>
      </w:r>
      <w:r>
        <w:rPr>
          <w:color w:val="4D4D4D"/>
          <w:spacing w:val="-9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(beseda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s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dětmi</w:t>
      </w:r>
      <w:r>
        <w:rPr>
          <w:color w:val="4D4D4D"/>
          <w:spacing w:val="-11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ve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škole,</w:t>
      </w:r>
      <w:r>
        <w:rPr>
          <w:color w:val="4D4D4D"/>
          <w:spacing w:val="-8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konzultace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pro</w:t>
      </w:r>
      <w:r>
        <w:rPr>
          <w:color w:val="4D4D4D"/>
          <w:spacing w:val="-5"/>
          <w:sz w:val="19"/>
        </w:rPr>
        <w:t xml:space="preserve"> </w:t>
      </w:r>
      <w:r>
        <w:rPr>
          <w:color w:val="4D4D4D"/>
          <w:w w:val="80"/>
          <w:sz w:val="19"/>
        </w:rPr>
        <w:t>školu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apod.)</w:t>
      </w:r>
    </w:p>
    <w:p w14:paraId="4A4BFF1B" w14:textId="77777777" w:rsidR="0084274A" w:rsidRDefault="0084274A" w:rsidP="0084274A">
      <w:pPr>
        <w:spacing w:before="99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60867863" w14:textId="77777777" w:rsidR="0084274A" w:rsidRDefault="0084274A" w:rsidP="0084274A">
      <w:pPr>
        <w:pStyle w:val="Zkladntext"/>
        <w:spacing w:before="70"/>
        <w:rPr>
          <w:rFonts w:ascii="Arial"/>
          <w:sz w:val="34"/>
        </w:rPr>
      </w:pPr>
    </w:p>
    <w:p w14:paraId="21C5560B" w14:textId="77777777" w:rsidR="0084274A" w:rsidRDefault="0084274A" w:rsidP="0084274A">
      <w:pPr>
        <w:spacing w:before="1"/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0" locked="0" layoutInCell="1" allowOverlap="1" wp14:anchorId="0FD53964" wp14:editId="02076FE6">
                <wp:simplePos x="0" y="0"/>
                <wp:positionH relativeFrom="page">
                  <wp:posOffset>1229367</wp:posOffset>
                </wp:positionH>
                <wp:positionV relativeFrom="paragraph">
                  <wp:posOffset>155557</wp:posOffset>
                </wp:positionV>
                <wp:extent cx="5255895" cy="466725"/>
                <wp:effectExtent l="0" t="0" r="0" b="0"/>
                <wp:wrapNone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66725"/>
                          <a:chOff x="0" y="0"/>
                          <a:chExt cx="5255895" cy="466725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509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52963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0541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5787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1033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62785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15239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36769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2015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47260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52506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238529" y="259653"/>
                            <a:ext cx="501269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690" h="159385">
                                <a:moveTo>
                                  <a:pt x="501209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5012090" y="0"/>
                                </a:lnTo>
                                <a:lnTo>
                                  <a:pt x="501209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38529" y="259653"/>
                            <a:ext cx="501269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2690" h="159385">
                                <a:moveTo>
                                  <a:pt x="0" y="0"/>
                                </a:moveTo>
                                <a:lnTo>
                                  <a:pt x="5012090" y="0"/>
                                </a:lnTo>
                                <a:lnTo>
                                  <a:pt x="501209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5098" y="259653"/>
                            <a:ext cx="233679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59385">
                                <a:moveTo>
                                  <a:pt x="23343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233430" y="0"/>
                                </a:lnTo>
                                <a:lnTo>
                                  <a:pt x="23343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5098" y="259653"/>
                            <a:ext cx="233679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159385">
                                <a:moveTo>
                                  <a:pt x="0" y="0"/>
                                </a:moveTo>
                                <a:lnTo>
                                  <a:pt x="233430" y="0"/>
                                </a:lnTo>
                                <a:lnTo>
                                  <a:pt x="23343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67368" y="47691"/>
                            <a:ext cx="498348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3480" h="159385">
                                <a:moveTo>
                                  <a:pt x="498325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4983250" y="0"/>
                                </a:lnTo>
                                <a:lnTo>
                                  <a:pt x="498325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67368" y="47691"/>
                            <a:ext cx="498348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3480" h="159385">
                                <a:moveTo>
                                  <a:pt x="0" y="0"/>
                                </a:moveTo>
                                <a:lnTo>
                                  <a:pt x="4983250" y="0"/>
                                </a:lnTo>
                                <a:lnTo>
                                  <a:pt x="498325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5098" y="47691"/>
                            <a:ext cx="26289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59385">
                                <a:moveTo>
                                  <a:pt x="26227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262270" y="0"/>
                                </a:lnTo>
                                <a:lnTo>
                                  <a:pt x="26227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5098" y="47691"/>
                            <a:ext cx="26289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59385">
                                <a:moveTo>
                                  <a:pt x="0" y="0"/>
                                </a:moveTo>
                                <a:lnTo>
                                  <a:pt x="262270" y="0"/>
                                </a:lnTo>
                                <a:lnTo>
                                  <a:pt x="26227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Textbox 871"/>
                        <wps:cNvSpPr txBox="1"/>
                        <wps:spPr>
                          <a:xfrm>
                            <a:off x="0" y="0"/>
                            <a:ext cx="525589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B6E7E" w14:textId="77777777" w:rsidR="0084274A" w:rsidRDefault="0084274A" w:rsidP="0084274A">
                              <w:pPr>
                                <w:spacing w:before="108"/>
                                <w:ind w:left="440" w:right="1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95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(19)</w:t>
                              </w:r>
                            </w:p>
                            <w:p w14:paraId="587AC3E5" w14:textId="77777777" w:rsidR="0084274A" w:rsidRDefault="0084274A" w:rsidP="0084274A">
                              <w:pPr>
                                <w:spacing w:before="153"/>
                                <w:ind w:left="440" w:right="6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96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D53964" id="Group 851" o:spid="_x0000_s1747" style="position:absolute;left:0;text-align:left;margin-left:96.8pt;margin-top:12.25pt;width:413.85pt;height:36.75pt;z-index:251712512;mso-wrap-distance-left:0;mso-wrap-distance-right:0;mso-position-horizontal-relative:page" coordsize="5255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">
                <v:shape id="Graphic 852" o:spid="_x0000_s1748" style="position:absolute;left:5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" path="m,466299l,e" filled="f" strokecolor="#dfdfdf" strokeweight=".21244mm">
                  <v:path arrowok="t"/>
                </v:shape>
                <v:shape id="Graphic 853" o:spid="_x0000_s1749" style="position:absolute;left:5296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" path="m,466299l,e" filled="f" strokecolor="#dfdfdf" strokeweight=".21244mm">
                  <v:path arrowok="t"/>
                </v:shape>
                <v:shape id="Graphic 854" o:spid="_x0000_s1750" style="position:absolute;left:1054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" path="m,466299l,e" filled="f" strokecolor="#dfdfdf" strokeweight=".21244mm">
                  <v:path arrowok="t"/>
                </v:shape>
                <v:shape id="Graphic 855" o:spid="_x0000_s1751" style="position:absolute;left:15787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" path="m,466299l,e" filled="f" strokecolor="#dfdfdf" strokeweight=".21244mm">
                  <v:path arrowok="t"/>
                </v:shape>
                <v:shape id="Graphic 856" o:spid="_x0000_s1752" style="position:absolute;left:21033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" path="m,466299l,e" filled="f" strokecolor="#dfdfdf" strokeweight=".21244mm">
                  <v:path arrowok="t"/>
                </v:shape>
                <v:shape id="Graphic 857" o:spid="_x0000_s1753" style="position:absolute;left:26278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" path="m,466299l,e" filled="f" strokecolor="#dfdfdf" strokeweight=".21244mm">
                  <v:path arrowok="t"/>
                </v:shape>
                <v:shape id="Graphic 858" o:spid="_x0000_s1754" style="position:absolute;left:31523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" path="m,466299l,e" filled="f" strokecolor="#dfdfdf" strokeweight=".21244mm">
                  <v:path arrowok="t"/>
                </v:shape>
                <v:shape id="Graphic 859" o:spid="_x0000_s1755" style="position:absolute;left:36769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" path="m,466299l,e" filled="f" strokecolor="#dfdfdf" strokeweight=".21244mm">
                  <v:path arrowok="t"/>
                </v:shape>
                <v:shape id="Graphic 860" o:spid="_x0000_s1756" style="position:absolute;left:42015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" path="m,466299l,e" filled="f" strokecolor="#dfdfdf" strokeweight=".21244mm">
                  <v:path arrowok="t"/>
                </v:shape>
                <v:shape id="Graphic 861" o:spid="_x0000_s1757" style="position:absolute;left:4726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" path="m,466299l,e" filled="f" strokecolor="#dfdfdf" strokeweight=".21244mm">
                  <v:path arrowok="t"/>
                </v:shape>
                <v:shape id="Graphic 862" o:spid="_x0000_s1758" style="position:absolute;left:52506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" path="m,466299l,e" filled="f" strokecolor="#dfdfdf" strokeweight=".21244mm">
                  <v:path arrowok="t"/>
                </v:shape>
                <v:shape id="Graphic 863" o:spid="_x0000_s1759" style="position:absolute;left:2385;top:2596;width:50127;height:1594;visibility:visible;mso-wrap-style:square;v-text-anchor:top" coordsize="501269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" path="m5012090,158953l,158953,,,5012090,r,158953xe" fillcolor="#dadada" stroked="f">
                  <v:path arrowok="t"/>
                </v:shape>
                <v:shape id="Graphic 864" o:spid="_x0000_s1760" style="position:absolute;left:2385;top:2596;width:50127;height:1594;visibility:visible;mso-wrap-style:square;v-text-anchor:top" coordsize="501269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" path="m,l5012090,r,158953l,158953,,xe" filled="f" strokecolor="white" strokeweight=".28325mm">
                  <v:path arrowok="t"/>
                </v:shape>
                <v:shape id="Graphic 865" o:spid="_x0000_s1761" style="position:absolute;left:50;top:2596;width:2337;height:1594;visibility:visible;mso-wrap-style:square;v-text-anchor:top" coordsize="233679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" path="m233430,158953l,158953,,,233430,r,158953xe" fillcolor="#2b7bb5" stroked="f">
                  <v:path arrowok="t"/>
                </v:shape>
                <v:shape id="Graphic 866" o:spid="_x0000_s1762" style="position:absolute;left:50;top:2596;width:2337;height:1594;visibility:visible;mso-wrap-style:square;v-text-anchor:top" coordsize="233679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" path="m,l233430,r,158953l,158953,,xe" filled="f" strokecolor="white" strokeweight=".28325mm">
                  <v:path arrowok="t"/>
                </v:shape>
                <v:shape id="Graphic 867" o:spid="_x0000_s1763" style="position:absolute;left:2673;top:476;width:49835;height:1594;visibility:visible;mso-wrap-style:square;v-text-anchor:top" coordsize="498348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" path="m4983250,158953l,158953,,,4983250,r,158953xe" fillcolor="#dadada" stroked="f">
                  <v:path arrowok="t"/>
                </v:shape>
                <v:shape id="Graphic 868" o:spid="_x0000_s1764" style="position:absolute;left:2673;top:476;width:49835;height:1594;visibility:visible;mso-wrap-style:square;v-text-anchor:top" coordsize="498348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" path="m,l4983250,r,158953l,158953,,xe" filled="f" strokecolor="white" strokeweight=".28325mm">
                  <v:path arrowok="t"/>
                </v:shape>
                <v:shape id="Graphic 869" o:spid="_x0000_s1765" style="position:absolute;left:50;top:476;width:2629;height:1594;visibility:visible;mso-wrap-style:square;v-text-anchor:top" coordsize="26289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" path="m262270,158953l,158953,,,262270,r,158953xe" fillcolor="#2b7bb5" stroked="f">
                  <v:path arrowok="t"/>
                </v:shape>
                <v:shape id="Graphic 870" o:spid="_x0000_s1766" style="position:absolute;left:50;top:476;width:2629;height:1594;visibility:visible;mso-wrap-style:square;v-text-anchor:top" coordsize="26289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" path="m,l262270,r,158953l,158953,,xe" filled="f" strokecolor="white" strokeweight=".28325mm">
                  <v:path arrowok="t"/>
                </v:shape>
                <v:shape id="Textbox 871" o:spid="_x0000_s1767" type="#_x0000_t202" style="position:absolute;width:5255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14:paraId="746B6E7E" w14:textId="77777777" w:rsidR="0084274A" w:rsidRDefault="0084274A" w:rsidP="0084274A">
                        <w:pPr>
                          <w:spacing w:before="108"/>
                          <w:ind w:left="440" w:right="1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95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(19)</w:t>
                        </w:r>
                      </w:p>
                      <w:p w14:paraId="587AC3E5" w14:textId="77777777" w:rsidR="0084274A" w:rsidRDefault="0084274A" w:rsidP="0084274A">
                        <w:pPr>
                          <w:spacing w:before="153"/>
                          <w:ind w:left="440" w:right="6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96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(365)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80"/>
          <w:sz w:val="19"/>
        </w:rPr>
        <w:t>Pomoc</w:t>
      </w:r>
      <w:r>
        <w:rPr>
          <w:color w:val="4D4D4D"/>
          <w:spacing w:val="-4"/>
          <w:sz w:val="19"/>
        </w:rPr>
        <w:t xml:space="preserve"> </w:t>
      </w:r>
      <w:r>
        <w:rPr>
          <w:color w:val="4D4D4D"/>
          <w:w w:val="80"/>
          <w:sz w:val="19"/>
        </w:rPr>
        <w:t>se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získáním</w:t>
      </w:r>
      <w:r>
        <w:rPr>
          <w:color w:val="4D4D4D"/>
          <w:spacing w:val="-3"/>
          <w:w w:val="80"/>
          <w:sz w:val="19"/>
        </w:rPr>
        <w:t xml:space="preserve"> </w:t>
      </w:r>
      <w:r>
        <w:rPr>
          <w:color w:val="4D4D4D"/>
          <w:w w:val="80"/>
          <w:sz w:val="19"/>
        </w:rPr>
        <w:t>ﬁnanční</w:t>
      </w:r>
      <w:r>
        <w:rPr>
          <w:color w:val="4D4D4D"/>
          <w:spacing w:val="-10"/>
          <w:w w:val="80"/>
          <w:sz w:val="19"/>
        </w:rPr>
        <w:t xml:space="preserve"> </w:t>
      </w:r>
      <w:r>
        <w:rPr>
          <w:color w:val="4D4D4D"/>
          <w:spacing w:val="-2"/>
          <w:w w:val="80"/>
          <w:sz w:val="19"/>
        </w:rPr>
        <w:t>podpory</w:t>
      </w:r>
    </w:p>
    <w:p w14:paraId="2A82A2F0" w14:textId="77777777" w:rsidR="0084274A" w:rsidRDefault="0084274A" w:rsidP="0084274A">
      <w:pPr>
        <w:spacing w:before="98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70B19AD7" w14:textId="77777777" w:rsidR="0084274A" w:rsidRDefault="0084274A" w:rsidP="0084274A">
      <w:pPr>
        <w:pStyle w:val="Zkladntext"/>
        <w:spacing w:before="70"/>
        <w:rPr>
          <w:rFonts w:ascii="Arial"/>
          <w:sz w:val="34"/>
        </w:rPr>
      </w:pPr>
    </w:p>
    <w:p w14:paraId="688E1926" w14:textId="77777777" w:rsidR="0084274A" w:rsidRDefault="0084274A" w:rsidP="0084274A">
      <w:pPr>
        <w:spacing w:before="1"/>
        <w:ind w:left="41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0" locked="0" layoutInCell="1" allowOverlap="1" wp14:anchorId="725C715D" wp14:editId="5F76006F">
                <wp:simplePos x="0" y="0"/>
                <wp:positionH relativeFrom="page">
                  <wp:posOffset>1229367</wp:posOffset>
                </wp:positionH>
                <wp:positionV relativeFrom="paragraph">
                  <wp:posOffset>155579</wp:posOffset>
                </wp:positionV>
                <wp:extent cx="5255895" cy="466725"/>
                <wp:effectExtent l="0" t="0" r="0" b="0"/>
                <wp:wrapNone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895" cy="466725"/>
                          <a:chOff x="0" y="0"/>
                          <a:chExt cx="5255895" cy="466725"/>
                        </a:xfrm>
                      </wpg:grpSpPr>
                      <wps:wsp>
                        <wps:cNvPr id="873" name="Graphic 873"/>
                        <wps:cNvSpPr/>
                        <wps:spPr>
                          <a:xfrm>
                            <a:off x="509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529638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0541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5787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21033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262785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315239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36769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420153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472607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5250619" y="0"/>
                            <a:ext cx="127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6725">
                                <a:moveTo>
                                  <a:pt x="0" y="466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48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87460" y="259713"/>
                            <a:ext cx="51631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 h="159385">
                                <a:moveTo>
                                  <a:pt x="5163159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5163159" y="0"/>
                                </a:lnTo>
                                <a:lnTo>
                                  <a:pt x="5163159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87460" y="259713"/>
                            <a:ext cx="516318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3185" h="159385">
                                <a:moveTo>
                                  <a:pt x="0" y="0"/>
                                </a:moveTo>
                                <a:lnTo>
                                  <a:pt x="5163159" y="0"/>
                                </a:lnTo>
                                <a:lnTo>
                                  <a:pt x="5163159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5098" y="259713"/>
                            <a:ext cx="825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9385">
                                <a:moveTo>
                                  <a:pt x="82373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82373" y="0"/>
                                </a:lnTo>
                                <a:lnTo>
                                  <a:pt x="82373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7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5098" y="259713"/>
                            <a:ext cx="825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59385">
                                <a:moveTo>
                                  <a:pt x="0" y="0"/>
                                </a:moveTo>
                                <a:lnTo>
                                  <a:pt x="82373" y="0"/>
                                </a:lnTo>
                                <a:lnTo>
                                  <a:pt x="82373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5098" y="47739"/>
                            <a:ext cx="52457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59385">
                                <a:moveTo>
                                  <a:pt x="5245520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lnTo>
                                  <a:pt x="5245520" y="0"/>
                                </a:lnTo>
                                <a:lnTo>
                                  <a:pt x="5245520" y="15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5098" y="47739"/>
                            <a:ext cx="524573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735" h="159385">
                                <a:moveTo>
                                  <a:pt x="0" y="0"/>
                                </a:moveTo>
                                <a:lnTo>
                                  <a:pt x="5245520" y="0"/>
                                </a:lnTo>
                                <a:lnTo>
                                  <a:pt x="5245520" y="158953"/>
                                </a:lnTo>
                                <a:lnTo>
                                  <a:pt x="0" y="1589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9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0" y="0"/>
                            <a:ext cx="5255895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A0639" w14:textId="77777777" w:rsidR="0084274A" w:rsidRDefault="0084274A" w:rsidP="0084274A">
                              <w:pPr>
                                <w:spacing w:before="108"/>
                                <w:ind w:left="381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100</w:t>
                              </w:r>
                              <w:r>
                                <w:rPr>
                                  <w:color w:val="4D4D4D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4"/>
                                  <w:w w:val="80"/>
                                  <w:sz w:val="16"/>
                                </w:rPr>
                                <w:t>(20)</w:t>
                              </w:r>
                            </w:p>
                            <w:p w14:paraId="138DB757" w14:textId="77777777" w:rsidR="0084274A" w:rsidRDefault="0084274A" w:rsidP="0084274A">
                              <w:pPr>
                                <w:spacing w:before="153"/>
                                <w:ind w:left="38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98</w:t>
                              </w:r>
                              <w:r>
                                <w:rPr>
                                  <w:color w:val="4D4D4D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0"/>
                                  <w:sz w:val="16"/>
                                </w:rPr>
                                <w:t>%</w:t>
                              </w:r>
                              <w:r>
                                <w:rPr>
                                  <w:color w:val="4D4D4D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2"/>
                                  <w:w w:val="80"/>
                                  <w:sz w:val="16"/>
                                </w:rPr>
                                <w:t>(376)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C715D" id="Group 872" o:spid="_x0000_s1768" style="position:absolute;left:0;text-align:left;margin-left:96.8pt;margin-top:12.25pt;width:413.85pt;height:36.75pt;z-index:251713536;mso-wrap-distance-left:0;mso-wrap-distance-right:0;mso-position-horizontal-relative:page" coordsize="52558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">
                <v:shape id="Graphic 873" o:spid="_x0000_s1769" style="position:absolute;left:5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" path="m,466358l,e" filled="f" strokecolor="#dfdfdf" strokeweight=".21244mm">
                  <v:path arrowok="t"/>
                </v:shape>
                <v:shape id="Graphic 874" o:spid="_x0000_s1770" style="position:absolute;left:5296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" path="m,466358l,e" filled="f" strokecolor="#dfdfdf" strokeweight=".21244mm">
                  <v:path arrowok="t"/>
                </v:shape>
                <v:shape id="Graphic 875" o:spid="_x0000_s1771" style="position:absolute;left:10541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" path="m,466358l,e" filled="f" strokecolor="#dfdfdf" strokeweight=".21244mm">
                  <v:path arrowok="t"/>
                </v:shape>
                <v:shape id="Graphic 876" o:spid="_x0000_s1772" style="position:absolute;left:15787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" path="m,466358l,e" filled="f" strokecolor="#dfdfdf" strokeweight=".21244mm">
                  <v:path arrowok="t"/>
                </v:shape>
                <v:shape id="Graphic 877" o:spid="_x0000_s1773" style="position:absolute;left:21033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" path="m,466358l,e" filled="f" strokecolor="#dfdfdf" strokeweight=".21244mm">
                  <v:path arrowok="t"/>
                </v:shape>
                <v:shape id="Graphic 878" o:spid="_x0000_s1774" style="position:absolute;left:26278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" path="m,466358l,e" filled="f" strokecolor="#dfdfdf" strokeweight=".21244mm">
                  <v:path arrowok="t"/>
                </v:shape>
                <v:shape id="Graphic 879" o:spid="_x0000_s1775" style="position:absolute;left:31523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" path="m,466358l,e" filled="f" strokecolor="#dfdfdf" strokeweight=".21244mm">
                  <v:path arrowok="t"/>
                </v:shape>
                <v:shape id="Graphic 880" o:spid="_x0000_s1776" style="position:absolute;left:36769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" path="m,466358l,e" filled="f" strokecolor="#dfdfdf" strokeweight=".21244mm">
                  <v:path arrowok="t"/>
                </v:shape>
                <v:shape id="Graphic 881" o:spid="_x0000_s1777" style="position:absolute;left:42015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" path="m,466358l,e" filled="f" strokecolor="#dfdfdf" strokeweight=".21244mm">
                  <v:path arrowok="t"/>
                </v:shape>
                <v:shape id="Graphic 882" o:spid="_x0000_s1778" style="position:absolute;left:47260;width:13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" path="m,466358l,e" filled="f" strokecolor="#dfdfdf" strokeweight=".21244mm">
                  <v:path arrowok="t"/>
                </v:shape>
                <v:shape id="Graphic 883" o:spid="_x0000_s1779" style="position:absolute;left:52506;width:12;height:4667;visibility:visible;mso-wrap-style:square;v-text-anchor:top" coordsize="127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" path="m,466358l,e" filled="f" strokecolor="#dfdfdf" strokeweight=".21244mm">
                  <v:path arrowok="t"/>
                </v:shape>
                <v:shape id="Graphic 884" o:spid="_x0000_s1780" style="position:absolute;left:874;top:2597;width:51632;height:1593;visibility:visible;mso-wrap-style:square;v-text-anchor:top" coordsize="51631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" path="m5163159,158953l,158953,,,5163159,r,158953xe" fillcolor="#dadada" stroked="f">
                  <v:path arrowok="t"/>
                </v:shape>
                <v:shape id="Graphic 885" o:spid="_x0000_s1781" style="position:absolute;left:874;top:2597;width:51632;height:1593;visibility:visible;mso-wrap-style:square;v-text-anchor:top" coordsize="516318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" path="m,l5163159,r,158953l,158953,,xe" filled="f" strokecolor="white" strokeweight=".28325mm">
                  <v:path arrowok="t"/>
                </v:shape>
                <v:shape id="Graphic 886" o:spid="_x0000_s1782" style="position:absolute;left:50;top:2597;width:826;height:1593;visibility:visible;mso-wrap-style:square;v-text-anchor:top" coordsize="825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" path="m82373,158953l,158953,,,82373,r,158953xe" fillcolor="#2b7bb5" stroked="f">
                  <v:path arrowok="t"/>
                </v:shape>
                <v:shape id="Graphic 887" o:spid="_x0000_s1783" style="position:absolute;left:50;top:2597;width:826;height:1593;visibility:visible;mso-wrap-style:square;v-text-anchor:top" coordsize="825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" path="m,l82373,r,158953l,158953,,xe" filled="f" strokecolor="white" strokeweight=".28325mm">
                  <v:path arrowok="t"/>
                </v:shape>
                <v:shape id="Graphic 888" o:spid="_x0000_s1784" style="position:absolute;left:50;top:477;width:52458;height:1594;visibility:visible;mso-wrap-style:square;v-text-anchor:top" coordsize="52457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" path="m5245520,158953l,158953,,,5245520,r,158953xe" fillcolor="#dadada" stroked="f">
                  <v:path arrowok="t"/>
                </v:shape>
                <v:shape id="Graphic 889" o:spid="_x0000_s1785" style="position:absolute;left:50;top:477;width:52458;height:1594;visibility:visible;mso-wrap-style:square;v-text-anchor:top" coordsize="524573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" path="m,l5245520,r,158953l,158953,,xe" filled="f" strokecolor="white" strokeweight=".28325mm">
                  <v:path arrowok="t"/>
                </v:shape>
                <v:shape id="Textbox 890" o:spid="_x0000_s1786" type="#_x0000_t202" style="position:absolute;width:52558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78BA0639" w14:textId="77777777" w:rsidR="0084274A" w:rsidRDefault="0084274A" w:rsidP="0084274A">
                        <w:pPr>
                          <w:spacing w:before="108"/>
                          <w:ind w:left="3818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100</w:t>
                        </w:r>
                        <w:r>
                          <w:rPr>
                            <w:color w:val="4D4D4D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4"/>
                            <w:w w:val="80"/>
                            <w:sz w:val="16"/>
                          </w:rPr>
                          <w:t>(20)</w:t>
                        </w:r>
                      </w:p>
                      <w:p w14:paraId="138DB757" w14:textId="77777777" w:rsidR="0084274A" w:rsidRDefault="0084274A" w:rsidP="0084274A">
                        <w:pPr>
                          <w:spacing w:before="153"/>
                          <w:ind w:left="3883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98</w:t>
                        </w:r>
                        <w:r>
                          <w:rPr>
                            <w:color w:val="4D4D4D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0"/>
                            <w:sz w:val="16"/>
                          </w:rPr>
                          <w:t>%</w:t>
                        </w:r>
                        <w:r>
                          <w:rPr>
                            <w:color w:val="4D4D4D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2"/>
                            <w:w w:val="80"/>
                            <w:sz w:val="16"/>
                          </w:rPr>
                          <w:t>(376)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D"/>
          <w:w w:val="75"/>
          <w:sz w:val="19"/>
        </w:rPr>
        <w:t>Ne,</w:t>
      </w:r>
      <w:r>
        <w:rPr>
          <w:color w:val="4D4D4D"/>
          <w:spacing w:val="-8"/>
          <w:sz w:val="19"/>
        </w:rPr>
        <w:t xml:space="preserve"> </w:t>
      </w:r>
      <w:r>
        <w:rPr>
          <w:color w:val="4D4D4D"/>
          <w:w w:val="75"/>
          <w:sz w:val="19"/>
        </w:rPr>
        <w:t>nechci</w:t>
      </w:r>
      <w:r>
        <w:rPr>
          <w:color w:val="4D4D4D"/>
          <w:spacing w:val="-10"/>
          <w:sz w:val="19"/>
        </w:rPr>
        <w:t xml:space="preserve"> </w:t>
      </w:r>
      <w:r>
        <w:rPr>
          <w:color w:val="4D4D4D"/>
          <w:w w:val="75"/>
          <w:sz w:val="19"/>
        </w:rPr>
        <w:t>se</w:t>
      </w:r>
      <w:r>
        <w:rPr>
          <w:color w:val="4D4D4D"/>
          <w:spacing w:val="-9"/>
          <w:sz w:val="19"/>
        </w:rPr>
        <w:t xml:space="preserve"> </w:t>
      </w:r>
      <w:r>
        <w:rPr>
          <w:color w:val="4D4D4D"/>
          <w:spacing w:val="-2"/>
          <w:w w:val="75"/>
          <w:sz w:val="19"/>
        </w:rPr>
        <w:t>podílet</w:t>
      </w:r>
    </w:p>
    <w:p w14:paraId="2E67A823" w14:textId="77777777" w:rsidR="0084274A" w:rsidRDefault="0084274A" w:rsidP="0084274A">
      <w:pPr>
        <w:spacing w:before="98"/>
        <w:ind w:left="159"/>
        <w:rPr>
          <w:rFonts w:ascii="Arial"/>
          <w:sz w:val="34"/>
        </w:rPr>
      </w:pPr>
      <w:r>
        <w:rPr>
          <w:rFonts w:ascii="Arial"/>
          <w:color w:val="4D4D4D"/>
          <w:spacing w:val="-10"/>
          <w:sz w:val="34"/>
        </w:rPr>
        <w:t>*</w:t>
      </w:r>
    </w:p>
    <w:p w14:paraId="59AA1EAE" w14:textId="77777777" w:rsidR="0084274A" w:rsidRDefault="0084274A" w:rsidP="0084274A">
      <w:pPr>
        <w:pStyle w:val="Zkladntext"/>
        <w:spacing w:before="152"/>
        <w:rPr>
          <w:rFonts w:ascii="Arial"/>
          <w:sz w:val="16"/>
        </w:rPr>
      </w:pPr>
    </w:p>
    <w:p w14:paraId="6E67DC7D" w14:textId="77777777" w:rsidR="0084274A" w:rsidRDefault="0084274A" w:rsidP="0084274A">
      <w:pPr>
        <w:tabs>
          <w:tab w:val="left" w:pos="1059"/>
          <w:tab w:val="left" w:pos="1885"/>
          <w:tab w:val="left" w:pos="2711"/>
          <w:tab w:val="left" w:pos="3537"/>
          <w:tab w:val="left" w:pos="4363"/>
          <w:tab w:val="left" w:pos="5189"/>
          <w:tab w:val="left" w:pos="6015"/>
          <w:tab w:val="left" w:pos="6841"/>
          <w:tab w:val="left" w:pos="7668"/>
          <w:tab w:val="left" w:pos="8268"/>
        </w:tabs>
        <w:ind w:left="384"/>
        <w:rPr>
          <w:sz w:val="16"/>
        </w:rPr>
      </w:pPr>
      <w:r>
        <w:rPr>
          <w:color w:val="4D4D4D"/>
          <w:w w:val="90"/>
          <w:sz w:val="16"/>
        </w:rPr>
        <w:t>0</w:t>
      </w:r>
      <w:r>
        <w:rPr>
          <w:color w:val="4D4D4D"/>
          <w:spacing w:val="-6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10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20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30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40</w:t>
      </w:r>
      <w:r>
        <w:rPr>
          <w:color w:val="4D4D4D"/>
          <w:spacing w:val="-1"/>
          <w:w w:val="85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50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60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70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80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5"/>
          <w:sz w:val="16"/>
        </w:rPr>
        <w:t>90</w:t>
      </w:r>
      <w:r>
        <w:rPr>
          <w:color w:val="4D4D4D"/>
          <w:spacing w:val="-2"/>
          <w:w w:val="90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  <w:r>
        <w:rPr>
          <w:color w:val="4D4D4D"/>
          <w:sz w:val="16"/>
        </w:rPr>
        <w:tab/>
      </w:r>
      <w:r>
        <w:rPr>
          <w:color w:val="4D4D4D"/>
          <w:w w:val="80"/>
          <w:sz w:val="16"/>
        </w:rPr>
        <w:t>100</w:t>
      </w:r>
      <w:r>
        <w:rPr>
          <w:color w:val="4D4D4D"/>
          <w:spacing w:val="4"/>
          <w:sz w:val="16"/>
        </w:rPr>
        <w:t xml:space="preserve"> </w:t>
      </w:r>
      <w:r>
        <w:rPr>
          <w:color w:val="4D4D4D"/>
          <w:spacing w:val="-10"/>
          <w:w w:val="90"/>
          <w:sz w:val="16"/>
        </w:rPr>
        <w:t>%</w:t>
      </w:r>
    </w:p>
    <w:p w14:paraId="21829B1A" w14:textId="77777777" w:rsidR="0084274A" w:rsidRDefault="0084274A" w:rsidP="0084274A">
      <w:pPr>
        <w:pStyle w:val="Zkladntext"/>
        <w:rPr>
          <w:sz w:val="16"/>
        </w:rPr>
      </w:pPr>
    </w:p>
    <w:p w14:paraId="2A84F94E" w14:textId="77777777" w:rsidR="0084274A" w:rsidRDefault="0084274A" w:rsidP="0084274A">
      <w:pPr>
        <w:pStyle w:val="Zkladntext"/>
        <w:spacing w:before="32"/>
        <w:rPr>
          <w:sz w:val="16"/>
        </w:rPr>
      </w:pPr>
    </w:p>
    <w:p w14:paraId="4A5CFC67" w14:textId="77777777" w:rsidR="0084274A" w:rsidRDefault="0084274A" w:rsidP="0084274A">
      <w:pPr>
        <w:tabs>
          <w:tab w:val="left" w:pos="1532"/>
        </w:tabs>
        <w:ind w:left="775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4CFB98A3" wp14:editId="6B1B77C9">
                <wp:simplePos x="0" y="0"/>
                <wp:positionH relativeFrom="page">
                  <wp:posOffset>3311313</wp:posOffset>
                </wp:positionH>
                <wp:positionV relativeFrom="paragraph">
                  <wp:posOffset>-34799</wp:posOffset>
                </wp:positionV>
                <wp:extent cx="193040" cy="19304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7BB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28B4" id="Graphic 891" o:spid="_x0000_s1026" style="position:absolute;margin-left:260.75pt;margin-top:-2.75pt;width:15.2pt;height:15.2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" path="m192882,192882l,192882,,,192882,r,192882xe" fillcolor="#2b7bb5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17CF3A4E" wp14:editId="03FC858D">
                <wp:simplePos x="0" y="0"/>
                <wp:positionH relativeFrom="page">
                  <wp:posOffset>3792080</wp:posOffset>
                </wp:positionH>
                <wp:positionV relativeFrom="paragraph">
                  <wp:posOffset>-34799</wp:posOffset>
                </wp:positionV>
                <wp:extent cx="193040" cy="193040"/>
                <wp:effectExtent l="0" t="0" r="0" b="0"/>
                <wp:wrapNone/>
                <wp:docPr id="892" name="Graphic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193040">
                              <a:moveTo>
                                <a:pt x="192882" y="192882"/>
                              </a:moveTo>
                              <a:lnTo>
                                <a:pt x="0" y="192882"/>
                              </a:lnTo>
                              <a:lnTo>
                                <a:pt x="0" y="0"/>
                              </a:lnTo>
                              <a:lnTo>
                                <a:pt x="192882" y="0"/>
                              </a:lnTo>
                              <a:lnTo>
                                <a:pt x="192882" y="192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3E07B" id="Graphic 892" o:spid="_x0000_s1026" style="position:absolute;margin-left:298.6pt;margin-top:-2.75pt;width:15.2pt;height:15.2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9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" path="m192882,192882l,192882,,,192882,r,192882xe" fillcolor="#dadada" stroked="f">
                <v:path arrowok="t"/>
                <w10:wrap anchorx="page"/>
              </v:shape>
            </w:pict>
          </mc:Fallback>
        </mc:AlternateContent>
      </w:r>
      <w:r>
        <w:rPr>
          <w:color w:val="4D4D4D"/>
          <w:spacing w:val="-5"/>
          <w:w w:val="95"/>
          <w:sz w:val="16"/>
        </w:rPr>
        <w:t>Ano</w:t>
      </w:r>
      <w:r>
        <w:rPr>
          <w:color w:val="4D4D4D"/>
          <w:sz w:val="16"/>
        </w:rPr>
        <w:tab/>
      </w:r>
      <w:r>
        <w:rPr>
          <w:color w:val="4D4D4D"/>
          <w:spacing w:val="-2"/>
          <w:w w:val="95"/>
          <w:sz w:val="16"/>
        </w:rPr>
        <w:t>Nevybráno</w:t>
      </w:r>
    </w:p>
    <w:p w14:paraId="6C4BD7CD" w14:textId="77777777" w:rsidR="0084274A" w:rsidRDefault="0084274A" w:rsidP="0084274A">
      <w:pPr>
        <w:pStyle w:val="Zkladntext"/>
        <w:spacing w:before="63"/>
        <w:rPr>
          <w:sz w:val="16"/>
        </w:rPr>
      </w:pPr>
    </w:p>
    <w:p w14:paraId="34A2D241" w14:textId="77777777" w:rsidR="0084274A" w:rsidRDefault="0084274A" w:rsidP="0084274A">
      <w:pPr>
        <w:ind w:left="5371"/>
        <w:rPr>
          <w:sz w:val="16"/>
        </w:rPr>
      </w:pPr>
      <w:r>
        <w:rPr>
          <w:color w:val="8C8C8C"/>
          <w:w w:val="80"/>
          <w:sz w:val="16"/>
        </w:rPr>
        <w:t>*Řádky</w:t>
      </w:r>
      <w:r>
        <w:rPr>
          <w:color w:val="8C8C8C"/>
          <w:spacing w:val="-1"/>
          <w:w w:val="80"/>
          <w:sz w:val="16"/>
        </w:rPr>
        <w:t xml:space="preserve"> </w:t>
      </w:r>
      <w:r>
        <w:rPr>
          <w:color w:val="8C8C8C"/>
          <w:w w:val="80"/>
          <w:sz w:val="16"/>
        </w:rPr>
        <w:t>označené</w:t>
      </w:r>
      <w:r>
        <w:rPr>
          <w:color w:val="8C8C8C"/>
          <w:spacing w:val="6"/>
          <w:sz w:val="16"/>
        </w:rPr>
        <w:t xml:space="preserve"> </w:t>
      </w:r>
      <w:r>
        <w:rPr>
          <w:color w:val="8C8C8C"/>
          <w:w w:val="80"/>
          <w:sz w:val="16"/>
        </w:rPr>
        <w:t>hvězdičkou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jsou</w:t>
      </w:r>
      <w:r>
        <w:rPr>
          <w:color w:val="8C8C8C"/>
          <w:spacing w:val="-3"/>
          <w:sz w:val="16"/>
        </w:rPr>
        <w:t xml:space="preserve"> </w:t>
      </w:r>
      <w:r>
        <w:rPr>
          <w:color w:val="8C8C8C"/>
          <w:w w:val="80"/>
          <w:sz w:val="16"/>
        </w:rPr>
        <w:t>výsledky</w:t>
      </w:r>
      <w:r>
        <w:rPr>
          <w:color w:val="8C8C8C"/>
          <w:spacing w:val="-8"/>
          <w:sz w:val="16"/>
        </w:rPr>
        <w:t xml:space="preserve"> </w:t>
      </w:r>
      <w:r>
        <w:rPr>
          <w:color w:val="8C8C8C"/>
          <w:w w:val="80"/>
          <w:sz w:val="16"/>
        </w:rPr>
        <w:t>Vaší</w:t>
      </w:r>
      <w:r>
        <w:rPr>
          <w:color w:val="8C8C8C"/>
          <w:sz w:val="16"/>
        </w:rPr>
        <w:t xml:space="preserve"> </w:t>
      </w:r>
      <w:r>
        <w:rPr>
          <w:color w:val="8C8C8C"/>
          <w:spacing w:val="-2"/>
          <w:w w:val="80"/>
          <w:sz w:val="16"/>
        </w:rPr>
        <w:t>školky.</w:t>
      </w:r>
    </w:p>
    <w:p w14:paraId="6568C7FA" w14:textId="77777777" w:rsidR="0084274A" w:rsidRDefault="0084274A" w:rsidP="0084274A">
      <w:pPr>
        <w:rPr>
          <w:sz w:val="16"/>
        </w:rPr>
        <w:sectPr w:rsidR="0084274A" w:rsidSect="0084274A">
          <w:pgSz w:w="11910" w:h="16840"/>
          <w:pgMar w:top="1920" w:right="1560" w:bottom="1120" w:left="1560" w:header="1023" w:footer="924" w:gutter="0"/>
          <w:cols w:space="708"/>
        </w:sectPr>
      </w:pPr>
    </w:p>
    <w:p w14:paraId="626AA715" w14:textId="77777777" w:rsidR="00CE4C4E" w:rsidRDefault="00CE4C4E" w:rsidP="00C540EF">
      <w:pPr>
        <w:rPr>
          <w:lang w:val="en-US"/>
        </w:rPr>
      </w:pPr>
      <w:bookmarkStart w:id="16" w:name="Otevřené_otázky"/>
      <w:bookmarkStart w:id="17" w:name="_bookmark8"/>
      <w:bookmarkEnd w:id="16"/>
      <w:bookmarkEnd w:id="17"/>
    </w:p>
    <w:p w14:paraId="6C26CB62" w14:textId="77777777" w:rsidR="00CE4C4E" w:rsidRDefault="00CE4C4E" w:rsidP="00C540EF">
      <w:pPr>
        <w:rPr>
          <w:lang w:val="en-US"/>
        </w:rPr>
      </w:pPr>
    </w:p>
    <w:p w14:paraId="122FB61B" w14:textId="77777777" w:rsidR="00CE4C4E" w:rsidRDefault="00CE4C4E" w:rsidP="00C540EF">
      <w:pPr>
        <w:rPr>
          <w:lang w:val="en-US"/>
        </w:rPr>
      </w:pPr>
    </w:p>
    <w:p w14:paraId="753A1C09" w14:textId="0DD62EF4" w:rsidR="00935E1C" w:rsidRPr="00393C2E" w:rsidRDefault="00935E1C" w:rsidP="00935E1C">
      <w:pPr>
        <w:rPr>
          <w:rFonts w:ascii="Liberation Serif" w:eastAsia="Liberation Serif" w:hAnsi="Liberation Serif" w:cs="Liberation Serif"/>
          <w:b/>
          <w:bCs/>
          <w:sz w:val="36"/>
          <w:szCs w:val="36"/>
        </w:rPr>
      </w:pPr>
    </w:p>
    <w:p w14:paraId="51528B3E" w14:textId="77777777" w:rsidR="00935E1C" w:rsidRDefault="00935E1C" w:rsidP="00935E1C">
      <w:pPr>
        <w:rPr>
          <w:rFonts w:ascii="Liberation Serif" w:eastAsia="Liberation Serif" w:hAnsi="Liberation Serif" w:cs="Liberation Serif"/>
          <w:b/>
          <w:bCs/>
          <w:sz w:val="28"/>
          <w:szCs w:val="28"/>
        </w:rPr>
      </w:pPr>
    </w:p>
    <w:p w14:paraId="66B49AAB" w14:textId="77777777" w:rsidR="00935E1C" w:rsidRPr="00E77D5C" w:rsidRDefault="00935E1C" w:rsidP="00935E1C">
      <w:pPr>
        <w:rPr>
          <w:rFonts w:ascii="Liberation Serif" w:eastAsia="Liberation Serif" w:hAnsi="Liberation Serif" w:cs="Liberation Serif"/>
          <w:b/>
          <w:bCs/>
          <w:sz w:val="28"/>
          <w:szCs w:val="28"/>
        </w:rPr>
      </w:pPr>
      <w:r w:rsidRPr="00E77D5C">
        <w:rPr>
          <w:rFonts w:ascii="Liberation Serif" w:eastAsia="Liberation Serif" w:hAnsi="Liberation Serif" w:cs="Liberation Serif"/>
          <w:b/>
          <w:bCs/>
          <w:sz w:val="28"/>
          <w:szCs w:val="28"/>
        </w:rPr>
        <w:t>Otevřené odpovědi rodičů</w:t>
      </w:r>
    </w:p>
    <w:tbl>
      <w:tblPr>
        <w:tblW w:w="238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3"/>
        <w:gridCol w:w="1337"/>
        <w:gridCol w:w="1337"/>
        <w:gridCol w:w="1337"/>
        <w:gridCol w:w="1337"/>
        <w:gridCol w:w="1337"/>
        <w:gridCol w:w="1337"/>
        <w:gridCol w:w="1337"/>
        <w:gridCol w:w="1337"/>
        <w:gridCol w:w="2385"/>
      </w:tblGrid>
      <w:tr w:rsidR="00935E1C" w14:paraId="7A67BCE4" w14:textId="77777777" w:rsidTr="004254A2">
        <w:trPr>
          <w:trHeight w:val="300"/>
        </w:trPr>
        <w:tc>
          <w:tcPr>
            <w:tcW w:w="214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8776" w14:textId="77777777" w:rsidR="00935E1C" w:rsidRPr="00E77D5C" w:rsidRDefault="00935E1C" w:rsidP="004254A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E77D5C">
              <w:rPr>
                <w:rFonts w:ascii="Calibri" w:hAnsi="Calibri" w:cs="Calibri"/>
                <w:b/>
                <w:bCs/>
                <w:color w:val="000000"/>
              </w:rPr>
              <w:t>Co by se mělo změnit, aby výuka lépe odpovídala potřebám a zájmům mého dítěte?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7E94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35E1C" w14:paraId="33326ACA" w14:textId="77777777" w:rsidTr="004254A2">
        <w:trPr>
          <w:trHeight w:val="300"/>
        </w:trPr>
        <w:tc>
          <w:tcPr>
            <w:tcW w:w="1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81D1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Nic mě nenapadá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2D07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5A5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35C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735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3B6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A8B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886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536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580EE089" w14:textId="77777777" w:rsidTr="004254A2">
        <w:trPr>
          <w:trHeight w:val="300"/>
        </w:trPr>
        <w:tc>
          <w:tcPr>
            <w:tcW w:w="14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8F3E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Větší samostatná práce a učení procesů.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F86A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F1D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B90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F4A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593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F1B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2C253369" w14:textId="77777777" w:rsidTr="004254A2">
        <w:trPr>
          <w:trHeight w:val="300"/>
        </w:trPr>
        <w:tc>
          <w:tcPr>
            <w:tcW w:w="238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7426" w14:textId="77777777" w:rsidR="00A20298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 Anglickém jazyce ubrat na úkolech ...víc učit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hrou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aby děti bavila.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Pani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učitelka by měla při svých metodách učení </w:t>
            </w:r>
          </w:p>
          <w:p w14:paraId="534EE4C0" w14:textId="77777777" w:rsidR="00A20298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určitě ubrat na hlase! Když se 3x do týdne dítě stresuje z AJ že paní učitelka je zla a křičí asi je něco </w:t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špatně.U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jiných</w:t>
            </w:r>
          </w:p>
          <w:p w14:paraId="4DC8D1CB" w14:textId="1E08D13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předmětů takový problémy nemáme.</w:t>
            </w:r>
          </w:p>
        </w:tc>
      </w:tr>
      <w:tr w:rsidR="00935E1C" w14:paraId="1AD0F74E" w14:textId="77777777" w:rsidTr="004254A2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14BE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8F71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DAC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363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D1D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1A9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0BD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048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E14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FF2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40E3DC03" w14:textId="77777777" w:rsidTr="004254A2">
        <w:trPr>
          <w:trHeight w:val="300"/>
        </w:trPr>
        <w:tc>
          <w:tcPr>
            <w:tcW w:w="16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2747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 nás spokojenost. Neměnili bychom nic.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B49F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0BD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BC9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373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C3F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389B1464" w14:textId="77777777" w:rsidTr="004254A2">
        <w:trPr>
          <w:trHeight w:val="300"/>
        </w:trPr>
        <w:tc>
          <w:tcPr>
            <w:tcW w:w="238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27E5" w14:textId="77777777" w:rsidR="00A20298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Snad jen větší komunikace ohledně výuky jazyků, v podstatě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nevíme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co probírají a jak jim to jde, popř co s nimi </w:t>
            </w:r>
          </w:p>
          <w:p w14:paraId="007C38C9" w14:textId="283181B8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probrat</w:t>
            </w:r>
          </w:p>
        </w:tc>
      </w:tr>
      <w:tr w:rsidR="00935E1C" w14:paraId="6FCA04C2" w14:textId="77777777" w:rsidTr="004254A2">
        <w:trPr>
          <w:trHeight w:val="300"/>
        </w:trPr>
        <w:tc>
          <w:tcPr>
            <w:tcW w:w="13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21F6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Není  potřeba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nic měnit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B34E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A87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34F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25F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7C5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3F1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2A8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1D00464E" w14:textId="77777777" w:rsidTr="004254A2">
        <w:trPr>
          <w:trHeight w:val="300"/>
        </w:trPr>
        <w:tc>
          <w:tcPr>
            <w:tcW w:w="238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5643F" w14:textId="77777777" w:rsidR="00A20298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Jiná výuka anglického jazyka, zaměřit se na audio-orální přístup, netrvat na psaném jazyce, rozhodně snížit tempo</w:t>
            </w:r>
          </w:p>
          <w:p w14:paraId="34257B84" w14:textId="4BF6018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výuky - vše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musíme "nadřít" doma. Zbytečně moc úkolů z angličtiny na úkor českého jazyka a matematiky.</w:t>
            </w:r>
          </w:p>
        </w:tc>
      </w:tr>
      <w:tr w:rsidR="00935E1C" w14:paraId="30A0A651" w14:textId="77777777" w:rsidTr="004254A2">
        <w:trPr>
          <w:trHeight w:val="300"/>
        </w:trPr>
        <w:tc>
          <w:tcPr>
            <w:tcW w:w="174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DF86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Celý pedagogický tým by měl mít jednotné pojetí výuky.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CF291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8B2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29C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3E1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7C4EB524" w14:textId="77777777" w:rsidTr="004254A2">
        <w:trPr>
          <w:trHeight w:val="300"/>
        </w:trPr>
        <w:tc>
          <w:tcPr>
            <w:tcW w:w="201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4BB7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Lépe vysvětlí určité učivo v angličtině a vice vysvětlení v matematice dělení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8099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549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1DDB76F2" w14:textId="77777777" w:rsidTr="004254A2">
        <w:trPr>
          <w:trHeight w:val="300"/>
        </w:trPr>
        <w:tc>
          <w:tcPr>
            <w:tcW w:w="187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296D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Myslím že nic, syn chodí ze školy nadšený a ráno se do školy moc těší.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2478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02C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AD5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198963D8" w14:textId="77777777" w:rsidTr="004254A2">
        <w:trPr>
          <w:trHeight w:val="300"/>
        </w:trPr>
        <w:tc>
          <w:tcPr>
            <w:tcW w:w="13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ED133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Nic. Jsme spokojeni.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363E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C28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B3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A4A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4FE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F63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A20C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0980AF0D" w14:textId="77777777" w:rsidTr="004254A2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0340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1876B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4CD3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A8E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213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907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789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6F5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4A24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EAF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68CE2F94" w14:textId="77777777" w:rsidTr="004254A2">
        <w:trPr>
          <w:trHeight w:val="300"/>
        </w:trPr>
        <w:tc>
          <w:tcPr>
            <w:tcW w:w="13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2F9C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Lepší výuka angličtiny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3BC1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2AE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17A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D71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E94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DA5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8F5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2B0F5ACF" w14:textId="77777777" w:rsidTr="004254A2">
        <w:trPr>
          <w:trHeight w:val="300"/>
        </w:trPr>
        <w:tc>
          <w:tcPr>
            <w:tcW w:w="13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2518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Jsem spokojena s výukou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FEBE0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C84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B50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82BE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017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A86E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2C4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00D2E821" w14:textId="77777777" w:rsidTr="004254A2">
        <w:trPr>
          <w:trHeight w:val="300"/>
        </w:trPr>
        <w:tc>
          <w:tcPr>
            <w:tcW w:w="134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7C96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Více vysvětlit určité učivo 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419C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E39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597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B122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39C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7F0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FDD8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2BE6B6BB" w14:textId="77777777" w:rsidTr="004254A2">
        <w:trPr>
          <w:trHeight w:val="300"/>
        </w:trPr>
        <w:tc>
          <w:tcPr>
            <w:tcW w:w="161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FEA2B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Nemám výhrady, jsem s výukou velmi spokojená.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74599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B29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DA3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5E7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2B4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1F3916C5" w14:textId="77777777" w:rsidTr="004254A2">
        <w:trPr>
          <w:trHeight w:val="300"/>
        </w:trPr>
        <w:tc>
          <w:tcPr>
            <w:tcW w:w="238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F468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klidnější, pozvolná přístup při výuce anglického jazyka,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AJ - upevňování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učiva zábavnější formou </w:t>
            </w:r>
          </w:p>
        </w:tc>
      </w:tr>
      <w:tr w:rsidR="00935E1C" w14:paraId="61908B3B" w14:textId="77777777" w:rsidTr="004254A2">
        <w:trPr>
          <w:trHeight w:val="300"/>
        </w:trPr>
        <w:tc>
          <w:tcPr>
            <w:tcW w:w="1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4700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Nic mě nenapadá.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B71F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FE4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81E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B472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5F97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109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39D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9D7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7FAD1AE4" w14:textId="77777777" w:rsidTr="004254A2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437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9DF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C05D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1C6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7C7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E40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E12B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F4B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868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49B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</w:tbl>
    <w:p w14:paraId="2EED9131" w14:textId="77777777" w:rsidR="00935E1C" w:rsidRPr="00C06502" w:rsidRDefault="00935E1C" w:rsidP="00935E1C"/>
    <w:tbl>
      <w:tblPr>
        <w:tblW w:w="14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2"/>
        <w:gridCol w:w="146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35E1C" w14:paraId="44B5A920" w14:textId="77777777" w:rsidTr="004254A2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E216" w14:textId="77777777" w:rsidR="00935E1C" w:rsidRPr="0084274A" w:rsidRDefault="00935E1C" w:rsidP="004254A2">
            <w:pPr>
              <w:rPr>
                <w:rFonts w:asciiTheme="minorHAnsi" w:hAnsiTheme="minorHAnsi" w:cstheme="minorHAnsi"/>
                <w:color w:val="000000"/>
              </w:rPr>
            </w:pPr>
          </w:p>
          <w:p w14:paraId="5CD9454D" w14:textId="77777777" w:rsidR="00935E1C" w:rsidRPr="0084274A" w:rsidRDefault="00935E1C" w:rsidP="004254A2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84274A">
              <w:rPr>
                <w:rFonts w:asciiTheme="minorHAnsi" w:hAnsiTheme="minorHAnsi" w:cstheme="minorHAnsi"/>
                <w:b/>
                <w:bCs/>
                <w:color w:val="000000"/>
              </w:rPr>
              <w:t>Co na škole oceňujete?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769D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1E2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C18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888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8D5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1F5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746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E85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1A5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69C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77ED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EB3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642ABCD0" w14:textId="77777777" w:rsidTr="004254A2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1748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individuální přístup k žákům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7D2CA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5A9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FA9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96F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BA2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184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2440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840B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AE1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FEC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ACB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20BC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3DD0A6DE" w14:textId="77777777" w:rsidTr="004254A2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6A94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Individuální přístup k dětem.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82A2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7D0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8ED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C0A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2FD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2F6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716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BD4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E3BB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5BF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BCD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611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3F13FBD6" w14:textId="77777777" w:rsidTr="004254A2">
        <w:trPr>
          <w:trHeight w:val="300"/>
        </w:trPr>
        <w:tc>
          <w:tcPr>
            <w:tcW w:w="144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30D97" w14:textId="77777777" w:rsidR="00A20298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Přátelské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prostředí,  individuální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přístup k žákům, systematické opakování a upevňování učiva příjemnou formou, </w:t>
            </w:r>
          </w:p>
          <w:p w14:paraId="089E61A0" w14:textId="4DE92A92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 drilováním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Podpora čtení s porozuměním, rozvoj kritického myšlení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Komunikace s rodiči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 xml:space="preserve">Pestrá nabídka kroužků </w:t>
            </w:r>
          </w:p>
        </w:tc>
      </w:tr>
      <w:tr w:rsidR="00935E1C" w14:paraId="19AE25B9" w14:textId="77777777" w:rsidTr="004254A2">
        <w:trPr>
          <w:trHeight w:val="300"/>
        </w:trPr>
        <w:tc>
          <w:tcPr>
            <w:tcW w:w="96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109DE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rodinný přístup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zaměření na přírodu, ochranu životního prostředí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výukové programy o zvířatech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94A4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2F5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F2B2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7C3F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5050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04E2E3BD" w14:textId="77777777" w:rsidTr="004254A2">
        <w:trPr>
          <w:trHeight w:val="300"/>
        </w:trPr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F7AF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Osobní přístup ze strany učitelského sboru.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FC75F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565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FE6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7A09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648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53E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C21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535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A41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F9B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7025B98D" w14:textId="77777777" w:rsidTr="004254A2">
        <w:trPr>
          <w:trHeight w:val="300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78ADA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Individuální přístup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81B8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565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5A6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81E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362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76D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2B6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1BD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A4A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4E7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1FCB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77A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341F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261DF632" w14:textId="77777777" w:rsidTr="004254A2">
        <w:trPr>
          <w:trHeight w:val="300"/>
        </w:trPr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51ED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Ochota paní ředitelky a třídní učitelky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ED1A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EFF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916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D88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E6F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6A1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3A6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EB1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1A64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B75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945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46CB3EFF" w14:textId="77777777" w:rsidTr="004254A2">
        <w:trPr>
          <w:trHeight w:val="300"/>
        </w:trPr>
        <w:tc>
          <w:tcPr>
            <w:tcW w:w="7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AA2A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Menší škola, vztah učitel-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žák ,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lepší přístup k jednotlivci... Novou paní ředitelku.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EA79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D5F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119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603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E4B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05F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B0A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356F04CF" w14:textId="77777777" w:rsidTr="004254A2">
        <w:trPr>
          <w:trHeight w:val="300"/>
        </w:trPr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981F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Přístup učitelů, domácí prostředí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D525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1DE4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608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BA04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05C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ADC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1DF1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599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90D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23E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B63C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79FA567B" w14:textId="77777777" w:rsidTr="004254A2">
        <w:trPr>
          <w:trHeight w:val="300"/>
        </w:trPr>
        <w:tc>
          <w:tcPr>
            <w:tcW w:w="5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5249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Malý kolektiv, přátelské vztahy mezi dětmi, vstřícní vyučující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B999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1FED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88C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B65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4FF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967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F26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227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709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13A68E70" w14:textId="77777777" w:rsidTr="004254A2">
        <w:trPr>
          <w:trHeight w:val="300"/>
        </w:trPr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9AE8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Přístup ke každému dítěti zvlášť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7140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7C3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A2D4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30B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B4D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7E22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BD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F1C26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BDD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9C0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A31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3A1983BE" w14:textId="77777777" w:rsidTr="004254A2">
        <w:trPr>
          <w:trHeight w:val="300"/>
        </w:trPr>
        <w:tc>
          <w:tcPr>
            <w:tcW w:w="6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31382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Kdykoliv je možnost se domluvit s vyučujícím nebo s paní ředitelkou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649A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43E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0A1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2DA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523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7120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C97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C93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4A5B2922" w14:textId="77777777" w:rsidTr="004254A2">
        <w:trPr>
          <w:trHeight w:val="300"/>
        </w:trPr>
        <w:tc>
          <w:tcPr>
            <w:tcW w:w="144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0812" w14:textId="77777777" w:rsidR="00A20298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Přístup třídní učitelky, pomůcky k výuce a krásné učebnice a cvičné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sešity .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Individuální třídní schůzky formou velice</w:t>
            </w:r>
          </w:p>
          <w:p w14:paraId="7FDFDE2C" w14:textId="327B4962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příjemného popovídání s třídní učitelkou. </w:t>
            </w:r>
          </w:p>
        </w:tc>
      </w:tr>
      <w:tr w:rsidR="00935E1C" w14:paraId="0AD39DB4" w14:textId="77777777" w:rsidTr="004254A2">
        <w:trPr>
          <w:trHeight w:val="300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CD9A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Komunikaci.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5506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BD5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9D9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057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B55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1C84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7D4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8C1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42D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701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B21A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1B2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4B9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4A606888" w14:textId="77777777" w:rsidTr="004254A2">
        <w:trPr>
          <w:trHeight w:val="300"/>
        </w:trPr>
        <w:tc>
          <w:tcPr>
            <w:tcW w:w="67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C9CB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Rodinné prostředí, vstřícný přístup třídní učitelky, integrovaná výuka.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74EC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451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8ED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E31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E0A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D402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482A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3B4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1CF82DA4" w14:textId="77777777" w:rsidTr="004254A2">
        <w:trPr>
          <w:trHeight w:val="300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1886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Individuální přístup k dítěti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B4D5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156F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3D2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0ED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D3E8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37C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DEF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14A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091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765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315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5CC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2FBC4445" w14:textId="77777777" w:rsidTr="004254A2">
        <w:trPr>
          <w:trHeight w:val="300"/>
        </w:trPr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9D0E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Přístup k dětem, řešení problémů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0FEF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026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5838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C92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961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B22B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217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D5C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F22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D194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0DE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  <w:tr w:rsidR="00935E1C" w14:paraId="16E9FF2A" w14:textId="77777777" w:rsidTr="004254A2">
        <w:trPr>
          <w:trHeight w:val="300"/>
        </w:trPr>
        <w:tc>
          <w:tcPr>
            <w:tcW w:w="144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556F" w14:textId="77777777" w:rsidR="00A20298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Přístup učitelů k dětem a výuce myslím že se jim jednotlivě dost věnují což oceňuji, řešení problémů, např.co se</w:t>
            </w:r>
          </w:p>
          <w:p w14:paraId="6493D89E" w14:textId="5F039FC6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týče kázně, řeší hned daný problém </w:t>
            </w:r>
          </w:p>
        </w:tc>
      </w:tr>
      <w:tr w:rsidR="00935E1C" w14:paraId="61A18E1F" w14:textId="77777777" w:rsidTr="004254A2">
        <w:trPr>
          <w:trHeight w:val="300"/>
        </w:trPr>
        <w:tc>
          <w:tcPr>
            <w:tcW w:w="2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EB8F7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Odpolední dílnička. </w:t>
            </w: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92E1" w14:textId="77777777" w:rsidR="00935E1C" w:rsidRDefault="00935E1C" w:rsidP="004254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8F97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632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C993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C50C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437E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DBF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60FD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888D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6DCD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5FE1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1F5B5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F8B9" w14:textId="77777777" w:rsidR="00935E1C" w:rsidRDefault="00935E1C" w:rsidP="004254A2">
            <w:pPr>
              <w:rPr>
                <w:sz w:val="20"/>
                <w:szCs w:val="20"/>
              </w:rPr>
            </w:pPr>
          </w:p>
        </w:tc>
      </w:tr>
    </w:tbl>
    <w:p w14:paraId="5617EE62" w14:textId="77777777" w:rsidR="005E2B29" w:rsidRDefault="005E2B29"/>
    <w:sectPr w:rsidR="005E2B29" w:rsidSect="00A26A67">
      <w:headerReference w:type="default" r:id="rId48"/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4BBD9" w14:textId="77777777" w:rsidR="00871258" w:rsidRDefault="00871258" w:rsidP="006F68FE">
      <w:r>
        <w:separator/>
      </w:r>
    </w:p>
  </w:endnote>
  <w:endnote w:type="continuationSeparator" w:id="0">
    <w:p w14:paraId="443611E1" w14:textId="77777777" w:rsidR="00871258" w:rsidRDefault="00871258" w:rsidP="006F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2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CA8EC" w14:textId="77777777" w:rsidR="0084274A" w:rsidRDefault="0084274A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044CB53" wp14:editId="6A38CD7F">
              <wp:simplePos x="0" y="0"/>
              <wp:positionH relativeFrom="page">
                <wp:posOffset>3706405</wp:posOffset>
              </wp:positionH>
              <wp:positionV relativeFrom="page">
                <wp:posOffset>9965676</wp:posOffset>
              </wp:positionV>
              <wp:extent cx="160020" cy="16700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9C2314" w14:textId="77777777" w:rsidR="0084274A" w:rsidRDefault="0084274A">
                          <w:pPr>
                            <w:pStyle w:val="Zkladntext"/>
                            <w:spacing w:before="2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44CB53" id="_x0000_t202" coordsize="21600,21600" o:spt="202" path="m,l,21600r21600,l21600,xe">
              <v:stroke joinstyle="miter"/>
              <v:path gradientshapeok="t" o:connecttype="rect"/>
            </v:shapetype>
            <v:shape id="Textbox 39" o:spid="_x0000_s1787" type="#_x0000_t202" style="position:absolute;margin-left:291.85pt;margin-top:784.7pt;width:12.6pt;height:13.1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" filled="f" stroked="f">
              <v:textbox inset="0,0,0,0">
                <w:txbxContent>
                  <w:p w14:paraId="099C2314" w14:textId="77777777" w:rsidR="0084274A" w:rsidRDefault="0084274A">
                    <w:pPr>
                      <w:pStyle w:val="Zkladntext"/>
                      <w:spacing w:before="2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51713" w14:textId="77777777" w:rsidR="0084274A" w:rsidRDefault="0084274A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3D8E8E46" wp14:editId="20F4DFA2">
              <wp:simplePos x="0" y="0"/>
              <wp:positionH relativeFrom="page">
                <wp:posOffset>3706405</wp:posOffset>
              </wp:positionH>
              <wp:positionV relativeFrom="page">
                <wp:posOffset>9965676</wp:posOffset>
              </wp:positionV>
              <wp:extent cx="160020" cy="16700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FA7A3A" w14:textId="77777777" w:rsidR="0084274A" w:rsidRDefault="0084274A">
                          <w:pPr>
                            <w:pStyle w:val="Zkladntext"/>
                            <w:spacing w:before="2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8E8E46" id="_x0000_t202" coordsize="21600,21600" o:spt="202" path="m,l,21600r21600,l21600,xe">
              <v:stroke joinstyle="miter"/>
              <v:path gradientshapeok="t" o:connecttype="rect"/>
            </v:shapetype>
            <v:shape id="Textbox 56" o:spid="_x0000_s1788" type="#_x0000_t202" style="position:absolute;margin-left:291.85pt;margin-top:784.7pt;width:12.6pt;height:13.1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" filled="f" stroked="f">
              <v:textbox inset="0,0,0,0">
                <w:txbxContent>
                  <w:p w14:paraId="45FA7A3A" w14:textId="77777777" w:rsidR="0084274A" w:rsidRDefault="0084274A">
                    <w:pPr>
                      <w:pStyle w:val="Zkladntext"/>
                      <w:spacing w:before="2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3F75B" w14:textId="77777777" w:rsidR="0084274A" w:rsidRDefault="0084274A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6D341946" wp14:editId="02BA80F4">
              <wp:simplePos x="0" y="0"/>
              <wp:positionH relativeFrom="page">
                <wp:posOffset>3706405</wp:posOffset>
              </wp:positionH>
              <wp:positionV relativeFrom="page">
                <wp:posOffset>9965676</wp:posOffset>
              </wp:positionV>
              <wp:extent cx="160020" cy="16700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2FD33F" w14:textId="77777777" w:rsidR="0084274A" w:rsidRDefault="0084274A">
                          <w:pPr>
                            <w:pStyle w:val="Zkladntext"/>
                            <w:spacing w:before="2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341946" id="_x0000_t202" coordsize="21600,21600" o:spt="202" path="m,l,21600r21600,l21600,xe">
              <v:stroke joinstyle="miter"/>
              <v:path gradientshapeok="t" o:connecttype="rect"/>
            </v:shapetype>
            <v:shape id="Textbox 70" o:spid="_x0000_s1789" type="#_x0000_t202" style="position:absolute;margin-left:291.85pt;margin-top:784.7pt;width:12.6pt;height:13.1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" filled="f" stroked="f">
              <v:textbox inset="0,0,0,0">
                <w:txbxContent>
                  <w:p w14:paraId="352FD33F" w14:textId="77777777" w:rsidR="0084274A" w:rsidRDefault="0084274A">
                    <w:pPr>
                      <w:pStyle w:val="Zkladntext"/>
                      <w:spacing w:before="2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F6E39" w14:textId="77777777" w:rsidR="0084274A" w:rsidRDefault="0084274A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4CFDCA2A" wp14:editId="3F41969B">
              <wp:simplePos x="0" y="0"/>
              <wp:positionH relativeFrom="page">
                <wp:posOffset>3669157</wp:posOffset>
              </wp:positionH>
              <wp:positionV relativeFrom="page">
                <wp:posOffset>9965676</wp:posOffset>
              </wp:positionV>
              <wp:extent cx="231140" cy="167005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C7D901" w14:textId="77777777" w:rsidR="0084274A" w:rsidRDefault="0084274A">
                          <w:pPr>
                            <w:pStyle w:val="Zkladntext"/>
                            <w:spacing w:before="2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FDCA2A" id="_x0000_t202" coordsize="21600,21600" o:spt="202" path="m,l,21600r21600,l21600,xe">
              <v:stroke joinstyle="miter"/>
              <v:path gradientshapeok="t" o:connecttype="rect"/>
            </v:shapetype>
            <v:shape id="Textbox 88" o:spid="_x0000_s1790" type="#_x0000_t202" style="position:absolute;margin-left:288.9pt;margin-top:784.7pt;width:18.2pt;height:13.1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" filled="f" stroked="f">
              <v:textbox inset="0,0,0,0">
                <w:txbxContent>
                  <w:p w14:paraId="06C7D901" w14:textId="77777777" w:rsidR="0084274A" w:rsidRDefault="0084274A">
                    <w:pPr>
                      <w:pStyle w:val="Zkladntext"/>
                      <w:spacing w:before="2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28463844"/>
      <w:docPartObj>
        <w:docPartGallery w:val="Page Numbers (Bottom of Page)"/>
        <w:docPartUnique/>
      </w:docPartObj>
    </w:sdtPr>
    <w:sdtContent>
      <w:p w14:paraId="4B71ED24" w14:textId="77777777" w:rsidR="004B5C0B" w:rsidRDefault="00000000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4CF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6CA36ACC" w14:textId="77777777" w:rsidR="004B5C0B" w:rsidRDefault="004B5C0B">
    <w:pPr>
      <w:widowControl w:val="0"/>
      <w:autoSpaceDE w:val="0"/>
      <w:autoSpaceDN w:val="0"/>
      <w:adjustRightInd w:val="0"/>
      <w:spacing w:line="200" w:lineRule="exact"/>
      <w:rPr>
        <w:sz w:val="20"/>
        <w:szCs w:val="20"/>
      </w:rPr>
    </w:pPr>
  </w:p>
  <w:p w14:paraId="65AB1508" w14:textId="77777777" w:rsidR="00901D37" w:rsidRDefault="00901D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8EBF35" w14:textId="77777777" w:rsidR="00871258" w:rsidRDefault="00871258" w:rsidP="006F68FE">
      <w:r>
        <w:separator/>
      </w:r>
    </w:p>
  </w:footnote>
  <w:footnote w:type="continuationSeparator" w:id="0">
    <w:p w14:paraId="0543AD84" w14:textId="77777777" w:rsidR="00871258" w:rsidRDefault="00871258" w:rsidP="006F6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CE151" w14:textId="77777777" w:rsidR="0084274A" w:rsidRDefault="0084274A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1660288" behindDoc="1" locked="0" layoutInCell="1" allowOverlap="1" wp14:anchorId="203070A2" wp14:editId="7D5DC380">
          <wp:simplePos x="0" y="0"/>
          <wp:positionH relativeFrom="page">
            <wp:posOffset>1079998</wp:posOffset>
          </wp:positionH>
          <wp:positionV relativeFrom="page">
            <wp:posOffset>649438</wp:posOffset>
          </wp:positionV>
          <wp:extent cx="291015" cy="291015"/>
          <wp:effectExtent l="0" t="0" r="0" b="0"/>
          <wp:wrapNone/>
          <wp:docPr id="40" name="Image 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 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1015" cy="29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1121FEBD" wp14:editId="6036483D">
              <wp:simplePos x="0" y="0"/>
              <wp:positionH relativeFrom="page">
                <wp:posOffset>1428565</wp:posOffset>
              </wp:positionH>
              <wp:positionV relativeFrom="page">
                <wp:posOffset>698453</wp:posOffset>
              </wp:positionV>
              <wp:extent cx="675640" cy="99060"/>
              <wp:effectExtent l="0" t="0" r="0" b="0"/>
              <wp:wrapNone/>
              <wp:docPr id="41" name="Graphic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64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5640" h="99060">
                            <a:moveTo>
                              <a:pt x="35840" y="98775"/>
                            </a:moveTo>
                            <a:lnTo>
                              <a:pt x="21376" y="96142"/>
                            </a:lnTo>
                            <a:lnTo>
                              <a:pt x="10041" y="88833"/>
                            </a:lnTo>
                            <a:lnTo>
                              <a:pt x="2645" y="77734"/>
                            </a:lnTo>
                            <a:lnTo>
                              <a:pt x="0" y="63731"/>
                            </a:lnTo>
                            <a:lnTo>
                              <a:pt x="2598" y="49980"/>
                            </a:lnTo>
                            <a:lnTo>
                              <a:pt x="2645" y="49731"/>
                            </a:lnTo>
                            <a:lnTo>
                              <a:pt x="10041" y="38640"/>
                            </a:lnTo>
                            <a:lnTo>
                              <a:pt x="21376" y="31340"/>
                            </a:lnTo>
                            <a:lnTo>
                              <a:pt x="35840" y="28710"/>
                            </a:lnTo>
                            <a:lnTo>
                              <a:pt x="50250" y="31340"/>
                            </a:lnTo>
                            <a:lnTo>
                              <a:pt x="61447" y="38640"/>
                            </a:lnTo>
                            <a:lnTo>
                              <a:pt x="66756" y="46760"/>
                            </a:lnTo>
                            <a:lnTo>
                              <a:pt x="28846" y="46760"/>
                            </a:lnTo>
                            <a:lnTo>
                              <a:pt x="23592" y="49980"/>
                            </a:lnTo>
                            <a:lnTo>
                              <a:pt x="21428" y="56319"/>
                            </a:lnTo>
                            <a:lnTo>
                              <a:pt x="21428" y="56602"/>
                            </a:lnTo>
                            <a:lnTo>
                              <a:pt x="69965" y="56602"/>
                            </a:lnTo>
                            <a:lnTo>
                              <a:pt x="71279" y="63731"/>
                            </a:lnTo>
                            <a:lnTo>
                              <a:pt x="71279" y="69403"/>
                            </a:lnTo>
                            <a:lnTo>
                              <a:pt x="21032" y="69403"/>
                            </a:lnTo>
                            <a:lnTo>
                              <a:pt x="21032" y="69669"/>
                            </a:lnTo>
                            <a:lnTo>
                              <a:pt x="22773" y="76928"/>
                            </a:lnTo>
                            <a:lnTo>
                              <a:pt x="28315" y="80702"/>
                            </a:lnTo>
                            <a:lnTo>
                              <a:pt x="66953" y="80702"/>
                            </a:lnTo>
                            <a:lnTo>
                              <a:pt x="64667" y="85230"/>
                            </a:lnTo>
                            <a:lnTo>
                              <a:pt x="57217" y="92466"/>
                            </a:lnTo>
                            <a:lnTo>
                              <a:pt x="47469" y="97126"/>
                            </a:lnTo>
                            <a:lnTo>
                              <a:pt x="35840" y="98775"/>
                            </a:lnTo>
                            <a:close/>
                          </a:path>
                          <a:path w="675640" h="99060">
                            <a:moveTo>
                              <a:pt x="69965" y="56602"/>
                            </a:moveTo>
                            <a:lnTo>
                              <a:pt x="50540" y="56602"/>
                            </a:lnTo>
                            <a:lnTo>
                              <a:pt x="50540" y="56319"/>
                            </a:lnTo>
                            <a:lnTo>
                              <a:pt x="48240" y="49980"/>
                            </a:lnTo>
                            <a:lnTo>
                              <a:pt x="42856" y="46760"/>
                            </a:lnTo>
                            <a:lnTo>
                              <a:pt x="66756" y="46760"/>
                            </a:lnTo>
                            <a:lnTo>
                              <a:pt x="68699" y="49731"/>
                            </a:lnTo>
                            <a:lnTo>
                              <a:pt x="69913" y="56319"/>
                            </a:lnTo>
                            <a:lnTo>
                              <a:pt x="69965" y="56602"/>
                            </a:lnTo>
                            <a:close/>
                          </a:path>
                          <a:path w="675640" h="99060">
                            <a:moveTo>
                              <a:pt x="66953" y="80702"/>
                            </a:moveTo>
                            <a:lnTo>
                              <a:pt x="41642" y="80702"/>
                            </a:lnTo>
                            <a:lnTo>
                              <a:pt x="45947" y="79488"/>
                            </a:lnTo>
                            <a:lnTo>
                              <a:pt x="48506" y="75849"/>
                            </a:lnTo>
                            <a:lnTo>
                              <a:pt x="69403" y="75849"/>
                            </a:lnTo>
                            <a:lnTo>
                              <a:pt x="66953" y="80702"/>
                            </a:lnTo>
                            <a:close/>
                          </a:path>
                          <a:path w="675640" h="99060">
                            <a:moveTo>
                              <a:pt x="153196" y="37314"/>
                            </a:moveTo>
                            <a:lnTo>
                              <a:pt x="133005" y="37314"/>
                            </a:lnTo>
                            <a:lnTo>
                              <a:pt x="133005" y="1344"/>
                            </a:lnTo>
                            <a:lnTo>
                              <a:pt x="153196" y="1344"/>
                            </a:lnTo>
                            <a:lnTo>
                              <a:pt x="153196" y="37314"/>
                            </a:lnTo>
                            <a:close/>
                          </a:path>
                          <a:path w="675640" h="99060">
                            <a:moveTo>
                              <a:pt x="117627" y="98775"/>
                            </a:moveTo>
                            <a:lnTo>
                              <a:pt x="103163" y="96142"/>
                            </a:lnTo>
                            <a:lnTo>
                              <a:pt x="91828" y="88833"/>
                            </a:lnTo>
                            <a:lnTo>
                              <a:pt x="84432" y="77734"/>
                            </a:lnTo>
                            <a:lnTo>
                              <a:pt x="81787" y="63731"/>
                            </a:lnTo>
                            <a:lnTo>
                              <a:pt x="84787" y="47860"/>
                            </a:lnTo>
                            <a:lnTo>
                              <a:pt x="92447" y="36977"/>
                            </a:lnTo>
                            <a:lnTo>
                              <a:pt x="102761" y="30716"/>
                            </a:lnTo>
                            <a:lnTo>
                              <a:pt x="113718" y="28710"/>
                            </a:lnTo>
                            <a:lnTo>
                              <a:pt x="122214" y="28710"/>
                            </a:lnTo>
                            <a:lnTo>
                              <a:pt x="128943" y="32066"/>
                            </a:lnTo>
                            <a:lnTo>
                              <a:pt x="132717" y="37314"/>
                            </a:lnTo>
                            <a:lnTo>
                              <a:pt x="153196" y="37314"/>
                            </a:lnTo>
                            <a:lnTo>
                              <a:pt x="153196" y="47557"/>
                            </a:lnTo>
                            <a:lnTo>
                              <a:pt x="108464" y="47557"/>
                            </a:lnTo>
                            <a:lnTo>
                              <a:pt x="102289" y="54178"/>
                            </a:lnTo>
                            <a:lnTo>
                              <a:pt x="102289" y="73284"/>
                            </a:lnTo>
                            <a:lnTo>
                              <a:pt x="108464" y="79906"/>
                            </a:lnTo>
                            <a:lnTo>
                              <a:pt x="149266" y="79906"/>
                            </a:lnTo>
                            <a:lnTo>
                              <a:pt x="143297" y="89106"/>
                            </a:lnTo>
                            <a:lnTo>
                              <a:pt x="132249" y="96142"/>
                            </a:lnTo>
                            <a:lnTo>
                              <a:pt x="132764" y="96142"/>
                            </a:lnTo>
                            <a:lnTo>
                              <a:pt x="117627" y="98775"/>
                            </a:lnTo>
                            <a:close/>
                          </a:path>
                          <a:path w="675640" h="99060">
                            <a:moveTo>
                              <a:pt x="149266" y="79906"/>
                            </a:moveTo>
                            <a:lnTo>
                              <a:pt x="126807" y="79906"/>
                            </a:lnTo>
                            <a:lnTo>
                              <a:pt x="133005" y="73284"/>
                            </a:lnTo>
                            <a:lnTo>
                              <a:pt x="133005" y="54178"/>
                            </a:lnTo>
                            <a:lnTo>
                              <a:pt x="126807" y="47557"/>
                            </a:lnTo>
                            <a:lnTo>
                              <a:pt x="153196" y="47557"/>
                            </a:lnTo>
                            <a:lnTo>
                              <a:pt x="153080" y="63731"/>
                            </a:lnTo>
                            <a:lnTo>
                              <a:pt x="150617" y="77734"/>
                            </a:lnTo>
                            <a:lnTo>
                              <a:pt x="149266" y="79906"/>
                            </a:lnTo>
                            <a:close/>
                          </a:path>
                          <a:path w="675640" h="99060">
                            <a:moveTo>
                              <a:pt x="201991" y="98775"/>
                            </a:moveTo>
                            <a:lnTo>
                              <a:pt x="169111" y="64946"/>
                            </a:lnTo>
                            <a:lnTo>
                              <a:pt x="169111" y="30450"/>
                            </a:lnTo>
                            <a:lnTo>
                              <a:pt x="189324" y="30450"/>
                            </a:lnTo>
                            <a:lnTo>
                              <a:pt x="189324" y="75448"/>
                            </a:lnTo>
                            <a:lnTo>
                              <a:pt x="194443" y="79906"/>
                            </a:lnTo>
                            <a:lnTo>
                              <a:pt x="232337" y="79906"/>
                            </a:lnTo>
                            <a:lnTo>
                              <a:pt x="225797" y="90252"/>
                            </a:lnTo>
                            <a:lnTo>
                              <a:pt x="215422" y="96636"/>
                            </a:lnTo>
                            <a:lnTo>
                              <a:pt x="201991" y="98775"/>
                            </a:lnTo>
                            <a:close/>
                          </a:path>
                          <a:path w="675640" h="99060">
                            <a:moveTo>
                              <a:pt x="232337" y="79906"/>
                            </a:moveTo>
                            <a:lnTo>
                              <a:pt x="209516" y="79906"/>
                            </a:lnTo>
                            <a:lnTo>
                              <a:pt x="214657" y="75448"/>
                            </a:lnTo>
                            <a:lnTo>
                              <a:pt x="214657" y="30450"/>
                            </a:lnTo>
                            <a:lnTo>
                              <a:pt x="234854" y="30450"/>
                            </a:lnTo>
                            <a:lnTo>
                              <a:pt x="234854" y="64946"/>
                            </a:lnTo>
                            <a:lnTo>
                              <a:pt x="232484" y="79672"/>
                            </a:lnTo>
                            <a:lnTo>
                              <a:pt x="232337" y="79906"/>
                            </a:lnTo>
                            <a:close/>
                          </a:path>
                          <a:path w="675640" h="99060">
                            <a:moveTo>
                              <a:pt x="310455" y="97012"/>
                            </a:moveTo>
                            <a:lnTo>
                              <a:pt x="249152" y="97012"/>
                            </a:lnTo>
                            <a:lnTo>
                              <a:pt x="249152" y="80171"/>
                            </a:lnTo>
                            <a:lnTo>
                              <a:pt x="282298" y="48240"/>
                            </a:lnTo>
                            <a:lnTo>
                              <a:pt x="282298" y="47975"/>
                            </a:lnTo>
                            <a:lnTo>
                              <a:pt x="251158" y="47975"/>
                            </a:lnTo>
                            <a:lnTo>
                              <a:pt x="251158" y="30450"/>
                            </a:lnTo>
                            <a:lnTo>
                              <a:pt x="309110" y="30450"/>
                            </a:lnTo>
                            <a:lnTo>
                              <a:pt x="309110" y="47291"/>
                            </a:lnTo>
                            <a:lnTo>
                              <a:pt x="275965" y="79222"/>
                            </a:lnTo>
                            <a:lnTo>
                              <a:pt x="275965" y="79488"/>
                            </a:lnTo>
                            <a:lnTo>
                              <a:pt x="310455" y="79488"/>
                            </a:lnTo>
                            <a:lnTo>
                              <a:pt x="310455" y="97012"/>
                            </a:lnTo>
                            <a:close/>
                          </a:path>
                          <a:path w="675640" h="99060">
                            <a:moveTo>
                              <a:pt x="345634" y="97012"/>
                            </a:moveTo>
                            <a:lnTo>
                              <a:pt x="325420" y="97012"/>
                            </a:lnTo>
                            <a:lnTo>
                              <a:pt x="325420" y="59562"/>
                            </a:lnTo>
                            <a:lnTo>
                              <a:pt x="327607" y="45701"/>
                            </a:lnTo>
                            <a:lnTo>
                              <a:pt x="333631" y="36100"/>
                            </a:lnTo>
                            <a:lnTo>
                              <a:pt x="342688" y="30517"/>
                            </a:lnTo>
                            <a:lnTo>
                              <a:pt x="353973" y="28710"/>
                            </a:lnTo>
                            <a:lnTo>
                              <a:pt x="363396" y="28710"/>
                            </a:lnTo>
                            <a:lnTo>
                              <a:pt x="371232" y="32326"/>
                            </a:lnTo>
                            <a:lnTo>
                              <a:pt x="376220" y="39083"/>
                            </a:lnTo>
                            <a:lnTo>
                              <a:pt x="420923" y="39083"/>
                            </a:lnTo>
                            <a:lnTo>
                              <a:pt x="425076" y="45701"/>
                            </a:lnTo>
                            <a:lnTo>
                              <a:pt x="425369" y="47557"/>
                            </a:lnTo>
                            <a:lnTo>
                              <a:pt x="349939" y="47557"/>
                            </a:lnTo>
                            <a:lnTo>
                              <a:pt x="345634" y="50670"/>
                            </a:lnTo>
                            <a:lnTo>
                              <a:pt x="345634" y="97012"/>
                            </a:lnTo>
                            <a:close/>
                          </a:path>
                          <a:path w="675640" h="99060">
                            <a:moveTo>
                              <a:pt x="420923" y="39083"/>
                            </a:moveTo>
                            <a:lnTo>
                              <a:pt x="376486" y="39083"/>
                            </a:lnTo>
                            <a:lnTo>
                              <a:pt x="381474" y="32326"/>
                            </a:lnTo>
                            <a:lnTo>
                              <a:pt x="389129" y="28710"/>
                            </a:lnTo>
                            <a:lnTo>
                              <a:pt x="398705" y="28710"/>
                            </a:lnTo>
                            <a:lnTo>
                              <a:pt x="409993" y="30517"/>
                            </a:lnTo>
                            <a:lnTo>
                              <a:pt x="419052" y="36100"/>
                            </a:lnTo>
                            <a:lnTo>
                              <a:pt x="420923" y="39083"/>
                            </a:lnTo>
                            <a:close/>
                          </a:path>
                          <a:path w="675640" h="99060">
                            <a:moveTo>
                              <a:pt x="386440" y="97012"/>
                            </a:moveTo>
                            <a:lnTo>
                              <a:pt x="366243" y="97012"/>
                            </a:lnTo>
                            <a:lnTo>
                              <a:pt x="366243" y="50670"/>
                            </a:lnTo>
                            <a:lnTo>
                              <a:pt x="361921" y="47557"/>
                            </a:lnTo>
                            <a:lnTo>
                              <a:pt x="390762" y="47557"/>
                            </a:lnTo>
                            <a:lnTo>
                              <a:pt x="386440" y="50670"/>
                            </a:lnTo>
                            <a:lnTo>
                              <a:pt x="386440" y="97012"/>
                            </a:lnTo>
                            <a:close/>
                          </a:path>
                          <a:path w="675640" h="99060">
                            <a:moveTo>
                              <a:pt x="427263" y="97012"/>
                            </a:moveTo>
                            <a:lnTo>
                              <a:pt x="407072" y="97012"/>
                            </a:lnTo>
                            <a:lnTo>
                              <a:pt x="407072" y="50670"/>
                            </a:lnTo>
                            <a:lnTo>
                              <a:pt x="402744" y="47557"/>
                            </a:lnTo>
                            <a:lnTo>
                              <a:pt x="425369" y="47557"/>
                            </a:lnTo>
                            <a:lnTo>
                              <a:pt x="427263" y="59562"/>
                            </a:lnTo>
                            <a:lnTo>
                              <a:pt x="427263" y="97012"/>
                            </a:lnTo>
                            <a:close/>
                          </a:path>
                          <a:path w="675640" h="99060">
                            <a:moveTo>
                              <a:pt x="476323" y="98775"/>
                            </a:moveTo>
                            <a:lnTo>
                              <a:pt x="461859" y="96142"/>
                            </a:lnTo>
                            <a:lnTo>
                              <a:pt x="450524" y="88833"/>
                            </a:lnTo>
                            <a:lnTo>
                              <a:pt x="443128" y="77734"/>
                            </a:lnTo>
                            <a:lnTo>
                              <a:pt x="440483" y="63731"/>
                            </a:lnTo>
                            <a:lnTo>
                              <a:pt x="443081" y="49980"/>
                            </a:lnTo>
                            <a:lnTo>
                              <a:pt x="443128" y="49731"/>
                            </a:lnTo>
                            <a:lnTo>
                              <a:pt x="450524" y="38640"/>
                            </a:lnTo>
                            <a:lnTo>
                              <a:pt x="461859" y="31340"/>
                            </a:lnTo>
                            <a:lnTo>
                              <a:pt x="476323" y="28710"/>
                            </a:lnTo>
                            <a:lnTo>
                              <a:pt x="490731" y="31340"/>
                            </a:lnTo>
                            <a:lnTo>
                              <a:pt x="501928" y="38640"/>
                            </a:lnTo>
                            <a:lnTo>
                              <a:pt x="507239" y="46760"/>
                            </a:lnTo>
                            <a:lnTo>
                              <a:pt x="469323" y="46760"/>
                            </a:lnTo>
                            <a:lnTo>
                              <a:pt x="464052" y="49980"/>
                            </a:lnTo>
                            <a:lnTo>
                              <a:pt x="461911" y="56319"/>
                            </a:lnTo>
                            <a:lnTo>
                              <a:pt x="461911" y="56602"/>
                            </a:lnTo>
                            <a:lnTo>
                              <a:pt x="510448" y="56602"/>
                            </a:lnTo>
                            <a:lnTo>
                              <a:pt x="511762" y="63731"/>
                            </a:lnTo>
                            <a:lnTo>
                              <a:pt x="511762" y="69403"/>
                            </a:lnTo>
                            <a:lnTo>
                              <a:pt x="461493" y="69403"/>
                            </a:lnTo>
                            <a:lnTo>
                              <a:pt x="461493" y="69669"/>
                            </a:lnTo>
                            <a:lnTo>
                              <a:pt x="463256" y="76928"/>
                            </a:lnTo>
                            <a:lnTo>
                              <a:pt x="468775" y="80702"/>
                            </a:lnTo>
                            <a:lnTo>
                              <a:pt x="507420" y="80702"/>
                            </a:lnTo>
                            <a:lnTo>
                              <a:pt x="505140" y="85230"/>
                            </a:lnTo>
                            <a:lnTo>
                              <a:pt x="497695" y="92466"/>
                            </a:lnTo>
                            <a:lnTo>
                              <a:pt x="487950" y="97126"/>
                            </a:lnTo>
                            <a:lnTo>
                              <a:pt x="476323" y="98775"/>
                            </a:lnTo>
                            <a:close/>
                          </a:path>
                          <a:path w="675640" h="99060">
                            <a:moveTo>
                              <a:pt x="510448" y="56602"/>
                            </a:moveTo>
                            <a:lnTo>
                              <a:pt x="491017" y="56602"/>
                            </a:lnTo>
                            <a:lnTo>
                              <a:pt x="491017" y="56319"/>
                            </a:lnTo>
                            <a:lnTo>
                              <a:pt x="488724" y="49980"/>
                            </a:lnTo>
                            <a:lnTo>
                              <a:pt x="483340" y="46760"/>
                            </a:lnTo>
                            <a:lnTo>
                              <a:pt x="507239" y="46760"/>
                            </a:lnTo>
                            <a:lnTo>
                              <a:pt x="509182" y="49731"/>
                            </a:lnTo>
                            <a:lnTo>
                              <a:pt x="510396" y="56319"/>
                            </a:lnTo>
                            <a:lnTo>
                              <a:pt x="510448" y="56602"/>
                            </a:lnTo>
                            <a:close/>
                          </a:path>
                          <a:path w="675640" h="99060">
                            <a:moveTo>
                              <a:pt x="507420" y="80702"/>
                            </a:moveTo>
                            <a:lnTo>
                              <a:pt x="482125" y="80702"/>
                            </a:lnTo>
                            <a:lnTo>
                              <a:pt x="486430" y="79488"/>
                            </a:lnTo>
                            <a:lnTo>
                              <a:pt x="488989" y="75849"/>
                            </a:lnTo>
                            <a:lnTo>
                              <a:pt x="509864" y="75849"/>
                            </a:lnTo>
                            <a:lnTo>
                              <a:pt x="507420" y="80702"/>
                            </a:lnTo>
                            <a:close/>
                          </a:path>
                          <a:path w="675640" h="99060">
                            <a:moveTo>
                              <a:pt x="486696" y="21823"/>
                            </a:moveTo>
                            <a:lnTo>
                              <a:pt x="465951" y="21823"/>
                            </a:lnTo>
                            <a:lnTo>
                              <a:pt x="449776" y="0"/>
                            </a:lnTo>
                            <a:lnTo>
                              <a:pt x="466900" y="0"/>
                            </a:lnTo>
                            <a:lnTo>
                              <a:pt x="476188" y="11056"/>
                            </a:lnTo>
                            <a:lnTo>
                              <a:pt x="494676" y="11056"/>
                            </a:lnTo>
                            <a:lnTo>
                              <a:pt x="486696" y="21823"/>
                            </a:lnTo>
                            <a:close/>
                          </a:path>
                          <a:path w="675640" h="99060">
                            <a:moveTo>
                              <a:pt x="494676" y="11056"/>
                            </a:moveTo>
                            <a:lnTo>
                              <a:pt x="476453" y="11056"/>
                            </a:lnTo>
                            <a:lnTo>
                              <a:pt x="485769" y="0"/>
                            </a:lnTo>
                            <a:lnTo>
                              <a:pt x="502870" y="0"/>
                            </a:lnTo>
                            <a:lnTo>
                              <a:pt x="494676" y="11056"/>
                            </a:lnTo>
                            <a:close/>
                          </a:path>
                          <a:path w="675640" h="99060">
                            <a:moveTo>
                              <a:pt x="545173" y="97012"/>
                            </a:moveTo>
                            <a:lnTo>
                              <a:pt x="524959" y="97012"/>
                            </a:lnTo>
                            <a:lnTo>
                              <a:pt x="524959" y="62517"/>
                            </a:lnTo>
                            <a:lnTo>
                              <a:pt x="557839" y="28710"/>
                            </a:lnTo>
                            <a:lnTo>
                              <a:pt x="571284" y="30827"/>
                            </a:lnTo>
                            <a:lnTo>
                              <a:pt x="581665" y="37173"/>
                            </a:lnTo>
                            <a:lnTo>
                              <a:pt x="588240" y="47557"/>
                            </a:lnTo>
                            <a:lnTo>
                              <a:pt x="550292" y="47557"/>
                            </a:lnTo>
                            <a:lnTo>
                              <a:pt x="545173" y="52014"/>
                            </a:lnTo>
                            <a:lnTo>
                              <a:pt x="545173" y="97012"/>
                            </a:lnTo>
                            <a:close/>
                          </a:path>
                          <a:path w="675640" h="99060">
                            <a:moveTo>
                              <a:pt x="590725" y="97012"/>
                            </a:moveTo>
                            <a:lnTo>
                              <a:pt x="570511" y="97012"/>
                            </a:lnTo>
                            <a:lnTo>
                              <a:pt x="570511" y="52014"/>
                            </a:lnTo>
                            <a:lnTo>
                              <a:pt x="565387" y="47557"/>
                            </a:lnTo>
                            <a:lnTo>
                              <a:pt x="588240" y="47557"/>
                            </a:lnTo>
                            <a:lnTo>
                              <a:pt x="588355" y="47739"/>
                            </a:lnTo>
                            <a:lnTo>
                              <a:pt x="590725" y="62517"/>
                            </a:lnTo>
                            <a:lnTo>
                              <a:pt x="590725" y="97012"/>
                            </a:lnTo>
                            <a:close/>
                          </a:path>
                          <a:path w="675640" h="99060">
                            <a:moveTo>
                              <a:pt x="645694" y="98775"/>
                            </a:moveTo>
                            <a:lnTo>
                              <a:pt x="635875" y="98775"/>
                            </a:lnTo>
                            <a:lnTo>
                              <a:pt x="624905" y="96765"/>
                            </a:lnTo>
                            <a:lnTo>
                              <a:pt x="614585" y="90496"/>
                            </a:lnTo>
                            <a:lnTo>
                              <a:pt x="606922" y="79605"/>
                            </a:lnTo>
                            <a:lnTo>
                              <a:pt x="603922" y="63731"/>
                            </a:lnTo>
                            <a:lnTo>
                              <a:pt x="605727" y="54178"/>
                            </a:lnTo>
                            <a:lnTo>
                              <a:pt x="606642" y="49619"/>
                            </a:lnTo>
                            <a:lnTo>
                              <a:pt x="613963" y="38640"/>
                            </a:lnTo>
                            <a:lnTo>
                              <a:pt x="625487" y="31217"/>
                            </a:lnTo>
                            <a:lnTo>
                              <a:pt x="625971" y="31217"/>
                            </a:lnTo>
                            <a:lnTo>
                              <a:pt x="639757" y="28710"/>
                            </a:lnTo>
                            <a:lnTo>
                              <a:pt x="654188" y="31217"/>
                            </a:lnTo>
                            <a:lnTo>
                              <a:pt x="665431" y="38370"/>
                            </a:lnTo>
                            <a:lnTo>
                              <a:pt x="671392" y="47557"/>
                            </a:lnTo>
                            <a:lnTo>
                              <a:pt x="630599" y="47557"/>
                            </a:lnTo>
                            <a:lnTo>
                              <a:pt x="624401" y="54178"/>
                            </a:lnTo>
                            <a:lnTo>
                              <a:pt x="624401" y="73284"/>
                            </a:lnTo>
                            <a:lnTo>
                              <a:pt x="630599" y="79906"/>
                            </a:lnTo>
                            <a:lnTo>
                              <a:pt x="675331" y="79906"/>
                            </a:lnTo>
                            <a:lnTo>
                              <a:pt x="675331" y="86640"/>
                            </a:lnTo>
                            <a:lnTo>
                              <a:pt x="656462" y="86640"/>
                            </a:lnTo>
                            <a:lnTo>
                              <a:pt x="653242" y="93922"/>
                            </a:lnTo>
                            <a:lnTo>
                              <a:pt x="645694" y="98775"/>
                            </a:lnTo>
                            <a:close/>
                          </a:path>
                          <a:path w="675640" h="99060">
                            <a:moveTo>
                              <a:pt x="675331" y="79906"/>
                            </a:moveTo>
                            <a:lnTo>
                              <a:pt x="648937" y="79906"/>
                            </a:lnTo>
                            <a:lnTo>
                              <a:pt x="655117" y="73284"/>
                            </a:lnTo>
                            <a:lnTo>
                              <a:pt x="655117" y="54178"/>
                            </a:lnTo>
                            <a:lnTo>
                              <a:pt x="648937" y="47557"/>
                            </a:lnTo>
                            <a:lnTo>
                              <a:pt x="671392" y="47557"/>
                            </a:lnTo>
                            <a:lnTo>
                              <a:pt x="672730" y="49619"/>
                            </a:lnTo>
                            <a:lnTo>
                              <a:pt x="675211" y="63731"/>
                            </a:lnTo>
                            <a:lnTo>
                              <a:pt x="675331" y="79906"/>
                            </a:lnTo>
                            <a:close/>
                          </a:path>
                          <a:path w="675640" h="99060">
                            <a:moveTo>
                              <a:pt x="675331" y="97012"/>
                            </a:moveTo>
                            <a:lnTo>
                              <a:pt x="656750" y="97012"/>
                            </a:lnTo>
                            <a:lnTo>
                              <a:pt x="656750" y="86640"/>
                            </a:lnTo>
                            <a:lnTo>
                              <a:pt x="675331" y="86640"/>
                            </a:lnTo>
                            <a:lnTo>
                              <a:pt x="675331" y="97012"/>
                            </a:lnTo>
                            <a:close/>
                          </a:path>
                        </a:pathLst>
                      </a:custGeom>
                      <a:solidFill>
                        <a:srgbClr val="211D1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DD7C51" id="Graphic 41" o:spid="_x0000_s1026" style="position:absolute;margin-left:112.5pt;margin-top:55pt;width:53.2pt;height:7.8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564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" path="m35840,98775l21376,96142,10041,88833,2645,77734,,63731,2598,49980r47,-249l10041,38640,21376,31340,35840,28710r14410,2630l61447,38640r5309,8120l28846,46760r-5254,3220l21428,56319r,283l69965,56602r1314,7129l71279,69403r-50247,l21032,69669r1741,7259l28315,80702r38638,l64667,85230r-7450,7236l47469,97126,35840,98775xem69965,56602r-19425,l50540,56319,48240,49980,42856,46760r23900,l68699,49731r1214,6588l69965,56602xem66953,80702r-25311,l45947,79488r2559,-3639l69403,75849r-2450,4853xem153196,37314r-20191,l133005,1344r20191,l153196,37314xem117627,98775l103163,96142,91828,88833,84432,77734,81787,63731,84787,47860,92447,36977r10314,-6261l113718,28710r8496,l128943,32066r3774,5248l153196,37314r,10243l108464,47557r-6175,6621l102289,73284r6175,6622l149266,79906r-5969,9200l132249,96142r515,l117627,98775xem149266,79906r-22459,l133005,73284r,-19106l126807,47557r26389,l153080,63731r-2463,14003l149266,79906xem201991,98775l169111,64946r,-34496l189324,30450r,44998l194443,79906r37894,l225797,90252r-10375,6384l201991,98775xem232337,79906r-22821,l214657,75448r,-44998l234854,30450r,34496l232484,79672r-147,234xem310455,97012r-61303,l249152,80171,282298,48240r,-265l251158,47975r,-17525l309110,30450r,16841l275965,79222r,266l310455,79488r,17524xem345634,97012r-20214,l325420,59562r2187,-13861l333631,36100r9057,-5583l353973,28710r9423,l371232,32326r4988,6757l420923,39083r4153,6618l425369,47557r-75430,l345634,50670r,46342xem420923,39083r-44437,l381474,32326r7655,-3616l398705,28710r11288,1807l419052,36100r1871,2983xem386440,97012r-20197,l366243,50670r-4322,-3113l390762,47557r-4322,3113l386440,97012xem427263,97012r-20191,l407072,50670r-4328,-3113l425369,47557r1894,12005l427263,97012xem476323,98775l461859,96142,450524,88833,443128,77734,440483,63731r2598,-13751l443128,49731r7396,-11091l461859,31340r14464,-2630l490731,31340r11197,7300l507239,46760r-37916,l464052,49980r-2141,6339l461911,56602r48537,l511762,63731r,5672l461493,69403r,266l463256,76928r5519,3774l507420,80702r-2280,4528l497695,92466r-9745,4660l476323,98775xem510448,56602r-19431,l491017,56319r-2293,-6339l483340,46760r23899,l509182,49731r1214,6588l510448,56602xem507420,80702r-25295,l486430,79488r2559,-3639l509864,75849r-2444,4853xem486696,21823r-20745,l449776,r17124,l476188,11056r18488,l486696,21823xem494676,11056r-18223,l485769,r17101,l494676,11056xem545173,97012r-20214,l524959,62517,557839,28710r13445,2117l581665,37173r6575,10384l550292,47557r-5119,4457l545173,97012xem590725,97012r-20214,l570511,52014r-5124,-4457l588240,47557r115,182l590725,62517r,34495xem645694,98775r-9819,l624905,96765,614585,90496,606922,79605,603922,63731r1805,-9553l606642,49619r7321,-10979l625487,31217r484,l639757,28710r14431,2507l665431,38370r5961,9187l630599,47557r-6198,6621l624401,73284r6198,6622l675331,79906r,6734l656462,86640r-3220,7282l645694,98775xem675331,79906r-26394,l655117,73284r,-19106l648937,47557r22455,l672730,49619r2481,14112l675331,79906xem675331,97012r-18581,l656750,86640r18581,l675331,97012xe" fillcolor="#211d1d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allowOverlap="1" wp14:anchorId="1D7E331D" wp14:editId="0D7BA90B">
              <wp:simplePos x="0" y="0"/>
              <wp:positionH relativeFrom="page">
                <wp:posOffset>4813465</wp:posOffset>
              </wp:positionH>
              <wp:positionV relativeFrom="page">
                <wp:posOffset>738013</wp:posOffset>
              </wp:positionV>
              <wp:extent cx="1666875" cy="127000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66875" cy="127000"/>
                        <a:chOff x="0" y="0"/>
                        <a:chExt cx="1666875" cy="127000"/>
                      </a:xfrm>
                    </wpg:grpSpPr>
                    <pic:pic xmlns:pic="http://schemas.openxmlformats.org/drawingml/2006/picture">
                      <pic:nvPicPr>
                        <pic:cNvPr id="43" name="Image 4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60758" y="9201"/>
                          <a:ext cx="153351" cy="1085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03" cy="126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Image 4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6394" y="3076"/>
                          <a:ext cx="81829" cy="123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" name="Graphic 46"/>
                      <wps:cNvSpPr/>
                      <wps:spPr>
                        <a:xfrm>
                          <a:off x="219836" y="3425"/>
                          <a:ext cx="8191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" h="123825">
                              <a:moveTo>
                                <a:pt x="81838" y="72110"/>
                              </a:moveTo>
                              <a:lnTo>
                                <a:pt x="60591" y="72110"/>
                              </a:lnTo>
                              <a:lnTo>
                                <a:pt x="60591" y="122936"/>
                              </a:lnTo>
                              <a:lnTo>
                                <a:pt x="81838" y="122936"/>
                              </a:lnTo>
                              <a:lnTo>
                                <a:pt x="81838" y="72110"/>
                              </a:lnTo>
                              <a:close/>
                            </a:path>
                            <a:path w="81915" h="123825">
                              <a:moveTo>
                                <a:pt x="81838" y="51193"/>
                              </a:moveTo>
                              <a:lnTo>
                                <a:pt x="21259" y="51193"/>
                              </a:lnTo>
                              <a:lnTo>
                                <a:pt x="21259" y="393"/>
                              </a:lnTo>
                              <a:lnTo>
                                <a:pt x="0" y="393"/>
                              </a:lnTo>
                              <a:lnTo>
                                <a:pt x="0" y="51193"/>
                              </a:lnTo>
                              <a:lnTo>
                                <a:pt x="0" y="71513"/>
                              </a:lnTo>
                              <a:lnTo>
                                <a:pt x="0" y="123583"/>
                              </a:lnTo>
                              <a:lnTo>
                                <a:pt x="21259" y="123583"/>
                              </a:lnTo>
                              <a:lnTo>
                                <a:pt x="21259" y="71513"/>
                              </a:lnTo>
                              <a:lnTo>
                                <a:pt x="81838" y="71513"/>
                              </a:lnTo>
                              <a:lnTo>
                                <a:pt x="81838" y="51193"/>
                              </a:lnTo>
                              <a:close/>
                            </a:path>
                            <a:path w="81915" h="123825">
                              <a:moveTo>
                                <a:pt x="81838" y="0"/>
                              </a:moveTo>
                              <a:lnTo>
                                <a:pt x="60591" y="0"/>
                              </a:lnTo>
                              <a:lnTo>
                                <a:pt x="60591" y="50838"/>
                              </a:lnTo>
                              <a:lnTo>
                                <a:pt x="81838" y="50838"/>
                              </a:lnTo>
                              <a:lnTo>
                                <a:pt x="81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2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7" name="Image 4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31540" y="3134"/>
                          <a:ext cx="81826" cy="12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Graphic 48"/>
                      <wps:cNvSpPr/>
                      <wps:spPr>
                        <a:xfrm>
                          <a:off x="443229" y="3818"/>
                          <a:ext cx="7175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23189">
                              <a:moveTo>
                                <a:pt x="71132" y="101600"/>
                              </a:moveTo>
                              <a:lnTo>
                                <a:pt x="21259" y="101600"/>
                              </a:lnTo>
                              <a:lnTo>
                                <a:pt x="21259" y="0"/>
                              </a:lnTo>
                              <a:lnTo>
                                <a:pt x="0" y="0"/>
                              </a:lnTo>
                              <a:lnTo>
                                <a:pt x="0" y="101600"/>
                              </a:lnTo>
                              <a:lnTo>
                                <a:pt x="0" y="123190"/>
                              </a:lnTo>
                              <a:lnTo>
                                <a:pt x="71132" y="123190"/>
                              </a:lnTo>
                              <a:lnTo>
                                <a:pt x="71132" y="10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2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545953" y="3336"/>
                          <a:ext cx="81693" cy="1230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40707" y="3382"/>
                          <a:ext cx="75448" cy="1230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Image 5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944350" y="3223"/>
                          <a:ext cx="136869" cy="1230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2" name="Graphic 52"/>
                      <wps:cNvSpPr/>
                      <wps:spPr>
                        <a:xfrm>
                          <a:off x="1109344" y="3183"/>
                          <a:ext cx="33083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123825">
                              <a:moveTo>
                                <a:pt x="81407" y="36093"/>
                              </a:moveTo>
                              <a:lnTo>
                                <a:pt x="78574" y="22047"/>
                              </a:lnTo>
                              <a:lnTo>
                                <a:pt x="70840" y="10566"/>
                              </a:lnTo>
                              <a:lnTo>
                                <a:pt x="70612" y="10414"/>
                              </a:lnTo>
                              <a:lnTo>
                                <a:pt x="60121" y="3340"/>
                              </a:lnTo>
                              <a:lnTo>
                                <a:pt x="60121" y="27901"/>
                              </a:lnTo>
                              <a:lnTo>
                                <a:pt x="60121" y="44272"/>
                              </a:lnTo>
                              <a:lnTo>
                                <a:pt x="53505" y="50888"/>
                              </a:lnTo>
                              <a:lnTo>
                                <a:pt x="30518" y="50888"/>
                              </a:lnTo>
                              <a:lnTo>
                                <a:pt x="30518" y="21285"/>
                              </a:lnTo>
                              <a:lnTo>
                                <a:pt x="53505" y="21285"/>
                              </a:lnTo>
                              <a:lnTo>
                                <a:pt x="60121" y="27901"/>
                              </a:lnTo>
                              <a:lnTo>
                                <a:pt x="60121" y="3340"/>
                              </a:lnTo>
                              <a:lnTo>
                                <a:pt x="59372" y="2832"/>
                              </a:lnTo>
                              <a:lnTo>
                                <a:pt x="45326" y="0"/>
                              </a:lnTo>
                              <a:lnTo>
                                <a:pt x="18173" y="0"/>
                              </a:lnTo>
                              <a:lnTo>
                                <a:pt x="24714" y="4229"/>
                              </a:lnTo>
                              <a:lnTo>
                                <a:pt x="28092" y="10414"/>
                              </a:lnTo>
                              <a:lnTo>
                                <a:pt x="24714" y="4229"/>
                              </a:lnTo>
                              <a:lnTo>
                                <a:pt x="18122" y="0"/>
                              </a:lnTo>
                              <a:lnTo>
                                <a:pt x="0" y="0"/>
                              </a:lnTo>
                              <a:lnTo>
                                <a:pt x="0" y="21285"/>
                              </a:lnTo>
                              <a:lnTo>
                                <a:pt x="9232" y="21285"/>
                              </a:lnTo>
                              <a:lnTo>
                                <a:pt x="9232" y="72174"/>
                              </a:lnTo>
                              <a:lnTo>
                                <a:pt x="9232" y="123063"/>
                              </a:lnTo>
                              <a:lnTo>
                                <a:pt x="30518" y="123063"/>
                              </a:lnTo>
                              <a:lnTo>
                                <a:pt x="30518" y="72174"/>
                              </a:lnTo>
                              <a:lnTo>
                                <a:pt x="45326" y="72174"/>
                              </a:lnTo>
                              <a:lnTo>
                                <a:pt x="59372" y="69342"/>
                              </a:lnTo>
                              <a:lnTo>
                                <a:pt x="70840" y="61607"/>
                              </a:lnTo>
                              <a:lnTo>
                                <a:pt x="78066" y="50888"/>
                              </a:lnTo>
                              <a:lnTo>
                                <a:pt x="78574" y="50139"/>
                              </a:lnTo>
                              <a:lnTo>
                                <a:pt x="81407" y="36093"/>
                              </a:lnTo>
                              <a:close/>
                            </a:path>
                            <a:path w="330835" h="123825">
                              <a:moveTo>
                                <a:pt x="149288" y="520"/>
                              </a:moveTo>
                              <a:lnTo>
                                <a:pt x="140093" y="520"/>
                              </a:lnTo>
                              <a:lnTo>
                                <a:pt x="140093" y="279"/>
                              </a:lnTo>
                              <a:lnTo>
                                <a:pt x="118808" y="279"/>
                              </a:lnTo>
                              <a:lnTo>
                                <a:pt x="118808" y="520"/>
                              </a:lnTo>
                              <a:lnTo>
                                <a:pt x="109575" y="520"/>
                              </a:lnTo>
                              <a:lnTo>
                                <a:pt x="109575" y="21805"/>
                              </a:lnTo>
                              <a:lnTo>
                                <a:pt x="118808" y="21805"/>
                              </a:lnTo>
                              <a:lnTo>
                                <a:pt x="118808" y="102069"/>
                              </a:lnTo>
                              <a:lnTo>
                                <a:pt x="109575" y="102069"/>
                              </a:lnTo>
                              <a:lnTo>
                                <a:pt x="109575" y="123342"/>
                              </a:lnTo>
                              <a:lnTo>
                                <a:pt x="149288" y="123342"/>
                              </a:lnTo>
                              <a:lnTo>
                                <a:pt x="149288" y="102069"/>
                              </a:lnTo>
                              <a:lnTo>
                                <a:pt x="140093" y="102069"/>
                              </a:lnTo>
                              <a:lnTo>
                                <a:pt x="140093" y="21805"/>
                              </a:lnTo>
                              <a:lnTo>
                                <a:pt x="149288" y="21805"/>
                              </a:lnTo>
                              <a:lnTo>
                                <a:pt x="149288" y="520"/>
                              </a:lnTo>
                              <a:close/>
                            </a:path>
                            <a:path w="330835" h="123825">
                              <a:moveTo>
                                <a:pt x="258864" y="86868"/>
                              </a:moveTo>
                              <a:lnTo>
                                <a:pt x="258152" y="79844"/>
                              </a:lnTo>
                              <a:lnTo>
                                <a:pt x="256108" y="73139"/>
                              </a:lnTo>
                              <a:lnTo>
                                <a:pt x="252806" y="66954"/>
                              </a:lnTo>
                              <a:lnTo>
                                <a:pt x="248323" y="61480"/>
                              </a:lnTo>
                              <a:lnTo>
                                <a:pt x="254660" y="52870"/>
                              </a:lnTo>
                              <a:lnTo>
                                <a:pt x="258140" y="43014"/>
                              </a:lnTo>
                              <a:lnTo>
                                <a:pt x="258648" y="32562"/>
                              </a:lnTo>
                              <a:lnTo>
                                <a:pt x="256044" y="22212"/>
                              </a:lnTo>
                              <a:lnTo>
                                <a:pt x="250545" y="13068"/>
                              </a:lnTo>
                              <a:lnTo>
                                <a:pt x="242773" y="6070"/>
                              </a:lnTo>
                              <a:lnTo>
                                <a:pt x="237693" y="3670"/>
                              </a:lnTo>
                              <a:lnTo>
                                <a:pt x="237693" y="43853"/>
                              </a:lnTo>
                              <a:lnTo>
                                <a:pt x="231343" y="50571"/>
                              </a:lnTo>
                              <a:lnTo>
                                <a:pt x="223291" y="50850"/>
                              </a:lnTo>
                              <a:lnTo>
                                <a:pt x="207975" y="50850"/>
                              </a:lnTo>
                              <a:lnTo>
                                <a:pt x="207975" y="21285"/>
                              </a:lnTo>
                              <a:lnTo>
                                <a:pt x="230809" y="21285"/>
                              </a:lnTo>
                              <a:lnTo>
                                <a:pt x="237388" y="27736"/>
                              </a:lnTo>
                              <a:lnTo>
                                <a:pt x="237477" y="32562"/>
                              </a:lnTo>
                              <a:lnTo>
                                <a:pt x="237693" y="43853"/>
                              </a:lnTo>
                              <a:lnTo>
                                <a:pt x="237693" y="3670"/>
                              </a:lnTo>
                              <a:lnTo>
                                <a:pt x="233311" y="1587"/>
                              </a:lnTo>
                              <a:lnTo>
                                <a:pt x="222758" y="0"/>
                              </a:lnTo>
                              <a:lnTo>
                                <a:pt x="177482" y="0"/>
                              </a:lnTo>
                              <a:lnTo>
                                <a:pt x="177482" y="21285"/>
                              </a:lnTo>
                              <a:lnTo>
                                <a:pt x="186715" y="21285"/>
                              </a:lnTo>
                              <a:lnTo>
                                <a:pt x="186715" y="72110"/>
                              </a:lnTo>
                              <a:lnTo>
                                <a:pt x="186715" y="123063"/>
                              </a:lnTo>
                              <a:lnTo>
                                <a:pt x="208000" y="123063"/>
                              </a:lnTo>
                              <a:lnTo>
                                <a:pt x="208000" y="72110"/>
                              </a:lnTo>
                              <a:lnTo>
                                <a:pt x="223316" y="72110"/>
                              </a:lnTo>
                              <a:lnTo>
                                <a:pt x="231292" y="72440"/>
                              </a:lnTo>
                              <a:lnTo>
                                <a:pt x="237566" y="78930"/>
                              </a:lnTo>
                              <a:lnTo>
                                <a:pt x="237578" y="123050"/>
                              </a:lnTo>
                              <a:lnTo>
                                <a:pt x="258864" y="123050"/>
                              </a:lnTo>
                              <a:lnTo>
                                <a:pt x="258864" y="86868"/>
                              </a:lnTo>
                              <a:close/>
                            </a:path>
                            <a:path w="330835" h="123825">
                              <a:moveTo>
                                <a:pt x="330301" y="520"/>
                              </a:moveTo>
                              <a:lnTo>
                                <a:pt x="321081" y="520"/>
                              </a:lnTo>
                              <a:lnTo>
                                <a:pt x="321081" y="279"/>
                              </a:lnTo>
                              <a:lnTo>
                                <a:pt x="299808" y="279"/>
                              </a:lnTo>
                              <a:lnTo>
                                <a:pt x="299808" y="520"/>
                              </a:lnTo>
                              <a:lnTo>
                                <a:pt x="290576" y="520"/>
                              </a:lnTo>
                              <a:lnTo>
                                <a:pt x="290576" y="21805"/>
                              </a:lnTo>
                              <a:lnTo>
                                <a:pt x="299808" y="21805"/>
                              </a:lnTo>
                              <a:lnTo>
                                <a:pt x="299808" y="102069"/>
                              </a:lnTo>
                              <a:lnTo>
                                <a:pt x="290576" y="102069"/>
                              </a:lnTo>
                              <a:lnTo>
                                <a:pt x="290576" y="123342"/>
                              </a:lnTo>
                              <a:lnTo>
                                <a:pt x="330301" y="123342"/>
                              </a:lnTo>
                              <a:lnTo>
                                <a:pt x="330301" y="102069"/>
                              </a:lnTo>
                              <a:lnTo>
                                <a:pt x="321081" y="102069"/>
                              </a:lnTo>
                              <a:lnTo>
                                <a:pt x="321081" y="21805"/>
                              </a:lnTo>
                              <a:lnTo>
                                <a:pt x="330301" y="21805"/>
                              </a:lnTo>
                              <a:lnTo>
                                <a:pt x="330301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2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584804" y="3382"/>
                          <a:ext cx="81693" cy="1230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471365" y="3111"/>
                          <a:ext cx="81815" cy="1230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42C73A" id="Group 42" o:spid="_x0000_s1026" style="position:absolute;margin-left:379pt;margin-top:58.1pt;width:131.25pt;height:10pt;z-index:-251654144;mso-wrap-distance-left:0;mso-wrap-distance-right:0;mso-position-horizontal-relative:page;mso-position-vertical-relative:page" coordsize="16668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3" o:spid="_x0000_s1027" type="#_x0000_t75" style="position:absolute;left:6607;top:92;width:1534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">
                <v:imagedata r:id="rId11" o:title=""/>
              </v:shape>
              <v:shape id="Image 44" o:spid="_x0000_s1028" type="#_x0000_t75" style="position:absolute;width:747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">
                <v:imagedata r:id="rId12" o:title=""/>
              </v:shape>
              <v:shape id="Image 45" o:spid="_x0000_s1029" type="#_x0000_t75" style="position:absolute;left:1063;top:30;width:819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">
                <v:imagedata r:id="rId13" o:title=""/>
              </v:shape>
              <v:shape id="Graphic 46" o:spid="_x0000_s1030" style="position:absolute;left:2198;top:34;width:819;height:1238;visibility:visible;mso-wrap-style:square;v-text-anchor:top" coordsize="819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" path="m81838,72110r-21247,l60591,122936r21247,l81838,72110xem81838,51193r-60579,l21259,393,,393,,51193,,71513r,52070l21259,123583r,-52070l81838,71513r,-20320xem81838,l60591,r,50838l81838,50838,81838,xe" fillcolor="#000204" stroked="f">
                <v:path arrowok="t"/>
              </v:shape>
              <v:shape id="Image 47" o:spid="_x0000_s1031" type="#_x0000_t75" style="position:absolute;left:3315;top:31;width:818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">
                <v:imagedata r:id="rId14" o:title=""/>
              </v:shape>
              <v:shape id="Graphic 48" o:spid="_x0000_s1032" style="position:absolute;left:4432;top:38;width:717;height:1232;visibility:visible;mso-wrap-style:square;v-text-anchor:top" coordsize="7175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" path="m71132,101600r-49873,l21259,,,,,101600r,21590l71132,123190r,-21590xe" fillcolor="#000204" stroked="f">
                <v:path arrowok="t"/>
              </v:shape>
              <v:shape id="Image 49" o:spid="_x0000_s1033" type="#_x0000_t75" style="position:absolute;left:5459;top:33;width:817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">
                <v:imagedata r:id="rId15" o:title=""/>
              </v:shape>
              <v:shape id="Image 50" o:spid="_x0000_s1034" type="#_x0000_t75" style="position:absolute;left:8407;top:33;width:754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">
                <v:imagedata r:id="rId16" o:title=""/>
              </v:shape>
              <v:shape id="Image 51" o:spid="_x0000_s1035" type="#_x0000_t75" style="position:absolute;left:9443;top:32;width:1369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">
                <v:imagedata r:id="rId17" o:title=""/>
              </v:shape>
              <v:shape id="Graphic 52" o:spid="_x0000_s1036" style="position:absolute;left:11093;top:31;width:3308;height:1239;visibility:visible;mso-wrap-style:square;v-text-anchor:top" coordsize="33083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" path="m81407,36093l78574,22047,70840,10566r-228,-152l60121,3340r,24561l60121,44272r-6616,6616l30518,50888r,-29603l53505,21285r6616,6616l60121,3340r-749,-508l45326,,18173,r6541,4229l28092,10414,24714,4229,18122,,,,,21285r9232,l9232,72174r,50889l30518,123063r,-50889l45326,72174,59372,69342,70840,61607,78066,50888r508,-749l81407,36093xem149288,520r-9195,l140093,279r-21285,l118808,520r-9233,l109575,21805r9233,l118808,102069r-9233,l109575,123342r39713,l149288,102069r-9195,l140093,21805r9195,l149288,520xem258864,86868r-712,-7024l256108,73139r-3302,-6185l248323,61480r6337,-8610l258140,43014r508,-10452l256044,22212r-5499,-9144l242773,6070,237693,3670r,40183l231343,50571r-8052,279l207975,50850r,-29565l230809,21285r6579,6451l237477,32562r216,11291l237693,3670,233311,1587,222758,,177482,r,21285l186715,21285r,50825l186715,123063r21285,l208000,72110r15316,l231292,72440r6274,6490l237578,123050r21286,l258864,86868xem330301,520r-9220,l321081,279r-21273,l299808,520r-9232,l290576,21805r9232,l299808,102069r-9232,l290576,123342r39725,l330301,102069r-9220,l321081,21805r9220,l330301,520xe" fillcolor="#000204" stroked="f">
                <v:path arrowok="t"/>
              </v:shape>
              <v:shape id="Image 53" o:spid="_x0000_s1037" type="#_x0000_t75" style="position:absolute;left:15848;top:33;width:81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">
                <v:imagedata r:id="rId18" o:title=""/>
              </v:shape>
              <v:shape id="Image 54" o:spid="_x0000_s1038" type="#_x0000_t75" style="position:absolute;left:14713;top:31;width:818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">
                <v:imagedata r:id="rId19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C10C5BD" wp14:editId="0A7ECD16">
              <wp:simplePos x="0" y="0"/>
              <wp:positionH relativeFrom="page">
                <wp:posOffset>1433401</wp:posOffset>
              </wp:positionH>
              <wp:positionV relativeFrom="page">
                <wp:posOffset>848582</wp:posOffset>
              </wp:positionV>
              <wp:extent cx="425450" cy="48895"/>
              <wp:effectExtent l="0" t="0" r="0" b="0"/>
              <wp:wrapNone/>
              <wp:docPr id="55" name="Graphic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5450" cy="488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5450" h="48895">
                            <a:moveTo>
                              <a:pt x="7813" y="47427"/>
                            </a:moveTo>
                            <a:lnTo>
                              <a:pt x="0" y="47427"/>
                            </a:lnTo>
                            <a:lnTo>
                              <a:pt x="77" y="19682"/>
                            </a:lnTo>
                            <a:lnTo>
                              <a:pt x="6417" y="14168"/>
                            </a:lnTo>
                            <a:lnTo>
                              <a:pt x="25575" y="14168"/>
                            </a:lnTo>
                            <a:lnTo>
                              <a:pt x="32021" y="19682"/>
                            </a:lnTo>
                            <a:lnTo>
                              <a:pt x="32021" y="21451"/>
                            </a:lnTo>
                            <a:lnTo>
                              <a:pt x="11101" y="21451"/>
                            </a:lnTo>
                            <a:lnTo>
                              <a:pt x="7813" y="24405"/>
                            </a:lnTo>
                            <a:lnTo>
                              <a:pt x="7813" y="47427"/>
                            </a:lnTo>
                            <a:close/>
                          </a:path>
                          <a:path w="425450" h="48895">
                            <a:moveTo>
                              <a:pt x="32021" y="47427"/>
                            </a:moveTo>
                            <a:lnTo>
                              <a:pt x="24207" y="47427"/>
                            </a:lnTo>
                            <a:lnTo>
                              <a:pt x="24207" y="24405"/>
                            </a:lnTo>
                            <a:lnTo>
                              <a:pt x="20919" y="21451"/>
                            </a:lnTo>
                            <a:lnTo>
                              <a:pt x="32021" y="21451"/>
                            </a:lnTo>
                            <a:lnTo>
                              <a:pt x="32021" y="47427"/>
                            </a:lnTo>
                            <a:close/>
                          </a:path>
                          <a:path w="425450" h="48895">
                            <a:moveTo>
                              <a:pt x="59935" y="48286"/>
                            </a:moveTo>
                            <a:lnTo>
                              <a:pt x="46692" y="48286"/>
                            </a:lnTo>
                            <a:lnTo>
                              <a:pt x="38438" y="42704"/>
                            </a:lnTo>
                            <a:lnTo>
                              <a:pt x="38438" y="21383"/>
                            </a:lnTo>
                            <a:lnTo>
                              <a:pt x="45659" y="14168"/>
                            </a:lnTo>
                            <a:lnTo>
                              <a:pt x="66115" y="14168"/>
                            </a:lnTo>
                            <a:lnTo>
                              <a:pt x="73200" y="21055"/>
                            </a:lnTo>
                            <a:lnTo>
                              <a:pt x="73200" y="21383"/>
                            </a:lnTo>
                            <a:lnTo>
                              <a:pt x="50248" y="21383"/>
                            </a:lnTo>
                            <a:lnTo>
                              <a:pt x="46319" y="25512"/>
                            </a:lnTo>
                            <a:lnTo>
                              <a:pt x="46319" y="36919"/>
                            </a:lnTo>
                            <a:lnTo>
                              <a:pt x="50184" y="41003"/>
                            </a:lnTo>
                            <a:lnTo>
                              <a:pt x="73200" y="41003"/>
                            </a:lnTo>
                            <a:lnTo>
                              <a:pt x="73200" y="41376"/>
                            </a:lnTo>
                            <a:lnTo>
                              <a:pt x="65917" y="41376"/>
                            </a:lnTo>
                            <a:lnTo>
                              <a:pt x="64149" y="45529"/>
                            </a:lnTo>
                            <a:lnTo>
                              <a:pt x="59935" y="48286"/>
                            </a:lnTo>
                            <a:close/>
                          </a:path>
                          <a:path w="425450" h="48895">
                            <a:moveTo>
                              <a:pt x="73200" y="41003"/>
                            </a:moveTo>
                            <a:lnTo>
                              <a:pt x="61590" y="41003"/>
                            </a:lnTo>
                            <a:lnTo>
                              <a:pt x="65386" y="36919"/>
                            </a:lnTo>
                            <a:lnTo>
                              <a:pt x="65386" y="25512"/>
                            </a:lnTo>
                            <a:lnTo>
                              <a:pt x="61527" y="21383"/>
                            </a:lnTo>
                            <a:lnTo>
                              <a:pt x="73200" y="21383"/>
                            </a:lnTo>
                            <a:lnTo>
                              <a:pt x="73200" y="41003"/>
                            </a:lnTo>
                            <a:close/>
                          </a:path>
                          <a:path w="425450" h="48895">
                            <a:moveTo>
                              <a:pt x="73200" y="47427"/>
                            </a:moveTo>
                            <a:lnTo>
                              <a:pt x="66047" y="47427"/>
                            </a:lnTo>
                            <a:lnTo>
                              <a:pt x="66047" y="41376"/>
                            </a:lnTo>
                            <a:lnTo>
                              <a:pt x="73200" y="41376"/>
                            </a:lnTo>
                            <a:lnTo>
                              <a:pt x="73200" y="47427"/>
                            </a:lnTo>
                            <a:close/>
                          </a:path>
                          <a:path w="425450" h="48895">
                            <a:moveTo>
                              <a:pt x="114379" y="19552"/>
                            </a:moveTo>
                            <a:lnTo>
                              <a:pt x="106588" y="19552"/>
                            </a:lnTo>
                            <a:lnTo>
                              <a:pt x="106588" y="858"/>
                            </a:lnTo>
                            <a:lnTo>
                              <a:pt x="114379" y="858"/>
                            </a:lnTo>
                            <a:lnTo>
                              <a:pt x="114379" y="19552"/>
                            </a:lnTo>
                            <a:close/>
                          </a:path>
                          <a:path w="425450" h="48895">
                            <a:moveTo>
                              <a:pt x="107294" y="48286"/>
                            </a:moveTo>
                            <a:lnTo>
                              <a:pt x="86837" y="48286"/>
                            </a:lnTo>
                            <a:lnTo>
                              <a:pt x="80012" y="41444"/>
                            </a:lnTo>
                            <a:lnTo>
                              <a:pt x="79617" y="41003"/>
                            </a:lnTo>
                            <a:lnTo>
                              <a:pt x="79617" y="19750"/>
                            </a:lnTo>
                            <a:lnTo>
                              <a:pt x="87894" y="14168"/>
                            </a:lnTo>
                            <a:lnTo>
                              <a:pt x="100475" y="14168"/>
                            </a:lnTo>
                            <a:lnTo>
                              <a:pt x="104356" y="16264"/>
                            </a:lnTo>
                            <a:lnTo>
                              <a:pt x="106452" y="19552"/>
                            </a:lnTo>
                            <a:lnTo>
                              <a:pt x="114379" y="19552"/>
                            </a:lnTo>
                            <a:lnTo>
                              <a:pt x="114379" y="21451"/>
                            </a:lnTo>
                            <a:lnTo>
                              <a:pt x="91363" y="21451"/>
                            </a:lnTo>
                            <a:lnTo>
                              <a:pt x="87498" y="25512"/>
                            </a:lnTo>
                            <a:lnTo>
                              <a:pt x="87498" y="36919"/>
                            </a:lnTo>
                            <a:lnTo>
                              <a:pt x="91363" y="41003"/>
                            </a:lnTo>
                            <a:lnTo>
                              <a:pt x="114379" y="41003"/>
                            </a:lnTo>
                            <a:lnTo>
                              <a:pt x="114379" y="41444"/>
                            </a:lnTo>
                            <a:lnTo>
                              <a:pt x="107294" y="48286"/>
                            </a:lnTo>
                            <a:close/>
                          </a:path>
                          <a:path w="425450" h="48895">
                            <a:moveTo>
                              <a:pt x="114379" y="41003"/>
                            </a:moveTo>
                            <a:lnTo>
                              <a:pt x="102769" y="41003"/>
                            </a:lnTo>
                            <a:lnTo>
                              <a:pt x="106588" y="36919"/>
                            </a:lnTo>
                            <a:lnTo>
                              <a:pt x="106588" y="25512"/>
                            </a:lnTo>
                            <a:lnTo>
                              <a:pt x="102769" y="21451"/>
                            </a:lnTo>
                            <a:lnTo>
                              <a:pt x="114379" y="21451"/>
                            </a:lnTo>
                            <a:lnTo>
                              <a:pt x="114379" y="41003"/>
                            </a:lnTo>
                            <a:close/>
                          </a:path>
                          <a:path w="425450" h="48895">
                            <a:moveTo>
                              <a:pt x="142315" y="48286"/>
                            </a:moveTo>
                            <a:lnTo>
                              <a:pt x="129073" y="48286"/>
                            </a:lnTo>
                            <a:lnTo>
                              <a:pt x="120802" y="42704"/>
                            </a:lnTo>
                            <a:lnTo>
                              <a:pt x="120802" y="21383"/>
                            </a:lnTo>
                            <a:lnTo>
                              <a:pt x="128016" y="14168"/>
                            </a:lnTo>
                            <a:lnTo>
                              <a:pt x="148496" y="14168"/>
                            </a:lnTo>
                            <a:lnTo>
                              <a:pt x="155580" y="21055"/>
                            </a:lnTo>
                            <a:lnTo>
                              <a:pt x="155580" y="21383"/>
                            </a:lnTo>
                            <a:lnTo>
                              <a:pt x="132629" y="21383"/>
                            </a:lnTo>
                            <a:lnTo>
                              <a:pt x="128677" y="25512"/>
                            </a:lnTo>
                            <a:lnTo>
                              <a:pt x="128677" y="36919"/>
                            </a:lnTo>
                            <a:lnTo>
                              <a:pt x="132564" y="41003"/>
                            </a:lnTo>
                            <a:lnTo>
                              <a:pt x="155580" y="41003"/>
                            </a:lnTo>
                            <a:lnTo>
                              <a:pt x="155580" y="41376"/>
                            </a:lnTo>
                            <a:lnTo>
                              <a:pt x="148298" y="41376"/>
                            </a:lnTo>
                            <a:lnTo>
                              <a:pt x="146507" y="45529"/>
                            </a:lnTo>
                            <a:lnTo>
                              <a:pt x="142315" y="48286"/>
                            </a:lnTo>
                            <a:close/>
                          </a:path>
                          <a:path w="425450" h="48895">
                            <a:moveTo>
                              <a:pt x="155580" y="41003"/>
                            </a:moveTo>
                            <a:lnTo>
                              <a:pt x="143971" y="41003"/>
                            </a:lnTo>
                            <a:lnTo>
                              <a:pt x="147767" y="36919"/>
                            </a:lnTo>
                            <a:lnTo>
                              <a:pt x="147767" y="25512"/>
                            </a:lnTo>
                            <a:lnTo>
                              <a:pt x="143907" y="21383"/>
                            </a:lnTo>
                            <a:lnTo>
                              <a:pt x="155580" y="21383"/>
                            </a:lnTo>
                            <a:lnTo>
                              <a:pt x="155580" y="41003"/>
                            </a:lnTo>
                            <a:close/>
                          </a:path>
                          <a:path w="425450" h="48895">
                            <a:moveTo>
                              <a:pt x="155580" y="47427"/>
                            </a:moveTo>
                            <a:lnTo>
                              <a:pt x="148428" y="47427"/>
                            </a:lnTo>
                            <a:lnTo>
                              <a:pt x="148428" y="41376"/>
                            </a:lnTo>
                            <a:lnTo>
                              <a:pt x="155580" y="41376"/>
                            </a:lnTo>
                            <a:lnTo>
                              <a:pt x="155580" y="47427"/>
                            </a:lnTo>
                            <a:close/>
                          </a:path>
                          <a:path w="425450" h="48895">
                            <a:moveTo>
                              <a:pt x="188217" y="48286"/>
                            </a:moveTo>
                            <a:lnTo>
                              <a:pt x="169218" y="48286"/>
                            </a:lnTo>
                            <a:lnTo>
                              <a:pt x="163909" y="42964"/>
                            </a:lnTo>
                            <a:lnTo>
                              <a:pt x="161998" y="41003"/>
                            </a:lnTo>
                            <a:lnTo>
                              <a:pt x="161998" y="21383"/>
                            </a:lnTo>
                            <a:lnTo>
                              <a:pt x="169218" y="14168"/>
                            </a:lnTo>
                            <a:lnTo>
                              <a:pt x="188217" y="14168"/>
                            </a:lnTo>
                            <a:lnTo>
                              <a:pt x="194663" y="19485"/>
                            </a:lnTo>
                            <a:lnTo>
                              <a:pt x="195050" y="21383"/>
                            </a:lnTo>
                            <a:lnTo>
                              <a:pt x="173808" y="21383"/>
                            </a:lnTo>
                            <a:lnTo>
                              <a:pt x="169856" y="25512"/>
                            </a:lnTo>
                            <a:lnTo>
                              <a:pt x="169856" y="36919"/>
                            </a:lnTo>
                            <a:lnTo>
                              <a:pt x="173743" y="41003"/>
                            </a:lnTo>
                            <a:lnTo>
                              <a:pt x="195063" y="41003"/>
                            </a:lnTo>
                            <a:lnTo>
                              <a:pt x="194663" y="42964"/>
                            </a:lnTo>
                            <a:lnTo>
                              <a:pt x="188217" y="48286"/>
                            </a:lnTo>
                            <a:close/>
                          </a:path>
                          <a:path w="425450" h="48895">
                            <a:moveTo>
                              <a:pt x="196228" y="27168"/>
                            </a:moveTo>
                            <a:lnTo>
                              <a:pt x="188370" y="27168"/>
                            </a:lnTo>
                            <a:lnTo>
                              <a:pt x="186980" y="23676"/>
                            </a:lnTo>
                            <a:lnTo>
                              <a:pt x="183615" y="21383"/>
                            </a:lnTo>
                            <a:lnTo>
                              <a:pt x="195050" y="21383"/>
                            </a:lnTo>
                            <a:lnTo>
                              <a:pt x="196228" y="27168"/>
                            </a:lnTo>
                            <a:close/>
                          </a:path>
                          <a:path w="425450" h="48895">
                            <a:moveTo>
                              <a:pt x="195063" y="41003"/>
                            </a:moveTo>
                            <a:lnTo>
                              <a:pt x="183715" y="41003"/>
                            </a:lnTo>
                            <a:lnTo>
                              <a:pt x="186980" y="38772"/>
                            </a:lnTo>
                            <a:lnTo>
                              <a:pt x="188370" y="35286"/>
                            </a:lnTo>
                            <a:lnTo>
                              <a:pt x="196228" y="35286"/>
                            </a:lnTo>
                            <a:lnTo>
                              <a:pt x="195063" y="41003"/>
                            </a:lnTo>
                            <a:close/>
                          </a:path>
                          <a:path w="425450" h="48895">
                            <a:moveTo>
                              <a:pt x="183387" y="10479"/>
                            </a:moveTo>
                            <a:lnTo>
                              <a:pt x="175376" y="10479"/>
                            </a:lnTo>
                            <a:lnTo>
                              <a:pt x="167828" y="197"/>
                            </a:lnTo>
                            <a:lnTo>
                              <a:pt x="174472" y="197"/>
                            </a:lnTo>
                            <a:lnTo>
                              <a:pt x="179432" y="6157"/>
                            </a:lnTo>
                            <a:lnTo>
                              <a:pt x="186559" y="6157"/>
                            </a:lnTo>
                            <a:lnTo>
                              <a:pt x="183387" y="10479"/>
                            </a:lnTo>
                            <a:close/>
                          </a:path>
                          <a:path w="425450" h="48895">
                            <a:moveTo>
                              <a:pt x="186559" y="6157"/>
                            </a:moveTo>
                            <a:lnTo>
                              <a:pt x="179432" y="6157"/>
                            </a:lnTo>
                            <a:lnTo>
                              <a:pt x="184291" y="197"/>
                            </a:lnTo>
                            <a:lnTo>
                              <a:pt x="190935" y="197"/>
                            </a:lnTo>
                            <a:lnTo>
                              <a:pt x="186559" y="6157"/>
                            </a:lnTo>
                            <a:close/>
                          </a:path>
                          <a:path w="425450" h="48895">
                            <a:moveTo>
                              <a:pt x="210465" y="47427"/>
                            </a:moveTo>
                            <a:lnTo>
                              <a:pt x="202674" y="47427"/>
                            </a:lnTo>
                            <a:lnTo>
                              <a:pt x="202752" y="19682"/>
                            </a:lnTo>
                            <a:lnTo>
                              <a:pt x="209092" y="14168"/>
                            </a:lnTo>
                            <a:lnTo>
                              <a:pt x="228249" y="14168"/>
                            </a:lnTo>
                            <a:lnTo>
                              <a:pt x="234673" y="19682"/>
                            </a:lnTo>
                            <a:lnTo>
                              <a:pt x="234673" y="21451"/>
                            </a:lnTo>
                            <a:lnTo>
                              <a:pt x="213753" y="21451"/>
                            </a:lnTo>
                            <a:lnTo>
                              <a:pt x="210465" y="24405"/>
                            </a:lnTo>
                            <a:lnTo>
                              <a:pt x="210465" y="47427"/>
                            </a:lnTo>
                            <a:close/>
                          </a:path>
                          <a:path w="425450" h="48895">
                            <a:moveTo>
                              <a:pt x="234673" y="47427"/>
                            </a:moveTo>
                            <a:lnTo>
                              <a:pt x="226860" y="47427"/>
                            </a:lnTo>
                            <a:lnTo>
                              <a:pt x="226860" y="24405"/>
                            </a:lnTo>
                            <a:lnTo>
                              <a:pt x="223594" y="21451"/>
                            </a:lnTo>
                            <a:lnTo>
                              <a:pt x="234673" y="21451"/>
                            </a:lnTo>
                            <a:lnTo>
                              <a:pt x="234673" y="47427"/>
                            </a:lnTo>
                            <a:close/>
                          </a:path>
                          <a:path w="425450" h="48895">
                            <a:moveTo>
                              <a:pt x="249039" y="10479"/>
                            </a:moveTo>
                            <a:lnTo>
                              <a:pt x="242328" y="10479"/>
                            </a:lnTo>
                            <a:lnTo>
                              <a:pt x="249344" y="197"/>
                            </a:lnTo>
                            <a:lnTo>
                              <a:pt x="257491" y="197"/>
                            </a:lnTo>
                            <a:lnTo>
                              <a:pt x="249039" y="10479"/>
                            </a:lnTo>
                            <a:close/>
                          </a:path>
                          <a:path w="425450" h="48895">
                            <a:moveTo>
                              <a:pt x="251310" y="47427"/>
                            </a:moveTo>
                            <a:lnTo>
                              <a:pt x="243520" y="47427"/>
                            </a:lnTo>
                            <a:lnTo>
                              <a:pt x="243520" y="15027"/>
                            </a:lnTo>
                            <a:lnTo>
                              <a:pt x="251310" y="15027"/>
                            </a:lnTo>
                            <a:lnTo>
                              <a:pt x="251310" y="47427"/>
                            </a:lnTo>
                            <a:close/>
                          </a:path>
                          <a:path w="425450" h="48895">
                            <a:moveTo>
                              <a:pt x="287789" y="47427"/>
                            </a:moveTo>
                            <a:lnTo>
                              <a:pt x="279976" y="47427"/>
                            </a:lnTo>
                            <a:lnTo>
                              <a:pt x="279976" y="4722"/>
                            </a:lnTo>
                            <a:lnTo>
                              <a:pt x="285761" y="0"/>
                            </a:lnTo>
                            <a:lnTo>
                              <a:pt x="302687" y="0"/>
                            </a:lnTo>
                            <a:lnTo>
                              <a:pt x="308301" y="4722"/>
                            </a:lnTo>
                            <a:lnTo>
                              <a:pt x="308381" y="7282"/>
                            </a:lnTo>
                            <a:lnTo>
                              <a:pt x="290416" y="7282"/>
                            </a:lnTo>
                            <a:lnTo>
                              <a:pt x="287870" y="9248"/>
                            </a:lnTo>
                            <a:lnTo>
                              <a:pt x="287789" y="19552"/>
                            </a:lnTo>
                            <a:lnTo>
                              <a:pt x="304449" y="19552"/>
                            </a:lnTo>
                            <a:lnTo>
                              <a:pt x="304449" y="26637"/>
                            </a:lnTo>
                            <a:lnTo>
                              <a:pt x="287789" y="26637"/>
                            </a:lnTo>
                            <a:lnTo>
                              <a:pt x="287789" y="47427"/>
                            </a:lnTo>
                            <a:close/>
                          </a:path>
                          <a:path w="425450" h="48895">
                            <a:moveTo>
                              <a:pt x="308381" y="14298"/>
                            </a:moveTo>
                            <a:lnTo>
                              <a:pt x="300636" y="14298"/>
                            </a:lnTo>
                            <a:lnTo>
                              <a:pt x="300636" y="9248"/>
                            </a:lnTo>
                            <a:lnTo>
                              <a:pt x="298032" y="7282"/>
                            </a:lnTo>
                            <a:lnTo>
                              <a:pt x="308381" y="7282"/>
                            </a:lnTo>
                            <a:lnTo>
                              <a:pt x="308381" y="14298"/>
                            </a:lnTo>
                            <a:close/>
                          </a:path>
                          <a:path w="425450" h="48895">
                            <a:moveTo>
                              <a:pt x="338284" y="48286"/>
                            </a:moveTo>
                            <a:lnTo>
                              <a:pt x="317827" y="48286"/>
                            </a:lnTo>
                            <a:lnTo>
                              <a:pt x="310607" y="41003"/>
                            </a:lnTo>
                            <a:lnTo>
                              <a:pt x="310607" y="21383"/>
                            </a:lnTo>
                            <a:lnTo>
                              <a:pt x="317827" y="14168"/>
                            </a:lnTo>
                            <a:lnTo>
                              <a:pt x="338284" y="14168"/>
                            </a:lnTo>
                            <a:lnTo>
                              <a:pt x="345498" y="21383"/>
                            </a:lnTo>
                            <a:lnTo>
                              <a:pt x="322411" y="21383"/>
                            </a:lnTo>
                            <a:lnTo>
                              <a:pt x="318488" y="25512"/>
                            </a:lnTo>
                            <a:lnTo>
                              <a:pt x="318488" y="36919"/>
                            </a:lnTo>
                            <a:lnTo>
                              <a:pt x="322347" y="41003"/>
                            </a:lnTo>
                            <a:lnTo>
                              <a:pt x="345543" y="41003"/>
                            </a:lnTo>
                            <a:lnTo>
                              <a:pt x="338284" y="48286"/>
                            </a:lnTo>
                            <a:close/>
                          </a:path>
                          <a:path w="425450" h="48895">
                            <a:moveTo>
                              <a:pt x="345498" y="41003"/>
                            </a:moveTo>
                            <a:lnTo>
                              <a:pt x="333759" y="41003"/>
                            </a:lnTo>
                            <a:lnTo>
                              <a:pt x="337578" y="36919"/>
                            </a:lnTo>
                            <a:lnTo>
                              <a:pt x="337578" y="25512"/>
                            </a:lnTo>
                            <a:lnTo>
                              <a:pt x="333695" y="21383"/>
                            </a:lnTo>
                            <a:lnTo>
                              <a:pt x="345498" y="21383"/>
                            </a:lnTo>
                            <a:lnTo>
                              <a:pt x="345498" y="41003"/>
                            </a:lnTo>
                            <a:close/>
                          </a:path>
                          <a:path w="425450" h="48895">
                            <a:moveTo>
                              <a:pt x="359729" y="47427"/>
                            </a:moveTo>
                            <a:lnTo>
                              <a:pt x="351944" y="47427"/>
                            </a:lnTo>
                            <a:lnTo>
                              <a:pt x="352022" y="19682"/>
                            </a:lnTo>
                            <a:lnTo>
                              <a:pt x="358362" y="14168"/>
                            </a:lnTo>
                            <a:lnTo>
                              <a:pt x="377520" y="14168"/>
                            </a:lnTo>
                            <a:lnTo>
                              <a:pt x="383943" y="19682"/>
                            </a:lnTo>
                            <a:lnTo>
                              <a:pt x="383943" y="21451"/>
                            </a:lnTo>
                            <a:lnTo>
                              <a:pt x="363023" y="21451"/>
                            </a:lnTo>
                            <a:lnTo>
                              <a:pt x="359729" y="24405"/>
                            </a:lnTo>
                            <a:lnTo>
                              <a:pt x="359729" y="47427"/>
                            </a:lnTo>
                            <a:close/>
                          </a:path>
                          <a:path w="425450" h="48895">
                            <a:moveTo>
                              <a:pt x="383943" y="47427"/>
                            </a:moveTo>
                            <a:lnTo>
                              <a:pt x="376130" y="47427"/>
                            </a:lnTo>
                            <a:lnTo>
                              <a:pt x="376130" y="24405"/>
                            </a:lnTo>
                            <a:lnTo>
                              <a:pt x="372864" y="21451"/>
                            </a:lnTo>
                            <a:lnTo>
                              <a:pt x="383943" y="21451"/>
                            </a:lnTo>
                            <a:lnTo>
                              <a:pt x="383943" y="47427"/>
                            </a:lnTo>
                            <a:close/>
                          </a:path>
                          <a:path w="425450" h="48895">
                            <a:moveTo>
                              <a:pt x="425122" y="19552"/>
                            </a:moveTo>
                            <a:lnTo>
                              <a:pt x="417331" y="19552"/>
                            </a:lnTo>
                            <a:lnTo>
                              <a:pt x="417331" y="858"/>
                            </a:lnTo>
                            <a:lnTo>
                              <a:pt x="425122" y="858"/>
                            </a:lnTo>
                            <a:lnTo>
                              <a:pt x="425122" y="19552"/>
                            </a:lnTo>
                            <a:close/>
                          </a:path>
                          <a:path w="425450" h="48895">
                            <a:moveTo>
                              <a:pt x="418038" y="48286"/>
                            </a:moveTo>
                            <a:lnTo>
                              <a:pt x="397581" y="48286"/>
                            </a:lnTo>
                            <a:lnTo>
                              <a:pt x="390755" y="41444"/>
                            </a:lnTo>
                            <a:lnTo>
                              <a:pt x="390361" y="41003"/>
                            </a:lnTo>
                            <a:lnTo>
                              <a:pt x="390361" y="19750"/>
                            </a:lnTo>
                            <a:lnTo>
                              <a:pt x="398637" y="14168"/>
                            </a:lnTo>
                            <a:lnTo>
                              <a:pt x="411219" y="14168"/>
                            </a:lnTo>
                            <a:lnTo>
                              <a:pt x="415100" y="16264"/>
                            </a:lnTo>
                            <a:lnTo>
                              <a:pt x="417196" y="19552"/>
                            </a:lnTo>
                            <a:lnTo>
                              <a:pt x="425122" y="19552"/>
                            </a:lnTo>
                            <a:lnTo>
                              <a:pt x="425122" y="21451"/>
                            </a:lnTo>
                            <a:lnTo>
                              <a:pt x="402100" y="21451"/>
                            </a:lnTo>
                            <a:lnTo>
                              <a:pt x="398242" y="25512"/>
                            </a:lnTo>
                            <a:lnTo>
                              <a:pt x="398242" y="36919"/>
                            </a:lnTo>
                            <a:lnTo>
                              <a:pt x="402100" y="41003"/>
                            </a:lnTo>
                            <a:lnTo>
                              <a:pt x="425122" y="41003"/>
                            </a:lnTo>
                            <a:lnTo>
                              <a:pt x="425122" y="41444"/>
                            </a:lnTo>
                            <a:lnTo>
                              <a:pt x="418038" y="48286"/>
                            </a:lnTo>
                            <a:close/>
                          </a:path>
                          <a:path w="425450" h="48895">
                            <a:moveTo>
                              <a:pt x="425122" y="41003"/>
                            </a:moveTo>
                            <a:lnTo>
                              <a:pt x="413512" y="41003"/>
                            </a:lnTo>
                            <a:lnTo>
                              <a:pt x="417331" y="36919"/>
                            </a:lnTo>
                            <a:lnTo>
                              <a:pt x="417331" y="25512"/>
                            </a:lnTo>
                            <a:lnTo>
                              <a:pt x="413512" y="21451"/>
                            </a:lnTo>
                            <a:lnTo>
                              <a:pt x="425122" y="21451"/>
                            </a:lnTo>
                            <a:lnTo>
                              <a:pt x="425122" y="41003"/>
                            </a:lnTo>
                            <a:close/>
                          </a:path>
                        </a:pathLst>
                      </a:custGeom>
                      <a:solidFill>
                        <a:srgbClr val="211D1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EBCCC2" id="Graphic 55" o:spid="_x0000_s1026" style="position:absolute;margin-left:112.85pt;margin-top:66.8pt;width:33.5pt;height:3.8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5450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" path="m7813,47427l,47427,77,19682,6417,14168r19158,l32021,19682r,1769l11101,21451,7813,24405r,23022xem32021,47427r-7814,l24207,24405,20919,21451r11102,l32021,47427xem59935,48286r-13243,l38438,42704r,-21321l45659,14168r20456,l73200,21055r,328l50248,21383r-3929,4129l46319,36919r3865,4084l73200,41003r,373l65917,41376r-1768,4153l59935,48286xem73200,41003r-11610,l65386,36919r,-11407l61527,21383r11673,l73200,41003xem73200,47427r-7153,l66047,41376r7153,l73200,47427xem114379,19552r-7791,l106588,858r7791,l114379,19552xem107294,48286r-20457,l80012,41444r-395,-441l79617,19750r8277,-5582l100475,14168r3881,2096l106452,19552r7927,l114379,21451r-23016,l87498,25512r,11407l91363,41003r23016,l114379,41444r-7085,6842xem114379,41003r-11610,l106588,36919r,-11407l102769,21451r11610,l114379,41003xem142315,48286r-13242,l120802,42704r,-21321l128016,14168r20480,l155580,21055r,328l132629,21383r-3952,4129l128677,36919r3887,4084l155580,41003r,373l148298,41376r-1791,4153l142315,48286xem155580,41003r-11609,l147767,36919r,-11407l143907,21383r11673,l155580,41003xem155580,47427r-7152,l148428,41376r7152,l155580,47427xem188217,48286r-18999,l163909,42964r-1911,-1961l161998,21383r7220,-7215l188217,14168r6446,5317l195050,21383r-21242,l169856,25512r,11407l173743,41003r21320,l194663,42964r-6446,5322xem196228,27168r-7858,l186980,23676r-3365,-2293l195050,21383r1178,5785xem195063,41003r-11348,l186980,38772r1390,-3486l196228,35286r-1165,5717xem183387,10479r-8011,l167828,197r6644,l179432,6157r7127,l183387,10479xem186559,6157r-7127,l184291,197r6644,l186559,6157xem210465,47427r-7791,l202752,19682r6340,-5514l228249,14168r6424,5514l234673,21451r-20920,l210465,24405r,23022xem234673,47427r-7813,l226860,24405r-3266,-2954l234673,21451r,25976xem249039,10479r-6711,l249344,197r8147,l249039,10479xem251310,47427r-7790,l243520,15027r7790,l251310,47427xem287789,47427r-7813,l279976,4722,285761,r16926,l308301,4722r80,2560l290416,7282r-2546,1966l287789,19552r16660,l304449,26637r-16660,l287789,47427xem308381,14298r-7745,l300636,9248,298032,7282r10349,l308381,14298xem338284,48286r-20457,l310607,41003r,-19620l317827,14168r20457,l345498,21383r-23087,l318488,25512r,11407l322347,41003r23196,l338284,48286xem345498,41003r-11739,l337578,36919r,-11407l333695,21383r11803,l345498,41003xem359729,47427r-7785,l352022,19682r6340,-5514l377520,14168r6423,5514l383943,21451r-20920,l359729,24405r,23022xem383943,47427r-7813,l376130,24405r-3266,-2954l383943,21451r,25976xem425122,19552r-7791,l417331,858r7791,l425122,19552xem418038,48286r-20457,l390755,41444r-394,-441l390361,19750r8276,-5582l411219,14168r3881,2096l417196,19552r7926,l425122,21451r-23022,l398242,25512r,11407l402100,41003r23022,l425122,41444r-7084,6842xem425122,41003r-11610,l417331,36919r,-11407l413512,21451r11610,l425122,41003xe" fillcolor="#211d1d" stroked="f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A7F0B" w14:textId="77777777" w:rsidR="0084274A" w:rsidRDefault="0084274A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E7B17" w14:textId="77777777" w:rsidR="0084274A" w:rsidRDefault="0084274A">
    <w:pPr>
      <w:pStyle w:val="Zkladntext"/>
      <w:spacing w:line="14" w:lineRule="auto"/>
    </w:pPr>
    <w:r>
      <w:rPr>
        <w:noProof/>
      </w:rPr>
      <w:drawing>
        <wp:anchor distT="0" distB="0" distL="0" distR="0" simplePos="0" relativeHeight="251666432" behindDoc="1" locked="0" layoutInCell="1" allowOverlap="1" wp14:anchorId="47F1C11E" wp14:editId="208A89BF">
          <wp:simplePos x="0" y="0"/>
          <wp:positionH relativeFrom="page">
            <wp:posOffset>1079998</wp:posOffset>
          </wp:positionH>
          <wp:positionV relativeFrom="page">
            <wp:posOffset>649438</wp:posOffset>
          </wp:positionV>
          <wp:extent cx="291015" cy="291015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91015" cy="29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7DD339CD" wp14:editId="2B5D7060">
              <wp:simplePos x="0" y="0"/>
              <wp:positionH relativeFrom="page">
                <wp:posOffset>1428565</wp:posOffset>
              </wp:positionH>
              <wp:positionV relativeFrom="page">
                <wp:posOffset>698453</wp:posOffset>
              </wp:positionV>
              <wp:extent cx="675640" cy="99060"/>
              <wp:effectExtent l="0" t="0" r="0" b="0"/>
              <wp:wrapNone/>
              <wp:docPr id="73" name="Graphic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640" cy="990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5640" h="99060">
                            <a:moveTo>
                              <a:pt x="35840" y="98775"/>
                            </a:moveTo>
                            <a:lnTo>
                              <a:pt x="21376" y="96142"/>
                            </a:lnTo>
                            <a:lnTo>
                              <a:pt x="10041" y="88833"/>
                            </a:lnTo>
                            <a:lnTo>
                              <a:pt x="2645" y="77734"/>
                            </a:lnTo>
                            <a:lnTo>
                              <a:pt x="0" y="63731"/>
                            </a:lnTo>
                            <a:lnTo>
                              <a:pt x="2598" y="49980"/>
                            </a:lnTo>
                            <a:lnTo>
                              <a:pt x="2645" y="49731"/>
                            </a:lnTo>
                            <a:lnTo>
                              <a:pt x="10041" y="38640"/>
                            </a:lnTo>
                            <a:lnTo>
                              <a:pt x="21376" y="31340"/>
                            </a:lnTo>
                            <a:lnTo>
                              <a:pt x="35840" y="28710"/>
                            </a:lnTo>
                            <a:lnTo>
                              <a:pt x="50250" y="31340"/>
                            </a:lnTo>
                            <a:lnTo>
                              <a:pt x="61447" y="38640"/>
                            </a:lnTo>
                            <a:lnTo>
                              <a:pt x="66756" y="46760"/>
                            </a:lnTo>
                            <a:lnTo>
                              <a:pt x="28846" y="46760"/>
                            </a:lnTo>
                            <a:lnTo>
                              <a:pt x="23592" y="49980"/>
                            </a:lnTo>
                            <a:lnTo>
                              <a:pt x="21428" y="56319"/>
                            </a:lnTo>
                            <a:lnTo>
                              <a:pt x="21428" y="56602"/>
                            </a:lnTo>
                            <a:lnTo>
                              <a:pt x="69965" y="56602"/>
                            </a:lnTo>
                            <a:lnTo>
                              <a:pt x="71279" y="63731"/>
                            </a:lnTo>
                            <a:lnTo>
                              <a:pt x="71279" y="69403"/>
                            </a:lnTo>
                            <a:lnTo>
                              <a:pt x="21032" y="69403"/>
                            </a:lnTo>
                            <a:lnTo>
                              <a:pt x="21032" y="69669"/>
                            </a:lnTo>
                            <a:lnTo>
                              <a:pt x="22773" y="76928"/>
                            </a:lnTo>
                            <a:lnTo>
                              <a:pt x="28315" y="80702"/>
                            </a:lnTo>
                            <a:lnTo>
                              <a:pt x="66953" y="80702"/>
                            </a:lnTo>
                            <a:lnTo>
                              <a:pt x="64667" y="85230"/>
                            </a:lnTo>
                            <a:lnTo>
                              <a:pt x="57217" y="92466"/>
                            </a:lnTo>
                            <a:lnTo>
                              <a:pt x="47469" y="97126"/>
                            </a:lnTo>
                            <a:lnTo>
                              <a:pt x="35840" y="98775"/>
                            </a:lnTo>
                            <a:close/>
                          </a:path>
                          <a:path w="675640" h="99060">
                            <a:moveTo>
                              <a:pt x="69965" y="56602"/>
                            </a:moveTo>
                            <a:lnTo>
                              <a:pt x="50540" y="56602"/>
                            </a:lnTo>
                            <a:lnTo>
                              <a:pt x="50540" y="56319"/>
                            </a:lnTo>
                            <a:lnTo>
                              <a:pt x="48240" y="49980"/>
                            </a:lnTo>
                            <a:lnTo>
                              <a:pt x="42856" y="46760"/>
                            </a:lnTo>
                            <a:lnTo>
                              <a:pt x="66756" y="46760"/>
                            </a:lnTo>
                            <a:lnTo>
                              <a:pt x="68699" y="49731"/>
                            </a:lnTo>
                            <a:lnTo>
                              <a:pt x="69913" y="56319"/>
                            </a:lnTo>
                            <a:lnTo>
                              <a:pt x="69965" y="56602"/>
                            </a:lnTo>
                            <a:close/>
                          </a:path>
                          <a:path w="675640" h="99060">
                            <a:moveTo>
                              <a:pt x="66953" y="80702"/>
                            </a:moveTo>
                            <a:lnTo>
                              <a:pt x="41642" y="80702"/>
                            </a:lnTo>
                            <a:lnTo>
                              <a:pt x="45947" y="79488"/>
                            </a:lnTo>
                            <a:lnTo>
                              <a:pt x="48506" y="75849"/>
                            </a:lnTo>
                            <a:lnTo>
                              <a:pt x="69403" y="75849"/>
                            </a:lnTo>
                            <a:lnTo>
                              <a:pt x="66953" y="80702"/>
                            </a:lnTo>
                            <a:close/>
                          </a:path>
                          <a:path w="675640" h="99060">
                            <a:moveTo>
                              <a:pt x="153196" y="37314"/>
                            </a:moveTo>
                            <a:lnTo>
                              <a:pt x="133005" y="37314"/>
                            </a:lnTo>
                            <a:lnTo>
                              <a:pt x="133005" y="1344"/>
                            </a:lnTo>
                            <a:lnTo>
                              <a:pt x="153196" y="1344"/>
                            </a:lnTo>
                            <a:lnTo>
                              <a:pt x="153196" y="37314"/>
                            </a:lnTo>
                            <a:close/>
                          </a:path>
                          <a:path w="675640" h="99060">
                            <a:moveTo>
                              <a:pt x="117627" y="98775"/>
                            </a:moveTo>
                            <a:lnTo>
                              <a:pt x="103163" y="96142"/>
                            </a:lnTo>
                            <a:lnTo>
                              <a:pt x="91828" y="88833"/>
                            </a:lnTo>
                            <a:lnTo>
                              <a:pt x="84432" y="77734"/>
                            </a:lnTo>
                            <a:lnTo>
                              <a:pt x="81787" y="63731"/>
                            </a:lnTo>
                            <a:lnTo>
                              <a:pt x="84787" y="47860"/>
                            </a:lnTo>
                            <a:lnTo>
                              <a:pt x="92447" y="36977"/>
                            </a:lnTo>
                            <a:lnTo>
                              <a:pt x="102761" y="30716"/>
                            </a:lnTo>
                            <a:lnTo>
                              <a:pt x="113718" y="28710"/>
                            </a:lnTo>
                            <a:lnTo>
                              <a:pt x="122214" y="28710"/>
                            </a:lnTo>
                            <a:lnTo>
                              <a:pt x="128943" y="32066"/>
                            </a:lnTo>
                            <a:lnTo>
                              <a:pt x="132717" y="37314"/>
                            </a:lnTo>
                            <a:lnTo>
                              <a:pt x="153196" y="37314"/>
                            </a:lnTo>
                            <a:lnTo>
                              <a:pt x="153196" y="47557"/>
                            </a:lnTo>
                            <a:lnTo>
                              <a:pt x="108464" y="47557"/>
                            </a:lnTo>
                            <a:lnTo>
                              <a:pt x="102289" y="54178"/>
                            </a:lnTo>
                            <a:lnTo>
                              <a:pt x="102289" y="73284"/>
                            </a:lnTo>
                            <a:lnTo>
                              <a:pt x="108464" y="79906"/>
                            </a:lnTo>
                            <a:lnTo>
                              <a:pt x="149266" y="79906"/>
                            </a:lnTo>
                            <a:lnTo>
                              <a:pt x="143297" y="89106"/>
                            </a:lnTo>
                            <a:lnTo>
                              <a:pt x="132249" y="96142"/>
                            </a:lnTo>
                            <a:lnTo>
                              <a:pt x="132764" y="96142"/>
                            </a:lnTo>
                            <a:lnTo>
                              <a:pt x="117627" y="98775"/>
                            </a:lnTo>
                            <a:close/>
                          </a:path>
                          <a:path w="675640" h="99060">
                            <a:moveTo>
                              <a:pt x="149266" y="79906"/>
                            </a:moveTo>
                            <a:lnTo>
                              <a:pt x="126807" y="79906"/>
                            </a:lnTo>
                            <a:lnTo>
                              <a:pt x="133005" y="73284"/>
                            </a:lnTo>
                            <a:lnTo>
                              <a:pt x="133005" y="54178"/>
                            </a:lnTo>
                            <a:lnTo>
                              <a:pt x="126807" y="47557"/>
                            </a:lnTo>
                            <a:lnTo>
                              <a:pt x="153196" y="47557"/>
                            </a:lnTo>
                            <a:lnTo>
                              <a:pt x="153080" y="63731"/>
                            </a:lnTo>
                            <a:lnTo>
                              <a:pt x="150617" y="77734"/>
                            </a:lnTo>
                            <a:lnTo>
                              <a:pt x="149266" y="79906"/>
                            </a:lnTo>
                            <a:close/>
                          </a:path>
                          <a:path w="675640" h="99060">
                            <a:moveTo>
                              <a:pt x="201991" y="98775"/>
                            </a:moveTo>
                            <a:lnTo>
                              <a:pt x="169111" y="64946"/>
                            </a:lnTo>
                            <a:lnTo>
                              <a:pt x="169111" y="30450"/>
                            </a:lnTo>
                            <a:lnTo>
                              <a:pt x="189324" y="30450"/>
                            </a:lnTo>
                            <a:lnTo>
                              <a:pt x="189324" y="75448"/>
                            </a:lnTo>
                            <a:lnTo>
                              <a:pt x="194443" y="79906"/>
                            </a:lnTo>
                            <a:lnTo>
                              <a:pt x="232337" y="79906"/>
                            </a:lnTo>
                            <a:lnTo>
                              <a:pt x="225797" y="90252"/>
                            </a:lnTo>
                            <a:lnTo>
                              <a:pt x="215422" y="96636"/>
                            </a:lnTo>
                            <a:lnTo>
                              <a:pt x="201991" y="98775"/>
                            </a:lnTo>
                            <a:close/>
                          </a:path>
                          <a:path w="675640" h="99060">
                            <a:moveTo>
                              <a:pt x="232337" y="79906"/>
                            </a:moveTo>
                            <a:lnTo>
                              <a:pt x="209516" y="79906"/>
                            </a:lnTo>
                            <a:lnTo>
                              <a:pt x="214657" y="75448"/>
                            </a:lnTo>
                            <a:lnTo>
                              <a:pt x="214657" y="30450"/>
                            </a:lnTo>
                            <a:lnTo>
                              <a:pt x="234854" y="30450"/>
                            </a:lnTo>
                            <a:lnTo>
                              <a:pt x="234854" y="64946"/>
                            </a:lnTo>
                            <a:lnTo>
                              <a:pt x="232484" y="79672"/>
                            </a:lnTo>
                            <a:lnTo>
                              <a:pt x="232337" y="79906"/>
                            </a:lnTo>
                            <a:close/>
                          </a:path>
                          <a:path w="675640" h="99060">
                            <a:moveTo>
                              <a:pt x="310455" y="97012"/>
                            </a:moveTo>
                            <a:lnTo>
                              <a:pt x="249152" y="97012"/>
                            </a:lnTo>
                            <a:lnTo>
                              <a:pt x="249152" y="80171"/>
                            </a:lnTo>
                            <a:lnTo>
                              <a:pt x="282298" y="48240"/>
                            </a:lnTo>
                            <a:lnTo>
                              <a:pt x="282298" y="47975"/>
                            </a:lnTo>
                            <a:lnTo>
                              <a:pt x="251158" y="47975"/>
                            </a:lnTo>
                            <a:lnTo>
                              <a:pt x="251158" y="30450"/>
                            </a:lnTo>
                            <a:lnTo>
                              <a:pt x="309110" y="30450"/>
                            </a:lnTo>
                            <a:lnTo>
                              <a:pt x="309110" y="47291"/>
                            </a:lnTo>
                            <a:lnTo>
                              <a:pt x="275965" y="79222"/>
                            </a:lnTo>
                            <a:lnTo>
                              <a:pt x="275965" y="79488"/>
                            </a:lnTo>
                            <a:lnTo>
                              <a:pt x="310455" y="79488"/>
                            </a:lnTo>
                            <a:lnTo>
                              <a:pt x="310455" y="97012"/>
                            </a:lnTo>
                            <a:close/>
                          </a:path>
                          <a:path w="675640" h="99060">
                            <a:moveTo>
                              <a:pt x="345634" y="97012"/>
                            </a:moveTo>
                            <a:lnTo>
                              <a:pt x="325420" y="97012"/>
                            </a:lnTo>
                            <a:lnTo>
                              <a:pt x="325420" y="59562"/>
                            </a:lnTo>
                            <a:lnTo>
                              <a:pt x="327607" y="45701"/>
                            </a:lnTo>
                            <a:lnTo>
                              <a:pt x="333631" y="36100"/>
                            </a:lnTo>
                            <a:lnTo>
                              <a:pt x="342688" y="30517"/>
                            </a:lnTo>
                            <a:lnTo>
                              <a:pt x="353973" y="28710"/>
                            </a:lnTo>
                            <a:lnTo>
                              <a:pt x="363396" y="28710"/>
                            </a:lnTo>
                            <a:lnTo>
                              <a:pt x="371232" y="32326"/>
                            </a:lnTo>
                            <a:lnTo>
                              <a:pt x="376220" y="39083"/>
                            </a:lnTo>
                            <a:lnTo>
                              <a:pt x="420923" y="39083"/>
                            </a:lnTo>
                            <a:lnTo>
                              <a:pt x="425076" y="45701"/>
                            </a:lnTo>
                            <a:lnTo>
                              <a:pt x="425369" y="47557"/>
                            </a:lnTo>
                            <a:lnTo>
                              <a:pt x="349939" y="47557"/>
                            </a:lnTo>
                            <a:lnTo>
                              <a:pt x="345634" y="50670"/>
                            </a:lnTo>
                            <a:lnTo>
                              <a:pt x="345634" y="97012"/>
                            </a:lnTo>
                            <a:close/>
                          </a:path>
                          <a:path w="675640" h="99060">
                            <a:moveTo>
                              <a:pt x="420923" y="39083"/>
                            </a:moveTo>
                            <a:lnTo>
                              <a:pt x="376486" y="39083"/>
                            </a:lnTo>
                            <a:lnTo>
                              <a:pt x="381474" y="32326"/>
                            </a:lnTo>
                            <a:lnTo>
                              <a:pt x="389129" y="28710"/>
                            </a:lnTo>
                            <a:lnTo>
                              <a:pt x="398705" y="28710"/>
                            </a:lnTo>
                            <a:lnTo>
                              <a:pt x="409993" y="30517"/>
                            </a:lnTo>
                            <a:lnTo>
                              <a:pt x="419052" y="36100"/>
                            </a:lnTo>
                            <a:lnTo>
                              <a:pt x="420923" y="39083"/>
                            </a:lnTo>
                            <a:close/>
                          </a:path>
                          <a:path w="675640" h="99060">
                            <a:moveTo>
                              <a:pt x="386440" y="97012"/>
                            </a:moveTo>
                            <a:lnTo>
                              <a:pt x="366243" y="97012"/>
                            </a:lnTo>
                            <a:lnTo>
                              <a:pt x="366243" y="50670"/>
                            </a:lnTo>
                            <a:lnTo>
                              <a:pt x="361921" y="47557"/>
                            </a:lnTo>
                            <a:lnTo>
                              <a:pt x="390762" y="47557"/>
                            </a:lnTo>
                            <a:lnTo>
                              <a:pt x="386440" y="50670"/>
                            </a:lnTo>
                            <a:lnTo>
                              <a:pt x="386440" y="97012"/>
                            </a:lnTo>
                            <a:close/>
                          </a:path>
                          <a:path w="675640" h="99060">
                            <a:moveTo>
                              <a:pt x="427263" y="97012"/>
                            </a:moveTo>
                            <a:lnTo>
                              <a:pt x="407072" y="97012"/>
                            </a:lnTo>
                            <a:lnTo>
                              <a:pt x="407072" y="50670"/>
                            </a:lnTo>
                            <a:lnTo>
                              <a:pt x="402744" y="47557"/>
                            </a:lnTo>
                            <a:lnTo>
                              <a:pt x="425369" y="47557"/>
                            </a:lnTo>
                            <a:lnTo>
                              <a:pt x="427263" y="59562"/>
                            </a:lnTo>
                            <a:lnTo>
                              <a:pt x="427263" y="97012"/>
                            </a:lnTo>
                            <a:close/>
                          </a:path>
                          <a:path w="675640" h="99060">
                            <a:moveTo>
                              <a:pt x="476323" y="98775"/>
                            </a:moveTo>
                            <a:lnTo>
                              <a:pt x="461859" y="96142"/>
                            </a:lnTo>
                            <a:lnTo>
                              <a:pt x="450524" y="88833"/>
                            </a:lnTo>
                            <a:lnTo>
                              <a:pt x="443128" y="77734"/>
                            </a:lnTo>
                            <a:lnTo>
                              <a:pt x="440483" y="63731"/>
                            </a:lnTo>
                            <a:lnTo>
                              <a:pt x="443081" y="49980"/>
                            </a:lnTo>
                            <a:lnTo>
                              <a:pt x="443128" y="49731"/>
                            </a:lnTo>
                            <a:lnTo>
                              <a:pt x="450524" y="38640"/>
                            </a:lnTo>
                            <a:lnTo>
                              <a:pt x="461859" y="31340"/>
                            </a:lnTo>
                            <a:lnTo>
                              <a:pt x="476323" y="28710"/>
                            </a:lnTo>
                            <a:lnTo>
                              <a:pt x="490731" y="31340"/>
                            </a:lnTo>
                            <a:lnTo>
                              <a:pt x="501928" y="38640"/>
                            </a:lnTo>
                            <a:lnTo>
                              <a:pt x="507239" y="46760"/>
                            </a:lnTo>
                            <a:lnTo>
                              <a:pt x="469323" y="46760"/>
                            </a:lnTo>
                            <a:lnTo>
                              <a:pt x="464052" y="49980"/>
                            </a:lnTo>
                            <a:lnTo>
                              <a:pt x="461911" y="56319"/>
                            </a:lnTo>
                            <a:lnTo>
                              <a:pt x="461911" y="56602"/>
                            </a:lnTo>
                            <a:lnTo>
                              <a:pt x="510448" y="56602"/>
                            </a:lnTo>
                            <a:lnTo>
                              <a:pt x="511762" y="63731"/>
                            </a:lnTo>
                            <a:lnTo>
                              <a:pt x="511762" y="69403"/>
                            </a:lnTo>
                            <a:lnTo>
                              <a:pt x="461493" y="69403"/>
                            </a:lnTo>
                            <a:lnTo>
                              <a:pt x="461493" y="69669"/>
                            </a:lnTo>
                            <a:lnTo>
                              <a:pt x="463256" y="76928"/>
                            </a:lnTo>
                            <a:lnTo>
                              <a:pt x="468775" y="80702"/>
                            </a:lnTo>
                            <a:lnTo>
                              <a:pt x="507420" y="80702"/>
                            </a:lnTo>
                            <a:lnTo>
                              <a:pt x="505140" y="85230"/>
                            </a:lnTo>
                            <a:lnTo>
                              <a:pt x="497695" y="92466"/>
                            </a:lnTo>
                            <a:lnTo>
                              <a:pt x="487950" y="97126"/>
                            </a:lnTo>
                            <a:lnTo>
                              <a:pt x="476323" y="98775"/>
                            </a:lnTo>
                            <a:close/>
                          </a:path>
                          <a:path w="675640" h="99060">
                            <a:moveTo>
                              <a:pt x="510448" y="56602"/>
                            </a:moveTo>
                            <a:lnTo>
                              <a:pt x="491017" y="56602"/>
                            </a:lnTo>
                            <a:lnTo>
                              <a:pt x="491017" y="56319"/>
                            </a:lnTo>
                            <a:lnTo>
                              <a:pt x="488724" y="49980"/>
                            </a:lnTo>
                            <a:lnTo>
                              <a:pt x="483340" y="46760"/>
                            </a:lnTo>
                            <a:lnTo>
                              <a:pt x="507239" y="46760"/>
                            </a:lnTo>
                            <a:lnTo>
                              <a:pt x="509182" y="49731"/>
                            </a:lnTo>
                            <a:lnTo>
                              <a:pt x="510396" y="56319"/>
                            </a:lnTo>
                            <a:lnTo>
                              <a:pt x="510448" y="56602"/>
                            </a:lnTo>
                            <a:close/>
                          </a:path>
                          <a:path w="675640" h="99060">
                            <a:moveTo>
                              <a:pt x="507420" y="80702"/>
                            </a:moveTo>
                            <a:lnTo>
                              <a:pt x="482125" y="80702"/>
                            </a:lnTo>
                            <a:lnTo>
                              <a:pt x="486430" y="79488"/>
                            </a:lnTo>
                            <a:lnTo>
                              <a:pt x="488989" y="75849"/>
                            </a:lnTo>
                            <a:lnTo>
                              <a:pt x="509864" y="75849"/>
                            </a:lnTo>
                            <a:lnTo>
                              <a:pt x="507420" y="80702"/>
                            </a:lnTo>
                            <a:close/>
                          </a:path>
                          <a:path w="675640" h="99060">
                            <a:moveTo>
                              <a:pt x="486696" y="21823"/>
                            </a:moveTo>
                            <a:lnTo>
                              <a:pt x="465951" y="21823"/>
                            </a:lnTo>
                            <a:lnTo>
                              <a:pt x="449776" y="0"/>
                            </a:lnTo>
                            <a:lnTo>
                              <a:pt x="466900" y="0"/>
                            </a:lnTo>
                            <a:lnTo>
                              <a:pt x="476188" y="11056"/>
                            </a:lnTo>
                            <a:lnTo>
                              <a:pt x="494676" y="11056"/>
                            </a:lnTo>
                            <a:lnTo>
                              <a:pt x="486696" y="21823"/>
                            </a:lnTo>
                            <a:close/>
                          </a:path>
                          <a:path w="675640" h="99060">
                            <a:moveTo>
                              <a:pt x="494676" y="11056"/>
                            </a:moveTo>
                            <a:lnTo>
                              <a:pt x="476453" y="11056"/>
                            </a:lnTo>
                            <a:lnTo>
                              <a:pt x="485769" y="0"/>
                            </a:lnTo>
                            <a:lnTo>
                              <a:pt x="502870" y="0"/>
                            </a:lnTo>
                            <a:lnTo>
                              <a:pt x="494676" y="11056"/>
                            </a:lnTo>
                            <a:close/>
                          </a:path>
                          <a:path w="675640" h="99060">
                            <a:moveTo>
                              <a:pt x="545173" y="97012"/>
                            </a:moveTo>
                            <a:lnTo>
                              <a:pt x="524959" y="97012"/>
                            </a:lnTo>
                            <a:lnTo>
                              <a:pt x="524959" y="62517"/>
                            </a:lnTo>
                            <a:lnTo>
                              <a:pt x="557839" y="28710"/>
                            </a:lnTo>
                            <a:lnTo>
                              <a:pt x="571284" y="30827"/>
                            </a:lnTo>
                            <a:lnTo>
                              <a:pt x="581665" y="37173"/>
                            </a:lnTo>
                            <a:lnTo>
                              <a:pt x="588240" y="47557"/>
                            </a:lnTo>
                            <a:lnTo>
                              <a:pt x="550292" y="47557"/>
                            </a:lnTo>
                            <a:lnTo>
                              <a:pt x="545173" y="52014"/>
                            </a:lnTo>
                            <a:lnTo>
                              <a:pt x="545173" y="97012"/>
                            </a:lnTo>
                            <a:close/>
                          </a:path>
                          <a:path w="675640" h="99060">
                            <a:moveTo>
                              <a:pt x="590725" y="97012"/>
                            </a:moveTo>
                            <a:lnTo>
                              <a:pt x="570511" y="97012"/>
                            </a:lnTo>
                            <a:lnTo>
                              <a:pt x="570511" y="52014"/>
                            </a:lnTo>
                            <a:lnTo>
                              <a:pt x="565387" y="47557"/>
                            </a:lnTo>
                            <a:lnTo>
                              <a:pt x="588240" y="47557"/>
                            </a:lnTo>
                            <a:lnTo>
                              <a:pt x="588355" y="47739"/>
                            </a:lnTo>
                            <a:lnTo>
                              <a:pt x="590725" y="62517"/>
                            </a:lnTo>
                            <a:lnTo>
                              <a:pt x="590725" y="97012"/>
                            </a:lnTo>
                            <a:close/>
                          </a:path>
                          <a:path w="675640" h="99060">
                            <a:moveTo>
                              <a:pt x="645694" y="98775"/>
                            </a:moveTo>
                            <a:lnTo>
                              <a:pt x="635875" y="98775"/>
                            </a:lnTo>
                            <a:lnTo>
                              <a:pt x="624905" y="96765"/>
                            </a:lnTo>
                            <a:lnTo>
                              <a:pt x="614585" y="90496"/>
                            </a:lnTo>
                            <a:lnTo>
                              <a:pt x="606922" y="79605"/>
                            </a:lnTo>
                            <a:lnTo>
                              <a:pt x="603922" y="63731"/>
                            </a:lnTo>
                            <a:lnTo>
                              <a:pt x="605727" y="54178"/>
                            </a:lnTo>
                            <a:lnTo>
                              <a:pt x="606642" y="49619"/>
                            </a:lnTo>
                            <a:lnTo>
                              <a:pt x="613963" y="38640"/>
                            </a:lnTo>
                            <a:lnTo>
                              <a:pt x="625487" y="31217"/>
                            </a:lnTo>
                            <a:lnTo>
                              <a:pt x="625971" y="31217"/>
                            </a:lnTo>
                            <a:lnTo>
                              <a:pt x="639757" y="28710"/>
                            </a:lnTo>
                            <a:lnTo>
                              <a:pt x="654188" y="31217"/>
                            </a:lnTo>
                            <a:lnTo>
                              <a:pt x="665431" y="38370"/>
                            </a:lnTo>
                            <a:lnTo>
                              <a:pt x="671392" y="47557"/>
                            </a:lnTo>
                            <a:lnTo>
                              <a:pt x="630599" y="47557"/>
                            </a:lnTo>
                            <a:lnTo>
                              <a:pt x="624401" y="54178"/>
                            </a:lnTo>
                            <a:lnTo>
                              <a:pt x="624401" y="73284"/>
                            </a:lnTo>
                            <a:lnTo>
                              <a:pt x="630599" y="79906"/>
                            </a:lnTo>
                            <a:lnTo>
                              <a:pt x="675331" y="79906"/>
                            </a:lnTo>
                            <a:lnTo>
                              <a:pt x="675331" y="86640"/>
                            </a:lnTo>
                            <a:lnTo>
                              <a:pt x="656462" y="86640"/>
                            </a:lnTo>
                            <a:lnTo>
                              <a:pt x="653242" y="93922"/>
                            </a:lnTo>
                            <a:lnTo>
                              <a:pt x="645694" y="98775"/>
                            </a:lnTo>
                            <a:close/>
                          </a:path>
                          <a:path w="675640" h="99060">
                            <a:moveTo>
                              <a:pt x="675331" y="79906"/>
                            </a:moveTo>
                            <a:lnTo>
                              <a:pt x="648937" y="79906"/>
                            </a:lnTo>
                            <a:lnTo>
                              <a:pt x="655117" y="73284"/>
                            </a:lnTo>
                            <a:lnTo>
                              <a:pt x="655117" y="54178"/>
                            </a:lnTo>
                            <a:lnTo>
                              <a:pt x="648937" y="47557"/>
                            </a:lnTo>
                            <a:lnTo>
                              <a:pt x="671392" y="47557"/>
                            </a:lnTo>
                            <a:lnTo>
                              <a:pt x="672730" y="49619"/>
                            </a:lnTo>
                            <a:lnTo>
                              <a:pt x="675211" y="63731"/>
                            </a:lnTo>
                            <a:lnTo>
                              <a:pt x="675331" y="79906"/>
                            </a:lnTo>
                            <a:close/>
                          </a:path>
                          <a:path w="675640" h="99060">
                            <a:moveTo>
                              <a:pt x="675331" y="97012"/>
                            </a:moveTo>
                            <a:lnTo>
                              <a:pt x="656750" y="97012"/>
                            </a:lnTo>
                            <a:lnTo>
                              <a:pt x="656750" y="86640"/>
                            </a:lnTo>
                            <a:lnTo>
                              <a:pt x="675331" y="86640"/>
                            </a:lnTo>
                            <a:lnTo>
                              <a:pt x="675331" y="97012"/>
                            </a:lnTo>
                            <a:close/>
                          </a:path>
                        </a:pathLst>
                      </a:custGeom>
                      <a:solidFill>
                        <a:srgbClr val="211D1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06B6AD" id="Graphic 73" o:spid="_x0000_s1026" style="position:absolute;margin-left:112.5pt;margin-top:55pt;width:53.2pt;height:7.8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5640,9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" path="m35840,98775l21376,96142,10041,88833,2645,77734,,63731,2598,49980r47,-249l10041,38640,21376,31340,35840,28710r14410,2630l61447,38640r5309,8120l28846,46760r-5254,3220l21428,56319r,283l69965,56602r1314,7129l71279,69403r-50247,l21032,69669r1741,7259l28315,80702r38638,l64667,85230r-7450,7236l47469,97126,35840,98775xem69965,56602r-19425,l50540,56319,48240,49980,42856,46760r23900,l68699,49731r1214,6588l69965,56602xem66953,80702r-25311,l45947,79488r2559,-3639l69403,75849r-2450,4853xem153196,37314r-20191,l133005,1344r20191,l153196,37314xem117627,98775l103163,96142,91828,88833,84432,77734,81787,63731,84787,47860,92447,36977r10314,-6261l113718,28710r8496,l128943,32066r3774,5248l153196,37314r,10243l108464,47557r-6175,6621l102289,73284r6175,6622l149266,79906r-5969,9200l132249,96142r515,l117627,98775xem149266,79906r-22459,l133005,73284r,-19106l126807,47557r26389,l153080,63731r-2463,14003l149266,79906xem201991,98775l169111,64946r,-34496l189324,30450r,44998l194443,79906r37894,l225797,90252r-10375,6384l201991,98775xem232337,79906r-22821,l214657,75448r,-44998l234854,30450r,34496l232484,79672r-147,234xem310455,97012r-61303,l249152,80171,282298,48240r,-265l251158,47975r,-17525l309110,30450r,16841l275965,79222r,266l310455,79488r,17524xem345634,97012r-20214,l325420,59562r2187,-13861l333631,36100r9057,-5583l353973,28710r9423,l371232,32326r4988,6757l420923,39083r4153,6618l425369,47557r-75430,l345634,50670r,46342xem420923,39083r-44437,l381474,32326r7655,-3616l398705,28710r11288,1807l419052,36100r1871,2983xem386440,97012r-20197,l366243,50670r-4322,-3113l390762,47557r-4322,3113l386440,97012xem427263,97012r-20191,l407072,50670r-4328,-3113l425369,47557r1894,12005l427263,97012xem476323,98775l461859,96142,450524,88833,443128,77734,440483,63731r2598,-13751l443128,49731r7396,-11091l461859,31340r14464,-2630l490731,31340r11197,7300l507239,46760r-37916,l464052,49980r-2141,6339l461911,56602r48537,l511762,63731r,5672l461493,69403r,266l463256,76928r5519,3774l507420,80702r-2280,4528l497695,92466r-9745,4660l476323,98775xem510448,56602r-19431,l491017,56319r-2293,-6339l483340,46760r23899,l509182,49731r1214,6588l510448,56602xem507420,80702r-25295,l486430,79488r2559,-3639l509864,75849r-2444,4853xem486696,21823r-20745,l449776,r17124,l476188,11056r18488,l486696,21823xem494676,11056r-18223,l485769,r17101,l494676,11056xem545173,97012r-20214,l524959,62517,557839,28710r13445,2117l581665,37173r6575,10384l550292,47557r-5119,4457l545173,97012xem590725,97012r-20214,l570511,52014r-5124,-4457l588240,47557r115,182l590725,62517r,34495xem645694,98775r-9819,l624905,96765,614585,90496,606922,79605,603922,63731r1805,-9553l606642,49619r7321,-10979l625487,31217r484,l639757,28710r14431,2507l665431,38370r5961,9187l630599,47557r-6198,6621l624401,73284r6198,6622l675331,79906r,6734l656462,86640r-3220,7282l645694,98775xem675331,79906r-26394,l655117,73284r,-19106l648937,47557r22455,l672730,49619r2481,14112l675331,79906xem675331,97012r-18581,l656750,86640r18581,l675331,97012xe" fillcolor="#211d1d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8480" behindDoc="1" locked="0" layoutInCell="1" allowOverlap="1" wp14:anchorId="3AACD2F0" wp14:editId="132526A5">
              <wp:simplePos x="0" y="0"/>
              <wp:positionH relativeFrom="page">
                <wp:posOffset>4813465</wp:posOffset>
              </wp:positionH>
              <wp:positionV relativeFrom="page">
                <wp:posOffset>738013</wp:posOffset>
              </wp:positionV>
              <wp:extent cx="1666875" cy="127000"/>
              <wp:effectExtent l="0" t="0" r="0" b="0"/>
              <wp:wrapNone/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666875" cy="127000"/>
                        <a:chOff x="0" y="0"/>
                        <a:chExt cx="1666875" cy="127000"/>
                      </a:xfrm>
                    </wpg:grpSpPr>
                    <pic:pic xmlns:pic="http://schemas.openxmlformats.org/drawingml/2006/picture">
                      <pic:nvPicPr>
                        <pic:cNvPr id="75" name="Image 7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660758" y="9201"/>
                          <a:ext cx="153351" cy="1085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Image 7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03" cy="126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06394" y="3076"/>
                          <a:ext cx="81829" cy="123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" name="Graphic 78"/>
                      <wps:cNvSpPr/>
                      <wps:spPr>
                        <a:xfrm>
                          <a:off x="219836" y="3425"/>
                          <a:ext cx="8191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15" h="123825">
                              <a:moveTo>
                                <a:pt x="81838" y="72110"/>
                              </a:moveTo>
                              <a:lnTo>
                                <a:pt x="60591" y="72110"/>
                              </a:lnTo>
                              <a:lnTo>
                                <a:pt x="60591" y="122936"/>
                              </a:lnTo>
                              <a:lnTo>
                                <a:pt x="81838" y="122936"/>
                              </a:lnTo>
                              <a:lnTo>
                                <a:pt x="81838" y="72110"/>
                              </a:lnTo>
                              <a:close/>
                            </a:path>
                            <a:path w="81915" h="123825">
                              <a:moveTo>
                                <a:pt x="81838" y="51193"/>
                              </a:moveTo>
                              <a:lnTo>
                                <a:pt x="21259" y="51193"/>
                              </a:lnTo>
                              <a:lnTo>
                                <a:pt x="21259" y="393"/>
                              </a:lnTo>
                              <a:lnTo>
                                <a:pt x="0" y="393"/>
                              </a:lnTo>
                              <a:lnTo>
                                <a:pt x="0" y="51193"/>
                              </a:lnTo>
                              <a:lnTo>
                                <a:pt x="0" y="71513"/>
                              </a:lnTo>
                              <a:lnTo>
                                <a:pt x="0" y="123583"/>
                              </a:lnTo>
                              <a:lnTo>
                                <a:pt x="21259" y="123583"/>
                              </a:lnTo>
                              <a:lnTo>
                                <a:pt x="21259" y="71513"/>
                              </a:lnTo>
                              <a:lnTo>
                                <a:pt x="81838" y="71513"/>
                              </a:lnTo>
                              <a:lnTo>
                                <a:pt x="81838" y="51193"/>
                              </a:lnTo>
                              <a:close/>
                            </a:path>
                            <a:path w="81915" h="123825">
                              <a:moveTo>
                                <a:pt x="81838" y="0"/>
                              </a:moveTo>
                              <a:lnTo>
                                <a:pt x="60591" y="0"/>
                              </a:lnTo>
                              <a:lnTo>
                                <a:pt x="60591" y="50838"/>
                              </a:lnTo>
                              <a:lnTo>
                                <a:pt x="81838" y="50838"/>
                              </a:lnTo>
                              <a:lnTo>
                                <a:pt x="818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2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331540" y="3134"/>
                          <a:ext cx="81826" cy="12304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443229" y="3818"/>
                          <a:ext cx="7175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23189">
                              <a:moveTo>
                                <a:pt x="71132" y="101600"/>
                              </a:moveTo>
                              <a:lnTo>
                                <a:pt x="21259" y="101600"/>
                              </a:lnTo>
                              <a:lnTo>
                                <a:pt x="21259" y="0"/>
                              </a:lnTo>
                              <a:lnTo>
                                <a:pt x="0" y="0"/>
                              </a:lnTo>
                              <a:lnTo>
                                <a:pt x="0" y="101600"/>
                              </a:lnTo>
                              <a:lnTo>
                                <a:pt x="0" y="123190"/>
                              </a:lnTo>
                              <a:lnTo>
                                <a:pt x="71132" y="123190"/>
                              </a:lnTo>
                              <a:lnTo>
                                <a:pt x="71132" y="10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2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" name="Image 81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545953" y="3336"/>
                          <a:ext cx="81693" cy="1230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Image 82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40707" y="3382"/>
                          <a:ext cx="75448" cy="1230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" name="Image 83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944350" y="3223"/>
                          <a:ext cx="136869" cy="1230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" name="Graphic 84"/>
                      <wps:cNvSpPr/>
                      <wps:spPr>
                        <a:xfrm>
                          <a:off x="1109344" y="3183"/>
                          <a:ext cx="33083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835" h="123825">
                              <a:moveTo>
                                <a:pt x="81407" y="36093"/>
                              </a:moveTo>
                              <a:lnTo>
                                <a:pt x="78574" y="22047"/>
                              </a:lnTo>
                              <a:lnTo>
                                <a:pt x="70840" y="10566"/>
                              </a:lnTo>
                              <a:lnTo>
                                <a:pt x="70612" y="10414"/>
                              </a:lnTo>
                              <a:lnTo>
                                <a:pt x="60121" y="3340"/>
                              </a:lnTo>
                              <a:lnTo>
                                <a:pt x="60121" y="27901"/>
                              </a:lnTo>
                              <a:lnTo>
                                <a:pt x="60121" y="44272"/>
                              </a:lnTo>
                              <a:lnTo>
                                <a:pt x="53505" y="50888"/>
                              </a:lnTo>
                              <a:lnTo>
                                <a:pt x="30518" y="50888"/>
                              </a:lnTo>
                              <a:lnTo>
                                <a:pt x="30518" y="21285"/>
                              </a:lnTo>
                              <a:lnTo>
                                <a:pt x="53505" y="21285"/>
                              </a:lnTo>
                              <a:lnTo>
                                <a:pt x="60121" y="27901"/>
                              </a:lnTo>
                              <a:lnTo>
                                <a:pt x="60121" y="3340"/>
                              </a:lnTo>
                              <a:lnTo>
                                <a:pt x="59372" y="2832"/>
                              </a:lnTo>
                              <a:lnTo>
                                <a:pt x="45326" y="0"/>
                              </a:lnTo>
                              <a:lnTo>
                                <a:pt x="18173" y="0"/>
                              </a:lnTo>
                              <a:lnTo>
                                <a:pt x="24714" y="4229"/>
                              </a:lnTo>
                              <a:lnTo>
                                <a:pt x="28092" y="10414"/>
                              </a:lnTo>
                              <a:lnTo>
                                <a:pt x="24714" y="4229"/>
                              </a:lnTo>
                              <a:lnTo>
                                <a:pt x="18122" y="0"/>
                              </a:lnTo>
                              <a:lnTo>
                                <a:pt x="0" y="0"/>
                              </a:lnTo>
                              <a:lnTo>
                                <a:pt x="0" y="21285"/>
                              </a:lnTo>
                              <a:lnTo>
                                <a:pt x="9232" y="21285"/>
                              </a:lnTo>
                              <a:lnTo>
                                <a:pt x="9232" y="72174"/>
                              </a:lnTo>
                              <a:lnTo>
                                <a:pt x="9232" y="123063"/>
                              </a:lnTo>
                              <a:lnTo>
                                <a:pt x="30518" y="123063"/>
                              </a:lnTo>
                              <a:lnTo>
                                <a:pt x="30518" y="72174"/>
                              </a:lnTo>
                              <a:lnTo>
                                <a:pt x="45326" y="72174"/>
                              </a:lnTo>
                              <a:lnTo>
                                <a:pt x="59372" y="69342"/>
                              </a:lnTo>
                              <a:lnTo>
                                <a:pt x="70840" y="61607"/>
                              </a:lnTo>
                              <a:lnTo>
                                <a:pt x="78066" y="50888"/>
                              </a:lnTo>
                              <a:lnTo>
                                <a:pt x="78574" y="50139"/>
                              </a:lnTo>
                              <a:lnTo>
                                <a:pt x="81407" y="36093"/>
                              </a:lnTo>
                              <a:close/>
                            </a:path>
                            <a:path w="330835" h="123825">
                              <a:moveTo>
                                <a:pt x="149288" y="520"/>
                              </a:moveTo>
                              <a:lnTo>
                                <a:pt x="140093" y="520"/>
                              </a:lnTo>
                              <a:lnTo>
                                <a:pt x="140093" y="279"/>
                              </a:lnTo>
                              <a:lnTo>
                                <a:pt x="118808" y="279"/>
                              </a:lnTo>
                              <a:lnTo>
                                <a:pt x="118808" y="520"/>
                              </a:lnTo>
                              <a:lnTo>
                                <a:pt x="109575" y="520"/>
                              </a:lnTo>
                              <a:lnTo>
                                <a:pt x="109575" y="21805"/>
                              </a:lnTo>
                              <a:lnTo>
                                <a:pt x="118808" y="21805"/>
                              </a:lnTo>
                              <a:lnTo>
                                <a:pt x="118808" y="102069"/>
                              </a:lnTo>
                              <a:lnTo>
                                <a:pt x="109575" y="102069"/>
                              </a:lnTo>
                              <a:lnTo>
                                <a:pt x="109575" y="123342"/>
                              </a:lnTo>
                              <a:lnTo>
                                <a:pt x="149288" y="123342"/>
                              </a:lnTo>
                              <a:lnTo>
                                <a:pt x="149288" y="102069"/>
                              </a:lnTo>
                              <a:lnTo>
                                <a:pt x="140093" y="102069"/>
                              </a:lnTo>
                              <a:lnTo>
                                <a:pt x="140093" y="21805"/>
                              </a:lnTo>
                              <a:lnTo>
                                <a:pt x="149288" y="21805"/>
                              </a:lnTo>
                              <a:lnTo>
                                <a:pt x="149288" y="520"/>
                              </a:lnTo>
                              <a:close/>
                            </a:path>
                            <a:path w="330835" h="123825">
                              <a:moveTo>
                                <a:pt x="258864" y="86868"/>
                              </a:moveTo>
                              <a:lnTo>
                                <a:pt x="258152" y="79844"/>
                              </a:lnTo>
                              <a:lnTo>
                                <a:pt x="256108" y="73139"/>
                              </a:lnTo>
                              <a:lnTo>
                                <a:pt x="252806" y="66954"/>
                              </a:lnTo>
                              <a:lnTo>
                                <a:pt x="248323" y="61480"/>
                              </a:lnTo>
                              <a:lnTo>
                                <a:pt x="254660" y="52870"/>
                              </a:lnTo>
                              <a:lnTo>
                                <a:pt x="258140" y="43014"/>
                              </a:lnTo>
                              <a:lnTo>
                                <a:pt x="258648" y="32562"/>
                              </a:lnTo>
                              <a:lnTo>
                                <a:pt x="256044" y="22212"/>
                              </a:lnTo>
                              <a:lnTo>
                                <a:pt x="250545" y="13068"/>
                              </a:lnTo>
                              <a:lnTo>
                                <a:pt x="242773" y="6070"/>
                              </a:lnTo>
                              <a:lnTo>
                                <a:pt x="237693" y="3670"/>
                              </a:lnTo>
                              <a:lnTo>
                                <a:pt x="237693" y="43853"/>
                              </a:lnTo>
                              <a:lnTo>
                                <a:pt x="231343" y="50571"/>
                              </a:lnTo>
                              <a:lnTo>
                                <a:pt x="223291" y="50850"/>
                              </a:lnTo>
                              <a:lnTo>
                                <a:pt x="207975" y="50850"/>
                              </a:lnTo>
                              <a:lnTo>
                                <a:pt x="207975" y="21285"/>
                              </a:lnTo>
                              <a:lnTo>
                                <a:pt x="230809" y="21285"/>
                              </a:lnTo>
                              <a:lnTo>
                                <a:pt x="237388" y="27736"/>
                              </a:lnTo>
                              <a:lnTo>
                                <a:pt x="237477" y="32562"/>
                              </a:lnTo>
                              <a:lnTo>
                                <a:pt x="237693" y="43853"/>
                              </a:lnTo>
                              <a:lnTo>
                                <a:pt x="237693" y="3670"/>
                              </a:lnTo>
                              <a:lnTo>
                                <a:pt x="233311" y="1587"/>
                              </a:lnTo>
                              <a:lnTo>
                                <a:pt x="222758" y="0"/>
                              </a:lnTo>
                              <a:lnTo>
                                <a:pt x="177482" y="0"/>
                              </a:lnTo>
                              <a:lnTo>
                                <a:pt x="177482" y="21285"/>
                              </a:lnTo>
                              <a:lnTo>
                                <a:pt x="186715" y="21285"/>
                              </a:lnTo>
                              <a:lnTo>
                                <a:pt x="186715" y="72110"/>
                              </a:lnTo>
                              <a:lnTo>
                                <a:pt x="186715" y="123063"/>
                              </a:lnTo>
                              <a:lnTo>
                                <a:pt x="208000" y="123063"/>
                              </a:lnTo>
                              <a:lnTo>
                                <a:pt x="208000" y="72110"/>
                              </a:lnTo>
                              <a:lnTo>
                                <a:pt x="223316" y="72110"/>
                              </a:lnTo>
                              <a:lnTo>
                                <a:pt x="231292" y="72440"/>
                              </a:lnTo>
                              <a:lnTo>
                                <a:pt x="237566" y="78930"/>
                              </a:lnTo>
                              <a:lnTo>
                                <a:pt x="237578" y="123050"/>
                              </a:lnTo>
                              <a:lnTo>
                                <a:pt x="258864" y="123050"/>
                              </a:lnTo>
                              <a:lnTo>
                                <a:pt x="258864" y="86868"/>
                              </a:lnTo>
                              <a:close/>
                            </a:path>
                            <a:path w="330835" h="123825">
                              <a:moveTo>
                                <a:pt x="330301" y="520"/>
                              </a:moveTo>
                              <a:lnTo>
                                <a:pt x="321081" y="520"/>
                              </a:lnTo>
                              <a:lnTo>
                                <a:pt x="321081" y="279"/>
                              </a:lnTo>
                              <a:lnTo>
                                <a:pt x="299808" y="279"/>
                              </a:lnTo>
                              <a:lnTo>
                                <a:pt x="299808" y="520"/>
                              </a:lnTo>
                              <a:lnTo>
                                <a:pt x="290576" y="520"/>
                              </a:lnTo>
                              <a:lnTo>
                                <a:pt x="290576" y="21805"/>
                              </a:lnTo>
                              <a:lnTo>
                                <a:pt x="299808" y="21805"/>
                              </a:lnTo>
                              <a:lnTo>
                                <a:pt x="299808" y="102069"/>
                              </a:lnTo>
                              <a:lnTo>
                                <a:pt x="290576" y="102069"/>
                              </a:lnTo>
                              <a:lnTo>
                                <a:pt x="290576" y="123342"/>
                              </a:lnTo>
                              <a:lnTo>
                                <a:pt x="330301" y="123342"/>
                              </a:lnTo>
                              <a:lnTo>
                                <a:pt x="330301" y="102069"/>
                              </a:lnTo>
                              <a:lnTo>
                                <a:pt x="321081" y="102069"/>
                              </a:lnTo>
                              <a:lnTo>
                                <a:pt x="321081" y="21805"/>
                              </a:lnTo>
                              <a:lnTo>
                                <a:pt x="330301" y="21805"/>
                              </a:lnTo>
                              <a:lnTo>
                                <a:pt x="330301" y="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20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" name="Image 85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584804" y="3382"/>
                          <a:ext cx="81693" cy="12305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Image 8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471365" y="3111"/>
                          <a:ext cx="81815" cy="1230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B9BA0C" id="Group 74" o:spid="_x0000_s1026" style="position:absolute;margin-left:379pt;margin-top:58.1pt;width:131.25pt;height:10pt;z-index:-251648000;mso-wrap-distance-left:0;mso-wrap-distance-right:0;mso-position-horizontal-relative:page;mso-position-vertical-relative:page" coordsize="16668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5" o:spid="_x0000_s1027" type="#_x0000_t75" style="position:absolute;left:6607;top:92;width:1534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">
                <v:imagedata r:id="rId11" o:title=""/>
              </v:shape>
              <v:shape id="Image 76" o:spid="_x0000_s1028" type="#_x0000_t75" style="position:absolute;width:747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">
                <v:imagedata r:id="rId12" o:title=""/>
              </v:shape>
              <v:shape id="Image 77" o:spid="_x0000_s1029" type="#_x0000_t75" style="position:absolute;left:1063;top:30;width:819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">
                <v:imagedata r:id="rId13" o:title=""/>
              </v:shape>
              <v:shape id="Graphic 78" o:spid="_x0000_s1030" style="position:absolute;left:2198;top:34;width:819;height:1238;visibility:visible;mso-wrap-style:square;v-text-anchor:top" coordsize="8191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" path="m81838,72110r-21247,l60591,122936r21247,l81838,72110xem81838,51193r-60579,l21259,393,,393,,51193,,71513r,52070l21259,123583r,-52070l81838,71513r,-20320xem81838,l60591,r,50838l81838,50838,81838,xe" fillcolor="#000204" stroked="f">
                <v:path arrowok="t"/>
              </v:shape>
              <v:shape id="Image 79" o:spid="_x0000_s1031" type="#_x0000_t75" style="position:absolute;left:3315;top:31;width:818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">
                <v:imagedata r:id="rId14" o:title=""/>
              </v:shape>
              <v:shape id="Graphic 80" o:spid="_x0000_s1032" style="position:absolute;left:4432;top:38;width:717;height:1232;visibility:visible;mso-wrap-style:square;v-text-anchor:top" coordsize="71755,12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" path="m71132,101600r-49873,l21259,,,,,101600r,21590l71132,123190r,-21590xe" fillcolor="#000204" stroked="f">
                <v:path arrowok="t"/>
              </v:shape>
              <v:shape id="Image 81" o:spid="_x0000_s1033" type="#_x0000_t75" style="position:absolute;left:5459;top:33;width:817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">
                <v:imagedata r:id="rId15" o:title=""/>
              </v:shape>
              <v:shape id="Image 82" o:spid="_x0000_s1034" type="#_x0000_t75" style="position:absolute;left:8407;top:33;width:754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">
                <v:imagedata r:id="rId16" o:title=""/>
              </v:shape>
              <v:shape id="Image 83" o:spid="_x0000_s1035" type="#_x0000_t75" style="position:absolute;left:9443;top:32;width:1369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">
                <v:imagedata r:id="rId17" o:title=""/>
              </v:shape>
              <v:shape id="Graphic 84" o:spid="_x0000_s1036" style="position:absolute;left:11093;top:31;width:3308;height:1239;visibility:visible;mso-wrap-style:square;v-text-anchor:top" coordsize="33083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" path="m81407,36093l78574,22047,70840,10566r-228,-152l60121,3340r,24561l60121,44272r-6616,6616l30518,50888r,-29603l53505,21285r6616,6616l60121,3340r-749,-508l45326,,18173,r6541,4229l28092,10414,24714,4229,18122,,,,,21285r9232,l9232,72174r,50889l30518,123063r,-50889l45326,72174,59372,69342,70840,61607,78066,50888r508,-749l81407,36093xem149288,520r-9195,l140093,279r-21285,l118808,520r-9233,l109575,21805r9233,l118808,102069r-9233,l109575,123342r39713,l149288,102069r-9195,l140093,21805r9195,l149288,520xem258864,86868r-712,-7024l256108,73139r-3302,-6185l248323,61480r6337,-8610l258140,43014r508,-10452l256044,22212r-5499,-9144l242773,6070,237693,3670r,40183l231343,50571r-8052,279l207975,50850r,-29565l230809,21285r6579,6451l237477,32562r216,11291l237693,3670,233311,1587,222758,,177482,r,21285l186715,21285r,50825l186715,123063r21285,l208000,72110r15316,l231292,72440r6274,6490l237578,123050r21286,l258864,86868xem330301,520r-9220,l321081,279r-21273,l299808,520r-9232,l290576,21805r9232,l299808,102069r-9232,l290576,123342r39725,l330301,102069r-9220,l321081,21805r9220,l330301,520xe" fillcolor="#000204" stroked="f">
                <v:path arrowok="t"/>
              </v:shape>
              <v:shape id="Image 85" o:spid="_x0000_s1037" type="#_x0000_t75" style="position:absolute;left:15848;top:33;width:816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">
                <v:imagedata r:id="rId18" o:title=""/>
              </v:shape>
              <v:shape id="Image 86" o:spid="_x0000_s1038" type="#_x0000_t75" style="position:absolute;left:14713;top:31;width:818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">
                <v:imagedata r:id="rId19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1348392C" wp14:editId="54C60D6C">
              <wp:simplePos x="0" y="0"/>
              <wp:positionH relativeFrom="page">
                <wp:posOffset>1433401</wp:posOffset>
              </wp:positionH>
              <wp:positionV relativeFrom="page">
                <wp:posOffset>848582</wp:posOffset>
              </wp:positionV>
              <wp:extent cx="425450" cy="48895"/>
              <wp:effectExtent l="0" t="0" r="0" b="0"/>
              <wp:wrapNone/>
              <wp:docPr id="87" name="Graphic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5450" cy="488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5450" h="48895">
                            <a:moveTo>
                              <a:pt x="7813" y="47427"/>
                            </a:moveTo>
                            <a:lnTo>
                              <a:pt x="0" y="47427"/>
                            </a:lnTo>
                            <a:lnTo>
                              <a:pt x="77" y="19682"/>
                            </a:lnTo>
                            <a:lnTo>
                              <a:pt x="6417" y="14168"/>
                            </a:lnTo>
                            <a:lnTo>
                              <a:pt x="25575" y="14168"/>
                            </a:lnTo>
                            <a:lnTo>
                              <a:pt x="32021" y="19682"/>
                            </a:lnTo>
                            <a:lnTo>
                              <a:pt x="32021" y="21451"/>
                            </a:lnTo>
                            <a:lnTo>
                              <a:pt x="11101" y="21451"/>
                            </a:lnTo>
                            <a:lnTo>
                              <a:pt x="7813" y="24405"/>
                            </a:lnTo>
                            <a:lnTo>
                              <a:pt x="7813" y="47427"/>
                            </a:lnTo>
                            <a:close/>
                          </a:path>
                          <a:path w="425450" h="48895">
                            <a:moveTo>
                              <a:pt x="32021" y="47427"/>
                            </a:moveTo>
                            <a:lnTo>
                              <a:pt x="24207" y="47427"/>
                            </a:lnTo>
                            <a:lnTo>
                              <a:pt x="24207" y="24405"/>
                            </a:lnTo>
                            <a:lnTo>
                              <a:pt x="20919" y="21451"/>
                            </a:lnTo>
                            <a:lnTo>
                              <a:pt x="32021" y="21451"/>
                            </a:lnTo>
                            <a:lnTo>
                              <a:pt x="32021" y="47427"/>
                            </a:lnTo>
                            <a:close/>
                          </a:path>
                          <a:path w="425450" h="48895">
                            <a:moveTo>
                              <a:pt x="59935" y="48286"/>
                            </a:moveTo>
                            <a:lnTo>
                              <a:pt x="46692" y="48286"/>
                            </a:lnTo>
                            <a:lnTo>
                              <a:pt x="38438" y="42704"/>
                            </a:lnTo>
                            <a:lnTo>
                              <a:pt x="38438" y="21383"/>
                            </a:lnTo>
                            <a:lnTo>
                              <a:pt x="45659" y="14168"/>
                            </a:lnTo>
                            <a:lnTo>
                              <a:pt x="66115" y="14168"/>
                            </a:lnTo>
                            <a:lnTo>
                              <a:pt x="73200" y="21055"/>
                            </a:lnTo>
                            <a:lnTo>
                              <a:pt x="73200" y="21383"/>
                            </a:lnTo>
                            <a:lnTo>
                              <a:pt x="50248" y="21383"/>
                            </a:lnTo>
                            <a:lnTo>
                              <a:pt x="46319" y="25512"/>
                            </a:lnTo>
                            <a:lnTo>
                              <a:pt x="46319" y="36919"/>
                            </a:lnTo>
                            <a:lnTo>
                              <a:pt x="50184" y="41003"/>
                            </a:lnTo>
                            <a:lnTo>
                              <a:pt x="73200" y="41003"/>
                            </a:lnTo>
                            <a:lnTo>
                              <a:pt x="73200" y="41376"/>
                            </a:lnTo>
                            <a:lnTo>
                              <a:pt x="65917" y="41376"/>
                            </a:lnTo>
                            <a:lnTo>
                              <a:pt x="64149" y="45529"/>
                            </a:lnTo>
                            <a:lnTo>
                              <a:pt x="59935" y="48286"/>
                            </a:lnTo>
                            <a:close/>
                          </a:path>
                          <a:path w="425450" h="48895">
                            <a:moveTo>
                              <a:pt x="73200" y="41003"/>
                            </a:moveTo>
                            <a:lnTo>
                              <a:pt x="61590" y="41003"/>
                            </a:lnTo>
                            <a:lnTo>
                              <a:pt x="65386" y="36919"/>
                            </a:lnTo>
                            <a:lnTo>
                              <a:pt x="65386" y="25512"/>
                            </a:lnTo>
                            <a:lnTo>
                              <a:pt x="61527" y="21383"/>
                            </a:lnTo>
                            <a:lnTo>
                              <a:pt x="73200" y="21383"/>
                            </a:lnTo>
                            <a:lnTo>
                              <a:pt x="73200" y="41003"/>
                            </a:lnTo>
                            <a:close/>
                          </a:path>
                          <a:path w="425450" h="48895">
                            <a:moveTo>
                              <a:pt x="73200" y="47427"/>
                            </a:moveTo>
                            <a:lnTo>
                              <a:pt x="66047" y="47427"/>
                            </a:lnTo>
                            <a:lnTo>
                              <a:pt x="66047" y="41376"/>
                            </a:lnTo>
                            <a:lnTo>
                              <a:pt x="73200" y="41376"/>
                            </a:lnTo>
                            <a:lnTo>
                              <a:pt x="73200" y="47427"/>
                            </a:lnTo>
                            <a:close/>
                          </a:path>
                          <a:path w="425450" h="48895">
                            <a:moveTo>
                              <a:pt x="114379" y="19552"/>
                            </a:moveTo>
                            <a:lnTo>
                              <a:pt x="106588" y="19552"/>
                            </a:lnTo>
                            <a:lnTo>
                              <a:pt x="106588" y="858"/>
                            </a:lnTo>
                            <a:lnTo>
                              <a:pt x="114379" y="858"/>
                            </a:lnTo>
                            <a:lnTo>
                              <a:pt x="114379" y="19552"/>
                            </a:lnTo>
                            <a:close/>
                          </a:path>
                          <a:path w="425450" h="48895">
                            <a:moveTo>
                              <a:pt x="107294" y="48286"/>
                            </a:moveTo>
                            <a:lnTo>
                              <a:pt x="86837" y="48286"/>
                            </a:lnTo>
                            <a:lnTo>
                              <a:pt x="80012" y="41444"/>
                            </a:lnTo>
                            <a:lnTo>
                              <a:pt x="79617" y="41003"/>
                            </a:lnTo>
                            <a:lnTo>
                              <a:pt x="79617" y="19750"/>
                            </a:lnTo>
                            <a:lnTo>
                              <a:pt x="87894" y="14168"/>
                            </a:lnTo>
                            <a:lnTo>
                              <a:pt x="100475" y="14168"/>
                            </a:lnTo>
                            <a:lnTo>
                              <a:pt x="104356" y="16264"/>
                            </a:lnTo>
                            <a:lnTo>
                              <a:pt x="106452" y="19552"/>
                            </a:lnTo>
                            <a:lnTo>
                              <a:pt x="114379" y="19552"/>
                            </a:lnTo>
                            <a:lnTo>
                              <a:pt x="114379" y="21451"/>
                            </a:lnTo>
                            <a:lnTo>
                              <a:pt x="91363" y="21451"/>
                            </a:lnTo>
                            <a:lnTo>
                              <a:pt x="87498" y="25512"/>
                            </a:lnTo>
                            <a:lnTo>
                              <a:pt x="87498" y="36919"/>
                            </a:lnTo>
                            <a:lnTo>
                              <a:pt x="91363" y="41003"/>
                            </a:lnTo>
                            <a:lnTo>
                              <a:pt x="114379" y="41003"/>
                            </a:lnTo>
                            <a:lnTo>
                              <a:pt x="114379" y="41444"/>
                            </a:lnTo>
                            <a:lnTo>
                              <a:pt x="107294" y="48286"/>
                            </a:lnTo>
                            <a:close/>
                          </a:path>
                          <a:path w="425450" h="48895">
                            <a:moveTo>
                              <a:pt x="114379" y="41003"/>
                            </a:moveTo>
                            <a:lnTo>
                              <a:pt x="102769" y="41003"/>
                            </a:lnTo>
                            <a:lnTo>
                              <a:pt x="106588" y="36919"/>
                            </a:lnTo>
                            <a:lnTo>
                              <a:pt x="106588" y="25512"/>
                            </a:lnTo>
                            <a:lnTo>
                              <a:pt x="102769" y="21451"/>
                            </a:lnTo>
                            <a:lnTo>
                              <a:pt x="114379" y="21451"/>
                            </a:lnTo>
                            <a:lnTo>
                              <a:pt x="114379" y="41003"/>
                            </a:lnTo>
                            <a:close/>
                          </a:path>
                          <a:path w="425450" h="48895">
                            <a:moveTo>
                              <a:pt x="142315" y="48286"/>
                            </a:moveTo>
                            <a:lnTo>
                              <a:pt x="129073" y="48286"/>
                            </a:lnTo>
                            <a:lnTo>
                              <a:pt x="120802" y="42704"/>
                            </a:lnTo>
                            <a:lnTo>
                              <a:pt x="120802" y="21383"/>
                            </a:lnTo>
                            <a:lnTo>
                              <a:pt x="128016" y="14168"/>
                            </a:lnTo>
                            <a:lnTo>
                              <a:pt x="148496" y="14168"/>
                            </a:lnTo>
                            <a:lnTo>
                              <a:pt x="155580" y="21055"/>
                            </a:lnTo>
                            <a:lnTo>
                              <a:pt x="155580" y="21383"/>
                            </a:lnTo>
                            <a:lnTo>
                              <a:pt x="132629" y="21383"/>
                            </a:lnTo>
                            <a:lnTo>
                              <a:pt x="128677" y="25512"/>
                            </a:lnTo>
                            <a:lnTo>
                              <a:pt x="128677" y="36919"/>
                            </a:lnTo>
                            <a:lnTo>
                              <a:pt x="132564" y="41003"/>
                            </a:lnTo>
                            <a:lnTo>
                              <a:pt x="155580" y="41003"/>
                            </a:lnTo>
                            <a:lnTo>
                              <a:pt x="155580" y="41376"/>
                            </a:lnTo>
                            <a:lnTo>
                              <a:pt x="148298" y="41376"/>
                            </a:lnTo>
                            <a:lnTo>
                              <a:pt x="146507" y="45529"/>
                            </a:lnTo>
                            <a:lnTo>
                              <a:pt x="142315" y="48286"/>
                            </a:lnTo>
                            <a:close/>
                          </a:path>
                          <a:path w="425450" h="48895">
                            <a:moveTo>
                              <a:pt x="155580" y="41003"/>
                            </a:moveTo>
                            <a:lnTo>
                              <a:pt x="143971" y="41003"/>
                            </a:lnTo>
                            <a:lnTo>
                              <a:pt x="147767" y="36919"/>
                            </a:lnTo>
                            <a:lnTo>
                              <a:pt x="147767" y="25512"/>
                            </a:lnTo>
                            <a:lnTo>
                              <a:pt x="143907" y="21383"/>
                            </a:lnTo>
                            <a:lnTo>
                              <a:pt x="155580" y="21383"/>
                            </a:lnTo>
                            <a:lnTo>
                              <a:pt x="155580" y="41003"/>
                            </a:lnTo>
                            <a:close/>
                          </a:path>
                          <a:path w="425450" h="48895">
                            <a:moveTo>
                              <a:pt x="155580" y="47427"/>
                            </a:moveTo>
                            <a:lnTo>
                              <a:pt x="148428" y="47427"/>
                            </a:lnTo>
                            <a:lnTo>
                              <a:pt x="148428" y="41376"/>
                            </a:lnTo>
                            <a:lnTo>
                              <a:pt x="155580" y="41376"/>
                            </a:lnTo>
                            <a:lnTo>
                              <a:pt x="155580" y="47427"/>
                            </a:lnTo>
                            <a:close/>
                          </a:path>
                          <a:path w="425450" h="48895">
                            <a:moveTo>
                              <a:pt x="188217" y="48286"/>
                            </a:moveTo>
                            <a:lnTo>
                              <a:pt x="169218" y="48286"/>
                            </a:lnTo>
                            <a:lnTo>
                              <a:pt x="163909" y="42964"/>
                            </a:lnTo>
                            <a:lnTo>
                              <a:pt x="161998" y="41003"/>
                            </a:lnTo>
                            <a:lnTo>
                              <a:pt x="161998" y="21383"/>
                            </a:lnTo>
                            <a:lnTo>
                              <a:pt x="169218" y="14168"/>
                            </a:lnTo>
                            <a:lnTo>
                              <a:pt x="188217" y="14168"/>
                            </a:lnTo>
                            <a:lnTo>
                              <a:pt x="194663" y="19485"/>
                            </a:lnTo>
                            <a:lnTo>
                              <a:pt x="195050" y="21383"/>
                            </a:lnTo>
                            <a:lnTo>
                              <a:pt x="173808" y="21383"/>
                            </a:lnTo>
                            <a:lnTo>
                              <a:pt x="169856" y="25512"/>
                            </a:lnTo>
                            <a:lnTo>
                              <a:pt x="169856" y="36919"/>
                            </a:lnTo>
                            <a:lnTo>
                              <a:pt x="173743" y="41003"/>
                            </a:lnTo>
                            <a:lnTo>
                              <a:pt x="195063" y="41003"/>
                            </a:lnTo>
                            <a:lnTo>
                              <a:pt x="194663" y="42964"/>
                            </a:lnTo>
                            <a:lnTo>
                              <a:pt x="188217" y="48286"/>
                            </a:lnTo>
                            <a:close/>
                          </a:path>
                          <a:path w="425450" h="48895">
                            <a:moveTo>
                              <a:pt x="196228" y="27168"/>
                            </a:moveTo>
                            <a:lnTo>
                              <a:pt x="188370" y="27168"/>
                            </a:lnTo>
                            <a:lnTo>
                              <a:pt x="186980" y="23676"/>
                            </a:lnTo>
                            <a:lnTo>
                              <a:pt x="183615" y="21383"/>
                            </a:lnTo>
                            <a:lnTo>
                              <a:pt x="195050" y="21383"/>
                            </a:lnTo>
                            <a:lnTo>
                              <a:pt x="196228" y="27168"/>
                            </a:lnTo>
                            <a:close/>
                          </a:path>
                          <a:path w="425450" h="48895">
                            <a:moveTo>
                              <a:pt x="195063" y="41003"/>
                            </a:moveTo>
                            <a:lnTo>
                              <a:pt x="183715" y="41003"/>
                            </a:lnTo>
                            <a:lnTo>
                              <a:pt x="186980" y="38772"/>
                            </a:lnTo>
                            <a:lnTo>
                              <a:pt x="188370" y="35286"/>
                            </a:lnTo>
                            <a:lnTo>
                              <a:pt x="196228" y="35286"/>
                            </a:lnTo>
                            <a:lnTo>
                              <a:pt x="195063" y="41003"/>
                            </a:lnTo>
                            <a:close/>
                          </a:path>
                          <a:path w="425450" h="48895">
                            <a:moveTo>
                              <a:pt x="183387" y="10479"/>
                            </a:moveTo>
                            <a:lnTo>
                              <a:pt x="175376" y="10479"/>
                            </a:lnTo>
                            <a:lnTo>
                              <a:pt x="167828" y="197"/>
                            </a:lnTo>
                            <a:lnTo>
                              <a:pt x="174472" y="197"/>
                            </a:lnTo>
                            <a:lnTo>
                              <a:pt x="179432" y="6157"/>
                            </a:lnTo>
                            <a:lnTo>
                              <a:pt x="186559" y="6157"/>
                            </a:lnTo>
                            <a:lnTo>
                              <a:pt x="183387" y="10479"/>
                            </a:lnTo>
                            <a:close/>
                          </a:path>
                          <a:path w="425450" h="48895">
                            <a:moveTo>
                              <a:pt x="186559" y="6157"/>
                            </a:moveTo>
                            <a:lnTo>
                              <a:pt x="179432" y="6157"/>
                            </a:lnTo>
                            <a:lnTo>
                              <a:pt x="184291" y="197"/>
                            </a:lnTo>
                            <a:lnTo>
                              <a:pt x="190935" y="197"/>
                            </a:lnTo>
                            <a:lnTo>
                              <a:pt x="186559" y="6157"/>
                            </a:lnTo>
                            <a:close/>
                          </a:path>
                          <a:path w="425450" h="48895">
                            <a:moveTo>
                              <a:pt x="210465" y="47427"/>
                            </a:moveTo>
                            <a:lnTo>
                              <a:pt x="202674" y="47427"/>
                            </a:lnTo>
                            <a:lnTo>
                              <a:pt x="202752" y="19682"/>
                            </a:lnTo>
                            <a:lnTo>
                              <a:pt x="209092" y="14168"/>
                            </a:lnTo>
                            <a:lnTo>
                              <a:pt x="228249" y="14168"/>
                            </a:lnTo>
                            <a:lnTo>
                              <a:pt x="234673" y="19682"/>
                            </a:lnTo>
                            <a:lnTo>
                              <a:pt x="234673" y="21451"/>
                            </a:lnTo>
                            <a:lnTo>
                              <a:pt x="213753" y="21451"/>
                            </a:lnTo>
                            <a:lnTo>
                              <a:pt x="210465" y="24405"/>
                            </a:lnTo>
                            <a:lnTo>
                              <a:pt x="210465" y="47427"/>
                            </a:lnTo>
                            <a:close/>
                          </a:path>
                          <a:path w="425450" h="48895">
                            <a:moveTo>
                              <a:pt x="234673" y="47427"/>
                            </a:moveTo>
                            <a:lnTo>
                              <a:pt x="226860" y="47427"/>
                            </a:lnTo>
                            <a:lnTo>
                              <a:pt x="226860" y="24405"/>
                            </a:lnTo>
                            <a:lnTo>
                              <a:pt x="223594" y="21451"/>
                            </a:lnTo>
                            <a:lnTo>
                              <a:pt x="234673" y="21451"/>
                            </a:lnTo>
                            <a:lnTo>
                              <a:pt x="234673" y="47427"/>
                            </a:lnTo>
                            <a:close/>
                          </a:path>
                          <a:path w="425450" h="48895">
                            <a:moveTo>
                              <a:pt x="249039" y="10479"/>
                            </a:moveTo>
                            <a:lnTo>
                              <a:pt x="242328" y="10479"/>
                            </a:lnTo>
                            <a:lnTo>
                              <a:pt x="249344" y="197"/>
                            </a:lnTo>
                            <a:lnTo>
                              <a:pt x="257491" y="197"/>
                            </a:lnTo>
                            <a:lnTo>
                              <a:pt x="249039" y="10479"/>
                            </a:lnTo>
                            <a:close/>
                          </a:path>
                          <a:path w="425450" h="48895">
                            <a:moveTo>
                              <a:pt x="251310" y="47427"/>
                            </a:moveTo>
                            <a:lnTo>
                              <a:pt x="243520" y="47427"/>
                            </a:lnTo>
                            <a:lnTo>
                              <a:pt x="243520" y="15027"/>
                            </a:lnTo>
                            <a:lnTo>
                              <a:pt x="251310" y="15027"/>
                            </a:lnTo>
                            <a:lnTo>
                              <a:pt x="251310" y="47427"/>
                            </a:lnTo>
                            <a:close/>
                          </a:path>
                          <a:path w="425450" h="48895">
                            <a:moveTo>
                              <a:pt x="287789" y="47427"/>
                            </a:moveTo>
                            <a:lnTo>
                              <a:pt x="279976" y="47427"/>
                            </a:lnTo>
                            <a:lnTo>
                              <a:pt x="279976" y="4722"/>
                            </a:lnTo>
                            <a:lnTo>
                              <a:pt x="285761" y="0"/>
                            </a:lnTo>
                            <a:lnTo>
                              <a:pt x="302687" y="0"/>
                            </a:lnTo>
                            <a:lnTo>
                              <a:pt x="308301" y="4722"/>
                            </a:lnTo>
                            <a:lnTo>
                              <a:pt x="308381" y="7282"/>
                            </a:lnTo>
                            <a:lnTo>
                              <a:pt x="290416" y="7282"/>
                            </a:lnTo>
                            <a:lnTo>
                              <a:pt x="287870" y="9248"/>
                            </a:lnTo>
                            <a:lnTo>
                              <a:pt x="287789" y="19552"/>
                            </a:lnTo>
                            <a:lnTo>
                              <a:pt x="304449" y="19552"/>
                            </a:lnTo>
                            <a:lnTo>
                              <a:pt x="304449" y="26637"/>
                            </a:lnTo>
                            <a:lnTo>
                              <a:pt x="287789" y="26637"/>
                            </a:lnTo>
                            <a:lnTo>
                              <a:pt x="287789" y="47427"/>
                            </a:lnTo>
                            <a:close/>
                          </a:path>
                          <a:path w="425450" h="48895">
                            <a:moveTo>
                              <a:pt x="308381" y="14298"/>
                            </a:moveTo>
                            <a:lnTo>
                              <a:pt x="300636" y="14298"/>
                            </a:lnTo>
                            <a:lnTo>
                              <a:pt x="300636" y="9248"/>
                            </a:lnTo>
                            <a:lnTo>
                              <a:pt x="298032" y="7282"/>
                            </a:lnTo>
                            <a:lnTo>
                              <a:pt x="308381" y="7282"/>
                            </a:lnTo>
                            <a:lnTo>
                              <a:pt x="308381" y="14298"/>
                            </a:lnTo>
                            <a:close/>
                          </a:path>
                          <a:path w="425450" h="48895">
                            <a:moveTo>
                              <a:pt x="338284" y="48286"/>
                            </a:moveTo>
                            <a:lnTo>
                              <a:pt x="317827" y="48286"/>
                            </a:lnTo>
                            <a:lnTo>
                              <a:pt x="310607" y="41003"/>
                            </a:lnTo>
                            <a:lnTo>
                              <a:pt x="310607" y="21383"/>
                            </a:lnTo>
                            <a:lnTo>
                              <a:pt x="317827" y="14168"/>
                            </a:lnTo>
                            <a:lnTo>
                              <a:pt x="338284" y="14168"/>
                            </a:lnTo>
                            <a:lnTo>
                              <a:pt x="345498" y="21383"/>
                            </a:lnTo>
                            <a:lnTo>
                              <a:pt x="322411" y="21383"/>
                            </a:lnTo>
                            <a:lnTo>
                              <a:pt x="318488" y="25512"/>
                            </a:lnTo>
                            <a:lnTo>
                              <a:pt x="318488" y="36919"/>
                            </a:lnTo>
                            <a:lnTo>
                              <a:pt x="322347" y="41003"/>
                            </a:lnTo>
                            <a:lnTo>
                              <a:pt x="345543" y="41003"/>
                            </a:lnTo>
                            <a:lnTo>
                              <a:pt x="338284" y="48286"/>
                            </a:lnTo>
                            <a:close/>
                          </a:path>
                          <a:path w="425450" h="48895">
                            <a:moveTo>
                              <a:pt x="345498" y="41003"/>
                            </a:moveTo>
                            <a:lnTo>
                              <a:pt x="333759" y="41003"/>
                            </a:lnTo>
                            <a:lnTo>
                              <a:pt x="337578" y="36919"/>
                            </a:lnTo>
                            <a:lnTo>
                              <a:pt x="337578" y="25512"/>
                            </a:lnTo>
                            <a:lnTo>
                              <a:pt x="333695" y="21383"/>
                            </a:lnTo>
                            <a:lnTo>
                              <a:pt x="345498" y="21383"/>
                            </a:lnTo>
                            <a:lnTo>
                              <a:pt x="345498" y="41003"/>
                            </a:lnTo>
                            <a:close/>
                          </a:path>
                          <a:path w="425450" h="48895">
                            <a:moveTo>
                              <a:pt x="359729" y="47427"/>
                            </a:moveTo>
                            <a:lnTo>
                              <a:pt x="351944" y="47427"/>
                            </a:lnTo>
                            <a:lnTo>
                              <a:pt x="352022" y="19682"/>
                            </a:lnTo>
                            <a:lnTo>
                              <a:pt x="358362" y="14168"/>
                            </a:lnTo>
                            <a:lnTo>
                              <a:pt x="377520" y="14168"/>
                            </a:lnTo>
                            <a:lnTo>
                              <a:pt x="383943" y="19682"/>
                            </a:lnTo>
                            <a:lnTo>
                              <a:pt x="383943" y="21451"/>
                            </a:lnTo>
                            <a:lnTo>
                              <a:pt x="363023" y="21451"/>
                            </a:lnTo>
                            <a:lnTo>
                              <a:pt x="359729" y="24405"/>
                            </a:lnTo>
                            <a:lnTo>
                              <a:pt x="359729" y="47427"/>
                            </a:lnTo>
                            <a:close/>
                          </a:path>
                          <a:path w="425450" h="48895">
                            <a:moveTo>
                              <a:pt x="383943" y="47427"/>
                            </a:moveTo>
                            <a:lnTo>
                              <a:pt x="376130" y="47427"/>
                            </a:lnTo>
                            <a:lnTo>
                              <a:pt x="376130" y="24405"/>
                            </a:lnTo>
                            <a:lnTo>
                              <a:pt x="372864" y="21451"/>
                            </a:lnTo>
                            <a:lnTo>
                              <a:pt x="383943" y="21451"/>
                            </a:lnTo>
                            <a:lnTo>
                              <a:pt x="383943" y="47427"/>
                            </a:lnTo>
                            <a:close/>
                          </a:path>
                          <a:path w="425450" h="48895">
                            <a:moveTo>
                              <a:pt x="425122" y="19552"/>
                            </a:moveTo>
                            <a:lnTo>
                              <a:pt x="417331" y="19552"/>
                            </a:lnTo>
                            <a:lnTo>
                              <a:pt x="417331" y="858"/>
                            </a:lnTo>
                            <a:lnTo>
                              <a:pt x="425122" y="858"/>
                            </a:lnTo>
                            <a:lnTo>
                              <a:pt x="425122" y="19552"/>
                            </a:lnTo>
                            <a:close/>
                          </a:path>
                          <a:path w="425450" h="48895">
                            <a:moveTo>
                              <a:pt x="418038" y="48286"/>
                            </a:moveTo>
                            <a:lnTo>
                              <a:pt x="397581" y="48286"/>
                            </a:lnTo>
                            <a:lnTo>
                              <a:pt x="390755" y="41444"/>
                            </a:lnTo>
                            <a:lnTo>
                              <a:pt x="390361" y="41003"/>
                            </a:lnTo>
                            <a:lnTo>
                              <a:pt x="390361" y="19750"/>
                            </a:lnTo>
                            <a:lnTo>
                              <a:pt x="398637" y="14168"/>
                            </a:lnTo>
                            <a:lnTo>
                              <a:pt x="411219" y="14168"/>
                            </a:lnTo>
                            <a:lnTo>
                              <a:pt x="415100" y="16264"/>
                            </a:lnTo>
                            <a:lnTo>
                              <a:pt x="417196" y="19552"/>
                            </a:lnTo>
                            <a:lnTo>
                              <a:pt x="425122" y="19552"/>
                            </a:lnTo>
                            <a:lnTo>
                              <a:pt x="425122" y="21451"/>
                            </a:lnTo>
                            <a:lnTo>
                              <a:pt x="402100" y="21451"/>
                            </a:lnTo>
                            <a:lnTo>
                              <a:pt x="398242" y="25512"/>
                            </a:lnTo>
                            <a:lnTo>
                              <a:pt x="398242" y="36919"/>
                            </a:lnTo>
                            <a:lnTo>
                              <a:pt x="402100" y="41003"/>
                            </a:lnTo>
                            <a:lnTo>
                              <a:pt x="425122" y="41003"/>
                            </a:lnTo>
                            <a:lnTo>
                              <a:pt x="425122" y="41444"/>
                            </a:lnTo>
                            <a:lnTo>
                              <a:pt x="418038" y="48286"/>
                            </a:lnTo>
                            <a:close/>
                          </a:path>
                          <a:path w="425450" h="48895">
                            <a:moveTo>
                              <a:pt x="425122" y="41003"/>
                            </a:moveTo>
                            <a:lnTo>
                              <a:pt x="413512" y="41003"/>
                            </a:lnTo>
                            <a:lnTo>
                              <a:pt x="417331" y="36919"/>
                            </a:lnTo>
                            <a:lnTo>
                              <a:pt x="417331" y="25512"/>
                            </a:lnTo>
                            <a:lnTo>
                              <a:pt x="413512" y="21451"/>
                            </a:lnTo>
                            <a:lnTo>
                              <a:pt x="425122" y="21451"/>
                            </a:lnTo>
                            <a:lnTo>
                              <a:pt x="425122" y="41003"/>
                            </a:lnTo>
                            <a:close/>
                          </a:path>
                        </a:pathLst>
                      </a:custGeom>
                      <a:solidFill>
                        <a:srgbClr val="211D1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435AE6" id="Graphic 87" o:spid="_x0000_s1026" style="position:absolute;margin-left:112.85pt;margin-top:66.8pt;width:33.5pt;height:3.8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5450,48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" path="m7813,47427l,47427,77,19682,6417,14168r19158,l32021,19682r,1769l11101,21451,7813,24405r,23022xem32021,47427r-7814,l24207,24405,20919,21451r11102,l32021,47427xem59935,48286r-13243,l38438,42704r,-21321l45659,14168r20456,l73200,21055r,328l50248,21383r-3929,4129l46319,36919r3865,4084l73200,41003r,373l65917,41376r-1768,4153l59935,48286xem73200,41003r-11610,l65386,36919r,-11407l61527,21383r11673,l73200,41003xem73200,47427r-7153,l66047,41376r7153,l73200,47427xem114379,19552r-7791,l106588,858r7791,l114379,19552xem107294,48286r-20457,l80012,41444r-395,-441l79617,19750r8277,-5582l100475,14168r3881,2096l106452,19552r7927,l114379,21451r-23016,l87498,25512r,11407l91363,41003r23016,l114379,41444r-7085,6842xem114379,41003r-11610,l106588,36919r,-11407l102769,21451r11610,l114379,41003xem142315,48286r-13242,l120802,42704r,-21321l128016,14168r20480,l155580,21055r,328l132629,21383r-3952,4129l128677,36919r3887,4084l155580,41003r,373l148298,41376r-1791,4153l142315,48286xem155580,41003r-11609,l147767,36919r,-11407l143907,21383r11673,l155580,41003xem155580,47427r-7152,l148428,41376r7152,l155580,47427xem188217,48286r-18999,l163909,42964r-1911,-1961l161998,21383r7220,-7215l188217,14168r6446,5317l195050,21383r-21242,l169856,25512r,11407l173743,41003r21320,l194663,42964r-6446,5322xem196228,27168r-7858,l186980,23676r-3365,-2293l195050,21383r1178,5785xem195063,41003r-11348,l186980,38772r1390,-3486l196228,35286r-1165,5717xem183387,10479r-8011,l167828,197r6644,l179432,6157r7127,l183387,10479xem186559,6157r-7127,l184291,197r6644,l186559,6157xem210465,47427r-7791,l202752,19682r6340,-5514l228249,14168r6424,5514l234673,21451r-20920,l210465,24405r,23022xem234673,47427r-7813,l226860,24405r-3266,-2954l234673,21451r,25976xem249039,10479r-6711,l249344,197r8147,l249039,10479xem251310,47427r-7790,l243520,15027r7790,l251310,47427xem287789,47427r-7813,l279976,4722,285761,r16926,l308301,4722r80,2560l290416,7282r-2546,1966l287789,19552r16660,l304449,26637r-16660,l287789,47427xem308381,14298r-7745,l300636,9248,298032,7282r10349,l308381,14298xem338284,48286r-20457,l310607,41003r,-19620l317827,14168r20457,l345498,21383r-23087,l318488,25512r,11407l322347,41003r23196,l338284,48286xem345498,41003r-11739,l337578,36919r,-11407l333695,21383r11803,l345498,41003xem359729,47427r-7785,l352022,19682r6340,-5514l377520,14168r6423,5514l383943,21451r-20920,l359729,24405r,23022xem383943,47427r-7813,l376130,24405r-3266,-2954l383943,21451r,25976xem425122,19552r-7791,l417331,858r7791,l425122,19552xem418038,48286r-20457,l390755,41444r-394,-441l390361,19750r8276,-5582l411219,14168r3881,2096l417196,19552r7926,l425122,21451r-23022,l398242,25512r,11407l402100,41003r23022,l425122,41444r-7084,6842xem425122,41003r-11610,l417331,36919r,-11407l413512,21451r11610,l425122,41003xe" fillcolor="#211d1d" stroked="f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F171F" w14:textId="77777777" w:rsidR="004B5C0B" w:rsidRDefault="004B5C0B" w:rsidP="00A26A67">
    <w:pPr>
      <w:pStyle w:val="Zhlav"/>
      <w:pBdr>
        <w:bottom w:val="thickThinSmallGap" w:sz="24" w:space="1" w:color="622423" w:themeColor="accent2" w:themeShade="7F"/>
      </w:pBdr>
      <w:jc w:val="center"/>
      <w:rPr>
        <w:sz w:val="20"/>
        <w:szCs w:val="20"/>
      </w:rPr>
    </w:pPr>
    <w:r>
      <w:rPr>
        <w:rFonts w:asciiTheme="majorHAnsi" w:eastAsiaTheme="majorEastAsia" w:hAnsiTheme="majorHAnsi" w:cstheme="majorBidi"/>
        <w:sz w:val="32"/>
        <w:szCs w:val="32"/>
      </w:rPr>
      <w:t xml:space="preserve">ZŠ Červené Janovice </w:t>
    </w:r>
  </w:p>
  <w:p w14:paraId="36E339EA" w14:textId="77777777" w:rsidR="00901D37" w:rsidRDefault="00901D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516E1"/>
    <w:multiLevelType w:val="hybridMultilevel"/>
    <w:tmpl w:val="CE669D2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B7C11"/>
    <w:multiLevelType w:val="multilevel"/>
    <w:tmpl w:val="CDFE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C497A"/>
    <w:multiLevelType w:val="hybridMultilevel"/>
    <w:tmpl w:val="CAC6A6B0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E582F"/>
    <w:multiLevelType w:val="multilevel"/>
    <w:tmpl w:val="B1520E5C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 w15:restartNumberingAfterBreak="0">
    <w:nsid w:val="0AD42AAC"/>
    <w:multiLevelType w:val="multilevel"/>
    <w:tmpl w:val="943A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0032FD"/>
    <w:multiLevelType w:val="multilevel"/>
    <w:tmpl w:val="AC50F99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 w15:restartNumberingAfterBreak="0">
    <w:nsid w:val="0D180012"/>
    <w:multiLevelType w:val="hybridMultilevel"/>
    <w:tmpl w:val="D93C73D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65261C"/>
    <w:multiLevelType w:val="hybridMultilevel"/>
    <w:tmpl w:val="2F0C25A6"/>
    <w:lvl w:ilvl="0" w:tplc="A1B073A4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F5AA30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DD861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D6D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61F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E803E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856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30B3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81060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4054A8"/>
    <w:multiLevelType w:val="hybridMultilevel"/>
    <w:tmpl w:val="60C01314"/>
    <w:lvl w:ilvl="0" w:tplc="30C0B864">
      <w:start w:val="3"/>
      <w:numFmt w:val="bullet"/>
      <w:lvlText w:val="-"/>
      <w:lvlJc w:val="left"/>
      <w:pPr>
        <w:ind w:left="748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1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245" w:hanging="360"/>
      </w:pPr>
      <w:rPr>
        <w:rFonts w:ascii="Wingdings" w:hAnsi="Wingdings" w:hint="default"/>
      </w:rPr>
    </w:lvl>
  </w:abstractNum>
  <w:abstractNum w:abstractNumId="9" w15:restartNumberingAfterBreak="0">
    <w:nsid w:val="0FA0326F"/>
    <w:multiLevelType w:val="hybridMultilevel"/>
    <w:tmpl w:val="29C4AA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6B0810"/>
    <w:multiLevelType w:val="hybridMultilevel"/>
    <w:tmpl w:val="E57684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82DC6"/>
    <w:multiLevelType w:val="hybridMultilevel"/>
    <w:tmpl w:val="8EE8DA0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70188B"/>
    <w:multiLevelType w:val="hybridMultilevel"/>
    <w:tmpl w:val="156C32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F44950"/>
    <w:multiLevelType w:val="multilevel"/>
    <w:tmpl w:val="6A86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1A3366"/>
    <w:multiLevelType w:val="hybridMultilevel"/>
    <w:tmpl w:val="59D003BC"/>
    <w:lvl w:ilvl="0" w:tplc="E8ACBA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243D11"/>
    <w:multiLevelType w:val="hybridMultilevel"/>
    <w:tmpl w:val="7B4C70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6E16C4"/>
    <w:multiLevelType w:val="multilevel"/>
    <w:tmpl w:val="216E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B053EA0"/>
    <w:multiLevelType w:val="hybridMultilevel"/>
    <w:tmpl w:val="3F2E40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802B37"/>
    <w:multiLevelType w:val="multilevel"/>
    <w:tmpl w:val="4150F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450285"/>
    <w:multiLevelType w:val="multilevel"/>
    <w:tmpl w:val="A086DC3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20" w15:restartNumberingAfterBreak="0">
    <w:nsid w:val="24D41335"/>
    <w:multiLevelType w:val="hybridMultilevel"/>
    <w:tmpl w:val="43E050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F07C95"/>
    <w:multiLevelType w:val="hybridMultilevel"/>
    <w:tmpl w:val="7AE669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617394"/>
    <w:multiLevelType w:val="hybridMultilevel"/>
    <w:tmpl w:val="7E6C6310"/>
    <w:lvl w:ilvl="0" w:tplc="81EA74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9D2C1F6" w:tentative="1">
      <w:start w:val="1"/>
      <w:numFmt w:val="lowerLetter"/>
      <w:lvlText w:val="%2."/>
      <w:lvlJc w:val="left"/>
      <w:pPr>
        <w:ind w:left="1440" w:hanging="360"/>
      </w:pPr>
    </w:lvl>
    <w:lvl w:ilvl="2" w:tplc="94C6039A" w:tentative="1">
      <w:start w:val="1"/>
      <w:numFmt w:val="lowerRoman"/>
      <w:lvlText w:val="%3."/>
      <w:lvlJc w:val="right"/>
      <w:pPr>
        <w:ind w:left="2160" w:hanging="180"/>
      </w:pPr>
    </w:lvl>
    <w:lvl w:ilvl="3" w:tplc="83E0BB2E" w:tentative="1">
      <w:start w:val="1"/>
      <w:numFmt w:val="decimal"/>
      <w:lvlText w:val="%4."/>
      <w:lvlJc w:val="left"/>
      <w:pPr>
        <w:ind w:left="2880" w:hanging="360"/>
      </w:pPr>
    </w:lvl>
    <w:lvl w:ilvl="4" w:tplc="4670BD9A">
      <w:start w:val="1"/>
      <w:numFmt w:val="lowerLetter"/>
      <w:lvlText w:val="%5."/>
      <w:lvlJc w:val="left"/>
      <w:pPr>
        <w:ind w:left="3600" w:hanging="360"/>
      </w:pPr>
    </w:lvl>
    <w:lvl w:ilvl="5" w:tplc="4ED00C46" w:tentative="1">
      <w:start w:val="1"/>
      <w:numFmt w:val="lowerRoman"/>
      <w:lvlText w:val="%6."/>
      <w:lvlJc w:val="right"/>
      <w:pPr>
        <w:ind w:left="4320" w:hanging="180"/>
      </w:pPr>
    </w:lvl>
    <w:lvl w:ilvl="6" w:tplc="5F944948" w:tentative="1">
      <w:start w:val="1"/>
      <w:numFmt w:val="decimal"/>
      <w:lvlText w:val="%7."/>
      <w:lvlJc w:val="left"/>
      <w:pPr>
        <w:ind w:left="5040" w:hanging="360"/>
      </w:pPr>
    </w:lvl>
    <w:lvl w:ilvl="7" w:tplc="A9C454B8" w:tentative="1">
      <w:start w:val="1"/>
      <w:numFmt w:val="lowerLetter"/>
      <w:lvlText w:val="%8."/>
      <w:lvlJc w:val="left"/>
      <w:pPr>
        <w:ind w:left="5760" w:hanging="360"/>
      </w:pPr>
    </w:lvl>
    <w:lvl w:ilvl="8" w:tplc="69EE2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BD2CA5"/>
    <w:multiLevelType w:val="hybridMultilevel"/>
    <w:tmpl w:val="72E42B9C"/>
    <w:lvl w:ilvl="0" w:tplc="04050017">
      <w:start w:val="4"/>
      <w:numFmt w:val="bullet"/>
      <w:lvlText w:val="-"/>
      <w:lvlJc w:val="left"/>
      <w:pPr>
        <w:ind w:left="744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24" w15:restartNumberingAfterBreak="0">
    <w:nsid w:val="2FF624E1"/>
    <w:multiLevelType w:val="hybridMultilevel"/>
    <w:tmpl w:val="F56CB732"/>
    <w:lvl w:ilvl="0" w:tplc="17069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3901BB"/>
    <w:multiLevelType w:val="hybridMultilevel"/>
    <w:tmpl w:val="89C48FDE"/>
    <w:lvl w:ilvl="0" w:tplc="0405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132D41"/>
    <w:multiLevelType w:val="hybridMultilevel"/>
    <w:tmpl w:val="B2421982"/>
    <w:lvl w:ilvl="0" w:tplc="040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4312D8"/>
    <w:multiLevelType w:val="hybridMultilevel"/>
    <w:tmpl w:val="1ED8AB86"/>
    <w:lvl w:ilvl="0" w:tplc="04050001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E910688"/>
    <w:multiLevelType w:val="hybridMultilevel"/>
    <w:tmpl w:val="D21AA8A0"/>
    <w:lvl w:ilvl="0" w:tplc="04050017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F76654"/>
    <w:multiLevelType w:val="hybridMultilevel"/>
    <w:tmpl w:val="7928663C"/>
    <w:lvl w:ilvl="0" w:tplc="D4FC43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E71D7E"/>
    <w:multiLevelType w:val="multilevel"/>
    <w:tmpl w:val="5F68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EEB53B"/>
    <w:multiLevelType w:val="hybridMultilevel"/>
    <w:tmpl w:val="05060C30"/>
    <w:lvl w:ilvl="0" w:tplc="C9C4F53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54A6D8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F124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E01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828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97EA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B4B3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D408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FF8E5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7317C5"/>
    <w:multiLevelType w:val="hybridMultilevel"/>
    <w:tmpl w:val="565097AA"/>
    <w:lvl w:ilvl="0" w:tplc="7556C01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10243E4" w:tentative="1">
      <w:start w:val="1"/>
      <w:numFmt w:val="lowerLetter"/>
      <w:lvlText w:val="%2."/>
      <w:lvlJc w:val="left"/>
      <w:pPr>
        <w:ind w:left="1440" w:hanging="360"/>
      </w:pPr>
    </w:lvl>
    <w:lvl w:ilvl="2" w:tplc="CEF8AB32" w:tentative="1">
      <w:start w:val="1"/>
      <w:numFmt w:val="lowerRoman"/>
      <w:lvlText w:val="%3."/>
      <w:lvlJc w:val="right"/>
      <w:pPr>
        <w:ind w:left="2160" w:hanging="180"/>
      </w:pPr>
    </w:lvl>
    <w:lvl w:ilvl="3" w:tplc="0E645416" w:tentative="1">
      <w:start w:val="1"/>
      <w:numFmt w:val="decimal"/>
      <w:lvlText w:val="%4."/>
      <w:lvlJc w:val="left"/>
      <w:pPr>
        <w:ind w:left="2880" w:hanging="360"/>
      </w:pPr>
    </w:lvl>
    <w:lvl w:ilvl="4" w:tplc="2DD6D360" w:tentative="1">
      <w:start w:val="1"/>
      <w:numFmt w:val="lowerLetter"/>
      <w:lvlText w:val="%5."/>
      <w:lvlJc w:val="left"/>
      <w:pPr>
        <w:ind w:left="3600" w:hanging="360"/>
      </w:pPr>
    </w:lvl>
    <w:lvl w:ilvl="5" w:tplc="B9CAFDF4" w:tentative="1">
      <w:start w:val="1"/>
      <w:numFmt w:val="lowerRoman"/>
      <w:lvlText w:val="%6."/>
      <w:lvlJc w:val="right"/>
      <w:pPr>
        <w:ind w:left="4320" w:hanging="180"/>
      </w:pPr>
    </w:lvl>
    <w:lvl w:ilvl="6" w:tplc="080E4CCA" w:tentative="1">
      <w:start w:val="1"/>
      <w:numFmt w:val="decimal"/>
      <w:lvlText w:val="%7."/>
      <w:lvlJc w:val="left"/>
      <w:pPr>
        <w:ind w:left="5040" w:hanging="360"/>
      </w:pPr>
    </w:lvl>
    <w:lvl w:ilvl="7" w:tplc="758ACE54" w:tentative="1">
      <w:start w:val="1"/>
      <w:numFmt w:val="lowerLetter"/>
      <w:lvlText w:val="%8."/>
      <w:lvlJc w:val="left"/>
      <w:pPr>
        <w:ind w:left="5760" w:hanging="360"/>
      </w:pPr>
    </w:lvl>
    <w:lvl w:ilvl="8" w:tplc="E50ECF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DC2E7E"/>
    <w:multiLevelType w:val="multilevel"/>
    <w:tmpl w:val="98B4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0B5FFE"/>
    <w:multiLevelType w:val="hybridMultilevel"/>
    <w:tmpl w:val="999C5DDE"/>
    <w:lvl w:ilvl="0" w:tplc="F3C0C1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310D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30E1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C67D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FCB2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E46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489D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9606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6643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476092"/>
    <w:multiLevelType w:val="hybridMultilevel"/>
    <w:tmpl w:val="222EB806"/>
    <w:lvl w:ilvl="0" w:tplc="3160BC56">
      <w:numFmt w:val="bullet"/>
      <w:lvlText w:val="•"/>
      <w:lvlJc w:val="left"/>
      <w:pPr>
        <w:ind w:left="731" w:hanging="19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1"/>
        <w:sz w:val="20"/>
        <w:szCs w:val="20"/>
        <w:lang w:val="cs-CZ" w:eastAsia="en-US" w:bidi="ar-SA"/>
      </w:rPr>
    </w:lvl>
    <w:lvl w:ilvl="1" w:tplc="BC8CC000">
      <w:numFmt w:val="bullet"/>
      <w:lvlText w:val="•"/>
      <w:lvlJc w:val="left"/>
      <w:pPr>
        <w:ind w:left="1544" w:hanging="191"/>
      </w:pPr>
      <w:rPr>
        <w:rFonts w:hint="default"/>
        <w:lang w:val="cs-CZ" w:eastAsia="en-US" w:bidi="ar-SA"/>
      </w:rPr>
    </w:lvl>
    <w:lvl w:ilvl="2" w:tplc="46442E76">
      <w:numFmt w:val="bullet"/>
      <w:lvlText w:val="•"/>
      <w:lvlJc w:val="left"/>
      <w:pPr>
        <w:ind w:left="2349" w:hanging="191"/>
      </w:pPr>
      <w:rPr>
        <w:rFonts w:hint="default"/>
        <w:lang w:val="cs-CZ" w:eastAsia="en-US" w:bidi="ar-SA"/>
      </w:rPr>
    </w:lvl>
    <w:lvl w:ilvl="3" w:tplc="BA445994">
      <w:numFmt w:val="bullet"/>
      <w:lvlText w:val="•"/>
      <w:lvlJc w:val="left"/>
      <w:pPr>
        <w:ind w:left="3153" w:hanging="191"/>
      </w:pPr>
      <w:rPr>
        <w:rFonts w:hint="default"/>
        <w:lang w:val="cs-CZ" w:eastAsia="en-US" w:bidi="ar-SA"/>
      </w:rPr>
    </w:lvl>
    <w:lvl w:ilvl="4" w:tplc="0D26C27E">
      <w:numFmt w:val="bullet"/>
      <w:lvlText w:val="•"/>
      <w:lvlJc w:val="left"/>
      <w:pPr>
        <w:ind w:left="3958" w:hanging="191"/>
      </w:pPr>
      <w:rPr>
        <w:rFonts w:hint="default"/>
        <w:lang w:val="cs-CZ" w:eastAsia="en-US" w:bidi="ar-SA"/>
      </w:rPr>
    </w:lvl>
    <w:lvl w:ilvl="5" w:tplc="0A4E99AE">
      <w:numFmt w:val="bullet"/>
      <w:lvlText w:val="•"/>
      <w:lvlJc w:val="left"/>
      <w:pPr>
        <w:ind w:left="4762" w:hanging="191"/>
      </w:pPr>
      <w:rPr>
        <w:rFonts w:hint="default"/>
        <w:lang w:val="cs-CZ" w:eastAsia="en-US" w:bidi="ar-SA"/>
      </w:rPr>
    </w:lvl>
    <w:lvl w:ilvl="6" w:tplc="51EE8FF0">
      <w:numFmt w:val="bullet"/>
      <w:lvlText w:val="•"/>
      <w:lvlJc w:val="left"/>
      <w:pPr>
        <w:ind w:left="5567" w:hanging="191"/>
      </w:pPr>
      <w:rPr>
        <w:rFonts w:hint="default"/>
        <w:lang w:val="cs-CZ" w:eastAsia="en-US" w:bidi="ar-SA"/>
      </w:rPr>
    </w:lvl>
    <w:lvl w:ilvl="7" w:tplc="89004DA6">
      <w:numFmt w:val="bullet"/>
      <w:lvlText w:val="•"/>
      <w:lvlJc w:val="left"/>
      <w:pPr>
        <w:ind w:left="6371" w:hanging="191"/>
      </w:pPr>
      <w:rPr>
        <w:rFonts w:hint="default"/>
        <w:lang w:val="cs-CZ" w:eastAsia="en-US" w:bidi="ar-SA"/>
      </w:rPr>
    </w:lvl>
    <w:lvl w:ilvl="8" w:tplc="6E94B840">
      <w:numFmt w:val="bullet"/>
      <w:lvlText w:val="•"/>
      <w:lvlJc w:val="left"/>
      <w:pPr>
        <w:ind w:left="7176" w:hanging="191"/>
      </w:pPr>
      <w:rPr>
        <w:rFonts w:hint="default"/>
        <w:lang w:val="cs-CZ" w:eastAsia="en-US" w:bidi="ar-SA"/>
      </w:rPr>
    </w:lvl>
  </w:abstractNum>
  <w:abstractNum w:abstractNumId="36" w15:restartNumberingAfterBreak="0">
    <w:nsid w:val="5B2B59DE"/>
    <w:multiLevelType w:val="hybridMultilevel"/>
    <w:tmpl w:val="7DB61858"/>
    <w:lvl w:ilvl="0" w:tplc="8D0CA4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7429A6"/>
    <w:multiLevelType w:val="multilevel"/>
    <w:tmpl w:val="F54293E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8" w15:restartNumberingAfterBreak="0">
    <w:nsid w:val="5C0270AE"/>
    <w:multiLevelType w:val="hybridMultilevel"/>
    <w:tmpl w:val="3DD8D5AE"/>
    <w:lvl w:ilvl="0" w:tplc="040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3F0A3C"/>
    <w:multiLevelType w:val="hybridMultilevel"/>
    <w:tmpl w:val="A4DAD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D011A5"/>
    <w:multiLevelType w:val="hybridMultilevel"/>
    <w:tmpl w:val="3B405D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143058"/>
    <w:multiLevelType w:val="multilevel"/>
    <w:tmpl w:val="9434188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42" w15:restartNumberingAfterBreak="0">
    <w:nsid w:val="79F1766D"/>
    <w:multiLevelType w:val="hybridMultilevel"/>
    <w:tmpl w:val="3EB65D60"/>
    <w:lvl w:ilvl="0" w:tplc="3A5A1F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66AC44" w:tentative="1">
      <w:start w:val="1"/>
      <w:numFmt w:val="lowerLetter"/>
      <w:lvlText w:val="%2."/>
      <w:lvlJc w:val="left"/>
      <w:pPr>
        <w:ind w:left="1440" w:hanging="360"/>
      </w:pPr>
    </w:lvl>
    <w:lvl w:ilvl="2" w:tplc="5A48E002" w:tentative="1">
      <w:start w:val="1"/>
      <w:numFmt w:val="lowerRoman"/>
      <w:lvlText w:val="%3."/>
      <w:lvlJc w:val="right"/>
      <w:pPr>
        <w:ind w:left="2160" w:hanging="180"/>
      </w:pPr>
    </w:lvl>
    <w:lvl w:ilvl="3" w:tplc="2ABCB31A" w:tentative="1">
      <w:start w:val="1"/>
      <w:numFmt w:val="decimal"/>
      <w:lvlText w:val="%4."/>
      <w:lvlJc w:val="left"/>
      <w:pPr>
        <w:ind w:left="2880" w:hanging="360"/>
      </w:pPr>
    </w:lvl>
    <w:lvl w:ilvl="4" w:tplc="6D12C3DA" w:tentative="1">
      <w:start w:val="1"/>
      <w:numFmt w:val="lowerLetter"/>
      <w:lvlText w:val="%5."/>
      <w:lvlJc w:val="left"/>
      <w:pPr>
        <w:ind w:left="3600" w:hanging="360"/>
      </w:pPr>
    </w:lvl>
    <w:lvl w:ilvl="5" w:tplc="3CF03818" w:tentative="1">
      <w:start w:val="1"/>
      <w:numFmt w:val="lowerRoman"/>
      <w:lvlText w:val="%6."/>
      <w:lvlJc w:val="right"/>
      <w:pPr>
        <w:ind w:left="4320" w:hanging="180"/>
      </w:pPr>
    </w:lvl>
    <w:lvl w:ilvl="6" w:tplc="6A1049F0" w:tentative="1">
      <w:start w:val="1"/>
      <w:numFmt w:val="decimal"/>
      <w:lvlText w:val="%7."/>
      <w:lvlJc w:val="left"/>
      <w:pPr>
        <w:ind w:left="5040" w:hanging="360"/>
      </w:pPr>
    </w:lvl>
    <w:lvl w:ilvl="7" w:tplc="CD94511C" w:tentative="1">
      <w:start w:val="1"/>
      <w:numFmt w:val="lowerLetter"/>
      <w:lvlText w:val="%8."/>
      <w:lvlJc w:val="left"/>
      <w:pPr>
        <w:ind w:left="5760" w:hanging="360"/>
      </w:pPr>
    </w:lvl>
    <w:lvl w:ilvl="8" w:tplc="32F670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0C4492"/>
    <w:multiLevelType w:val="hybridMultilevel"/>
    <w:tmpl w:val="4E94F67A"/>
    <w:lvl w:ilvl="0" w:tplc="0405000F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91944112">
    <w:abstractNumId w:val="27"/>
  </w:num>
  <w:num w:numId="2" w16cid:durableId="138228403">
    <w:abstractNumId w:val="22"/>
  </w:num>
  <w:num w:numId="3" w16cid:durableId="2065055996">
    <w:abstractNumId w:val="38"/>
  </w:num>
  <w:num w:numId="4" w16cid:durableId="1420326495">
    <w:abstractNumId w:val="10"/>
  </w:num>
  <w:num w:numId="5" w16cid:durableId="251277488">
    <w:abstractNumId w:val="24"/>
  </w:num>
  <w:num w:numId="6" w16cid:durableId="511726464">
    <w:abstractNumId w:val="40"/>
  </w:num>
  <w:num w:numId="7" w16cid:durableId="711731359">
    <w:abstractNumId w:val="9"/>
  </w:num>
  <w:num w:numId="8" w16cid:durableId="1859811558">
    <w:abstractNumId w:val="39"/>
  </w:num>
  <w:num w:numId="9" w16cid:durableId="508059986">
    <w:abstractNumId w:val="26"/>
  </w:num>
  <w:num w:numId="10" w16cid:durableId="1897815764">
    <w:abstractNumId w:val="34"/>
  </w:num>
  <w:num w:numId="11" w16cid:durableId="848561296">
    <w:abstractNumId w:val="13"/>
  </w:num>
  <w:num w:numId="12" w16cid:durableId="1096899950">
    <w:abstractNumId w:val="4"/>
  </w:num>
  <w:num w:numId="13" w16cid:durableId="1559782248">
    <w:abstractNumId w:val="18"/>
  </w:num>
  <w:num w:numId="14" w16cid:durableId="1451239959">
    <w:abstractNumId w:val="1"/>
  </w:num>
  <w:num w:numId="15" w16cid:durableId="1238782151">
    <w:abstractNumId w:val="30"/>
  </w:num>
  <w:num w:numId="16" w16cid:durableId="999767694">
    <w:abstractNumId w:val="25"/>
  </w:num>
  <w:num w:numId="17" w16cid:durableId="58598139">
    <w:abstractNumId w:val="17"/>
  </w:num>
  <w:num w:numId="18" w16cid:durableId="914433010">
    <w:abstractNumId w:val="14"/>
  </w:num>
  <w:num w:numId="19" w16cid:durableId="1274555627">
    <w:abstractNumId w:val="29"/>
  </w:num>
  <w:num w:numId="20" w16cid:durableId="1657369228">
    <w:abstractNumId w:val="36"/>
  </w:num>
  <w:num w:numId="21" w16cid:durableId="1100876814">
    <w:abstractNumId w:val="21"/>
  </w:num>
  <w:num w:numId="22" w16cid:durableId="897320340">
    <w:abstractNumId w:val="42"/>
  </w:num>
  <w:num w:numId="23" w16cid:durableId="247226997">
    <w:abstractNumId w:val="11"/>
  </w:num>
  <w:num w:numId="24" w16cid:durableId="1368871174">
    <w:abstractNumId w:val="0"/>
  </w:num>
  <w:num w:numId="25" w16cid:durableId="699743335">
    <w:abstractNumId w:val="32"/>
  </w:num>
  <w:num w:numId="26" w16cid:durableId="1514370186">
    <w:abstractNumId w:val="6"/>
  </w:num>
  <w:num w:numId="27" w16cid:durableId="2052488493">
    <w:abstractNumId w:val="23"/>
  </w:num>
  <w:num w:numId="28" w16cid:durableId="380978527">
    <w:abstractNumId w:val="5"/>
  </w:num>
  <w:num w:numId="29" w16cid:durableId="644429025">
    <w:abstractNumId w:val="41"/>
  </w:num>
  <w:num w:numId="30" w16cid:durableId="1833132024">
    <w:abstractNumId w:val="19"/>
  </w:num>
  <w:num w:numId="31" w16cid:durableId="322586976">
    <w:abstractNumId w:val="20"/>
  </w:num>
  <w:num w:numId="32" w16cid:durableId="263417740">
    <w:abstractNumId w:val="8"/>
  </w:num>
  <w:num w:numId="33" w16cid:durableId="873276931">
    <w:abstractNumId w:val="28"/>
  </w:num>
  <w:num w:numId="34" w16cid:durableId="1934121253">
    <w:abstractNumId w:val="43"/>
  </w:num>
  <w:num w:numId="35" w16cid:durableId="764224309">
    <w:abstractNumId w:val="33"/>
  </w:num>
  <w:num w:numId="36" w16cid:durableId="1909218709">
    <w:abstractNumId w:val="16"/>
  </w:num>
  <w:num w:numId="37" w16cid:durableId="1640528585">
    <w:abstractNumId w:val="15"/>
  </w:num>
  <w:num w:numId="38" w16cid:durableId="1891921787">
    <w:abstractNumId w:val="3"/>
  </w:num>
  <w:num w:numId="39" w16cid:durableId="1904754072">
    <w:abstractNumId w:val="12"/>
  </w:num>
  <w:num w:numId="40" w16cid:durableId="435058508">
    <w:abstractNumId w:val="2"/>
  </w:num>
  <w:num w:numId="41" w16cid:durableId="40437886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81741184">
    <w:abstractNumId w:val="7"/>
  </w:num>
  <w:num w:numId="43" w16cid:durableId="940065285">
    <w:abstractNumId w:val="31"/>
  </w:num>
  <w:num w:numId="44" w16cid:durableId="1423389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0EF"/>
    <w:rsid w:val="0001356E"/>
    <w:rsid w:val="00017F3F"/>
    <w:rsid w:val="000326A2"/>
    <w:rsid w:val="00051714"/>
    <w:rsid w:val="00063DBA"/>
    <w:rsid w:val="00070351"/>
    <w:rsid w:val="00071C92"/>
    <w:rsid w:val="000976ED"/>
    <w:rsid w:val="000A1F16"/>
    <w:rsid w:val="000A5C57"/>
    <w:rsid w:val="000C5FDB"/>
    <w:rsid w:val="000D3A25"/>
    <w:rsid w:val="000D4583"/>
    <w:rsid w:val="000F79FF"/>
    <w:rsid w:val="00102126"/>
    <w:rsid w:val="00105627"/>
    <w:rsid w:val="00163143"/>
    <w:rsid w:val="001722FA"/>
    <w:rsid w:val="00184018"/>
    <w:rsid w:val="001974FE"/>
    <w:rsid w:val="001A647E"/>
    <w:rsid w:val="001B0649"/>
    <w:rsid w:val="001C730E"/>
    <w:rsid w:val="001E26C8"/>
    <w:rsid w:val="001E64DF"/>
    <w:rsid w:val="00224C5C"/>
    <w:rsid w:val="00242B18"/>
    <w:rsid w:val="002656A3"/>
    <w:rsid w:val="00276365"/>
    <w:rsid w:val="0028436B"/>
    <w:rsid w:val="002E5D4A"/>
    <w:rsid w:val="002F1B15"/>
    <w:rsid w:val="002F21E6"/>
    <w:rsid w:val="002F3771"/>
    <w:rsid w:val="002F4F6F"/>
    <w:rsid w:val="00316BE3"/>
    <w:rsid w:val="00332AEB"/>
    <w:rsid w:val="00336268"/>
    <w:rsid w:val="0037357A"/>
    <w:rsid w:val="00393C2E"/>
    <w:rsid w:val="003B0237"/>
    <w:rsid w:val="003D12DA"/>
    <w:rsid w:val="003D5894"/>
    <w:rsid w:val="003F5BF2"/>
    <w:rsid w:val="00400BAB"/>
    <w:rsid w:val="0041185F"/>
    <w:rsid w:val="0041608A"/>
    <w:rsid w:val="0043282D"/>
    <w:rsid w:val="004420C7"/>
    <w:rsid w:val="00462ABA"/>
    <w:rsid w:val="004648EE"/>
    <w:rsid w:val="00466859"/>
    <w:rsid w:val="004A4894"/>
    <w:rsid w:val="004B5C0B"/>
    <w:rsid w:val="004B6CF5"/>
    <w:rsid w:val="004C6884"/>
    <w:rsid w:val="004D1901"/>
    <w:rsid w:val="004E3121"/>
    <w:rsid w:val="004F0DA0"/>
    <w:rsid w:val="004F7E7E"/>
    <w:rsid w:val="00503326"/>
    <w:rsid w:val="00515E88"/>
    <w:rsid w:val="00531C06"/>
    <w:rsid w:val="005338AE"/>
    <w:rsid w:val="005457DB"/>
    <w:rsid w:val="00586F20"/>
    <w:rsid w:val="00592701"/>
    <w:rsid w:val="005B4410"/>
    <w:rsid w:val="005E2B29"/>
    <w:rsid w:val="0062427E"/>
    <w:rsid w:val="00633EBE"/>
    <w:rsid w:val="006428C8"/>
    <w:rsid w:val="006918A6"/>
    <w:rsid w:val="006A08CA"/>
    <w:rsid w:val="006A1CEA"/>
    <w:rsid w:val="006A24ED"/>
    <w:rsid w:val="006A5AC0"/>
    <w:rsid w:val="006A7B24"/>
    <w:rsid w:val="006C2452"/>
    <w:rsid w:val="006E081B"/>
    <w:rsid w:val="006F37D6"/>
    <w:rsid w:val="006F68FE"/>
    <w:rsid w:val="00711D8D"/>
    <w:rsid w:val="0074189D"/>
    <w:rsid w:val="00744FBC"/>
    <w:rsid w:val="00755622"/>
    <w:rsid w:val="0076133A"/>
    <w:rsid w:val="00765D4D"/>
    <w:rsid w:val="007754C5"/>
    <w:rsid w:val="007D140B"/>
    <w:rsid w:val="007D1C14"/>
    <w:rsid w:val="0082263B"/>
    <w:rsid w:val="008348A7"/>
    <w:rsid w:val="0084274A"/>
    <w:rsid w:val="00843CF0"/>
    <w:rsid w:val="008440BE"/>
    <w:rsid w:val="00856E56"/>
    <w:rsid w:val="0087051D"/>
    <w:rsid w:val="00871258"/>
    <w:rsid w:val="00887C5F"/>
    <w:rsid w:val="00892B2F"/>
    <w:rsid w:val="008B329C"/>
    <w:rsid w:val="008B7082"/>
    <w:rsid w:val="008C62C8"/>
    <w:rsid w:val="00901D37"/>
    <w:rsid w:val="0092103B"/>
    <w:rsid w:val="00926FA6"/>
    <w:rsid w:val="009327AB"/>
    <w:rsid w:val="00933194"/>
    <w:rsid w:val="00935E1C"/>
    <w:rsid w:val="00954D9A"/>
    <w:rsid w:val="00957567"/>
    <w:rsid w:val="009709B8"/>
    <w:rsid w:val="0098292E"/>
    <w:rsid w:val="009842C3"/>
    <w:rsid w:val="00984D72"/>
    <w:rsid w:val="00994CE1"/>
    <w:rsid w:val="009A6A39"/>
    <w:rsid w:val="009F70CF"/>
    <w:rsid w:val="00A07B8A"/>
    <w:rsid w:val="00A11897"/>
    <w:rsid w:val="00A1322C"/>
    <w:rsid w:val="00A200F4"/>
    <w:rsid w:val="00A20298"/>
    <w:rsid w:val="00A216D3"/>
    <w:rsid w:val="00A26A67"/>
    <w:rsid w:val="00A366BA"/>
    <w:rsid w:val="00A521E1"/>
    <w:rsid w:val="00A617C4"/>
    <w:rsid w:val="00A73626"/>
    <w:rsid w:val="00A74306"/>
    <w:rsid w:val="00AA0A5B"/>
    <w:rsid w:val="00AB2FF7"/>
    <w:rsid w:val="00AB7914"/>
    <w:rsid w:val="00AE56F7"/>
    <w:rsid w:val="00B52D61"/>
    <w:rsid w:val="00B642A4"/>
    <w:rsid w:val="00B717E1"/>
    <w:rsid w:val="00B73424"/>
    <w:rsid w:val="00B96F05"/>
    <w:rsid w:val="00BB0606"/>
    <w:rsid w:val="00BC1BFB"/>
    <w:rsid w:val="00BE4CB6"/>
    <w:rsid w:val="00C05A8D"/>
    <w:rsid w:val="00C06502"/>
    <w:rsid w:val="00C33A69"/>
    <w:rsid w:val="00C42D31"/>
    <w:rsid w:val="00C52D56"/>
    <w:rsid w:val="00C53820"/>
    <w:rsid w:val="00C540EF"/>
    <w:rsid w:val="00C605D0"/>
    <w:rsid w:val="00C64DAB"/>
    <w:rsid w:val="00C84CB9"/>
    <w:rsid w:val="00CB37DB"/>
    <w:rsid w:val="00CC1CBF"/>
    <w:rsid w:val="00CD0E2D"/>
    <w:rsid w:val="00CE2DB6"/>
    <w:rsid w:val="00CE4C4E"/>
    <w:rsid w:val="00CF2444"/>
    <w:rsid w:val="00CF4F71"/>
    <w:rsid w:val="00D16733"/>
    <w:rsid w:val="00D24BFB"/>
    <w:rsid w:val="00D36101"/>
    <w:rsid w:val="00D4632A"/>
    <w:rsid w:val="00D5928B"/>
    <w:rsid w:val="00D90007"/>
    <w:rsid w:val="00DB4CF5"/>
    <w:rsid w:val="00DC5B0B"/>
    <w:rsid w:val="00E16009"/>
    <w:rsid w:val="00E37655"/>
    <w:rsid w:val="00E56206"/>
    <w:rsid w:val="00E57670"/>
    <w:rsid w:val="00E6408D"/>
    <w:rsid w:val="00E75BA5"/>
    <w:rsid w:val="00E77D5C"/>
    <w:rsid w:val="00E8130E"/>
    <w:rsid w:val="00E91648"/>
    <w:rsid w:val="00E96DC4"/>
    <w:rsid w:val="00EA268D"/>
    <w:rsid w:val="00EC3213"/>
    <w:rsid w:val="00ED07F7"/>
    <w:rsid w:val="00ED59E8"/>
    <w:rsid w:val="00EE2387"/>
    <w:rsid w:val="00EE45B9"/>
    <w:rsid w:val="00F02FB6"/>
    <w:rsid w:val="00F05262"/>
    <w:rsid w:val="00F14E32"/>
    <w:rsid w:val="00F14EF6"/>
    <w:rsid w:val="00F22E62"/>
    <w:rsid w:val="00F25CFA"/>
    <w:rsid w:val="00F3315D"/>
    <w:rsid w:val="00F8187A"/>
    <w:rsid w:val="00FA05D5"/>
    <w:rsid w:val="00FA1EBD"/>
    <w:rsid w:val="00FB6D41"/>
    <w:rsid w:val="00FB7D48"/>
    <w:rsid w:val="00FC6E5B"/>
    <w:rsid w:val="00FE3184"/>
    <w:rsid w:val="02ACDFEE"/>
    <w:rsid w:val="03509053"/>
    <w:rsid w:val="03AC3288"/>
    <w:rsid w:val="03AD5EE3"/>
    <w:rsid w:val="03BCF6AE"/>
    <w:rsid w:val="03D4A6FC"/>
    <w:rsid w:val="03F8713C"/>
    <w:rsid w:val="056287B0"/>
    <w:rsid w:val="05735FA9"/>
    <w:rsid w:val="0632E877"/>
    <w:rsid w:val="06F46B96"/>
    <w:rsid w:val="071FDCFB"/>
    <w:rsid w:val="07C906E4"/>
    <w:rsid w:val="0802F65D"/>
    <w:rsid w:val="08440563"/>
    <w:rsid w:val="0882C232"/>
    <w:rsid w:val="08C3735B"/>
    <w:rsid w:val="0903CDFC"/>
    <w:rsid w:val="09B3005E"/>
    <w:rsid w:val="09E50DBD"/>
    <w:rsid w:val="09F8E1DC"/>
    <w:rsid w:val="0AD13AFA"/>
    <w:rsid w:val="0B1ECF31"/>
    <w:rsid w:val="0BA2C623"/>
    <w:rsid w:val="0CE13100"/>
    <w:rsid w:val="0E1E120B"/>
    <w:rsid w:val="0E236690"/>
    <w:rsid w:val="0E285727"/>
    <w:rsid w:val="0E41FD23"/>
    <w:rsid w:val="0E4CF2C4"/>
    <w:rsid w:val="0EA177B7"/>
    <w:rsid w:val="0EE3ED4E"/>
    <w:rsid w:val="0F083AF5"/>
    <w:rsid w:val="0F7644FA"/>
    <w:rsid w:val="0FCDE3DD"/>
    <w:rsid w:val="101F8BD8"/>
    <w:rsid w:val="10404C4D"/>
    <w:rsid w:val="10F0C6CB"/>
    <w:rsid w:val="110F26D4"/>
    <w:rsid w:val="114D31DB"/>
    <w:rsid w:val="124669EB"/>
    <w:rsid w:val="12493F01"/>
    <w:rsid w:val="13298F43"/>
    <w:rsid w:val="13BD6AE8"/>
    <w:rsid w:val="13D70991"/>
    <w:rsid w:val="13EB9F22"/>
    <w:rsid w:val="14033D40"/>
    <w:rsid w:val="14329C32"/>
    <w:rsid w:val="1488B565"/>
    <w:rsid w:val="148D1EC9"/>
    <w:rsid w:val="14AAA05D"/>
    <w:rsid w:val="14AC8730"/>
    <w:rsid w:val="1515F09C"/>
    <w:rsid w:val="15473397"/>
    <w:rsid w:val="156C5276"/>
    <w:rsid w:val="159F85A3"/>
    <w:rsid w:val="15FC1F40"/>
    <w:rsid w:val="16219A48"/>
    <w:rsid w:val="166D8F92"/>
    <w:rsid w:val="16E93666"/>
    <w:rsid w:val="1738BAD9"/>
    <w:rsid w:val="178AA1B2"/>
    <w:rsid w:val="17A94201"/>
    <w:rsid w:val="18204B05"/>
    <w:rsid w:val="185E836A"/>
    <w:rsid w:val="186DFFD5"/>
    <w:rsid w:val="1899B207"/>
    <w:rsid w:val="18FB87D1"/>
    <w:rsid w:val="1A72F60E"/>
    <w:rsid w:val="1A934C7C"/>
    <w:rsid w:val="1B1BABBB"/>
    <w:rsid w:val="1B3FEFEF"/>
    <w:rsid w:val="1B4D418B"/>
    <w:rsid w:val="1C5DFD67"/>
    <w:rsid w:val="1D73C74C"/>
    <w:rsid w:val="1EA29998"/>
    <w:rsid w:val="1EE05E43"/>
    <w:rsid w:val="1F475352"/>
    <w:rsid w:val="1FBD3677"/>
    <w:rsid w:val="205D5E83"/>
    <w:rsid w:val="20807614"/>
    <w:rsid w:val="212C43D6"/>
    <w:rsid w:val="212EF556"/>
    <w:rsid w:val="21F249C1"/>
    <w:rsid w:val="222DAC02"/>
    <w:rsid w:val="223944E2"/>
    <w:rsid w:val="2332A3CE"/>
    <w:rsid w:val="2385CE44"/>
    <w:rsid w:val="2560E0AC"/>
    <w:rsid w:val="2623392D"/>
    <w:rsid w:val="26BE6BEE"/>
    <w:rsid w:val="26DD0C62"/>
    <w:rsid w:val="26FD3916"/>
    <w:rsid w:val="277295E2"/>
    <w:rsid w:val="2786E268"/>
    <w:rsid w:val="27EE44CC"/>
    <w:rsid w:val="27F931EE"/>
    <w:rsid w:val="285E8587"/>
    <w:rsid w:val="28AF8509"/>
    <w:rsid w:val="28BB4092"/>
    <w:rsid w:val="290036EB"/>
    <w:rsid w:val="2902704D"/>
    <w:rsid w:val="293506E6"/>
    <w:rsid w:val="29DACF2B"/>
    <w:rsid w:val="2A6A8CA2"/>
    <w:rsid w:val="2A8119F4"/>
    <w:rsid w:val="2A8C9DB9"/>
    <w:rsid w:val="2A9759C4"/>
    <w:rsid w:val="2AC46968"/>
    <w:rsid w:val="2B00E2F5"/>
    <w:rsid w:val="2B072E05"/>
    <w:rsid w:val="2B40158D"/>
    <w:rsid w:val="2B970CE4"/>
    <w:rsid w:val="2CA5AEE2"/>
    <w:rsid w:val="2D1C6C70"/>
    <w:rsid w:val="2E1292C1"/>
    <w:rsid w:val="2E573E56"/>
    <w:rsid w:val="2EE214E1"/>
    <w:rsid w:val="2FB6B4E2"/>
    <w:rsid w:val="2FE3D3A0"/>
    <w:rsid w:val="30180FCA"/>
    <w:rsid w:val="30795BC4"/>
    <w:rsid w:val="309E8A42"/>
    <w:rsid w:val="30FFE791"/>
    <w:rsid w:val="31148B44"/>
    <w:rsid w:val="312FFFFE"/>
    <w:rsid w:val="322C9545"/>
    <w:rsid w:val="32709350"/>
    <w:rsid w:val="333806D3"/>
    <w:rsid w:val="338F9E63"/>
    <w:rsid w:val="33AB484A"/>
    <w:rsid w:val="340157FF"/>
    <w:rsid w:val="34424931"/>
    <w:rsid w:val="36870058"/>
    <w:rsid w:val="36994065"/>
    <w:rsid w:val="36DD6293"/>
    <w:rsid w:val="37160196"/>
    <w:rsid w:val="373DD797"/>
    <w:rsid w:val="37DFBE5C"/>
    <w:rsid w:val="38278CDB"/>
    <w:rsid w:val="38411307"/>
    <w:rsid w:val="3850BD79"/>
    <w:rsid w:val="38A6F278"/>
    <w:rsid w:val="38ED42CE"/>
    <w:rsid w:val="38F63810"/>
    <w:rsid w:val="396E8B7C"/>
    <w:rsid w:val="39BC5A8E"/>
    <w:rsid w:val="3A8992C1"/>
    <w:rsid w:val="3B0E1F1F"/>
    <w:rsid w:val="3B69B860"/>
    <w:rsid w:val="3C5505BE"/>
    <w:rsid w:val="3C6D1E8D"/>
    <w:rsid w:val="3CAB1891"/>
    <w:rsid w:val="3CC3AB88"/>
    <w:rsid w:val="3DB51D61"/>
    <w:rsid w:val="3DB74BB2"/>
    <w:rsid w:val="3DEE1317"/>
    <w:rsid w:val="3E324A08"/>
    <w:rsid w:val="3EC6CA16"/>
    <w:rsid w:val="40A46B09"/>
    <w:rsid w:val="40FAF994"/>
    <w:rsid w:val="40FBF037"/>
    <w:rsid w:val="410E6834"/>
    <w:rsid w:val="414A85B0"/>
    <w:rsid w:val="41C5E621"/>
    <w:rsid w:val="42F84CE2"/>
    <w:rsid w:val="4347F9E4"/>
    <w:rsid w:val="4363A48C"/>
    <w:rsid w:val="43C6E862"/>
    <w:rsid w:val="43EAAA36"/>
    <w:rsid w:val="441939BF"/>
    <w:rsid w:val="44666DD8"/>
    <w:rsid w:val="4488C6CF"/>
    <w:rsid w:val="449CA4E0"/>
    <w:rsid w:val="44DC56B5"/>
    <w:rsid w:val="456C8A97"/>
    <w:rsid w:val="4585E45C"/>
    <w:rsid w:val="4633C633"/>
    <w:rsid w:val="46A4F6F5"/>
    <w:rsid w:val="46BEB5FC"/>
    <w:rsid w:val="46DAD569"/>
    <w:rsid w:val="46F05AEF"/>
    <w:rsid w:val="475BC80C"/>
    <w:rsid w:val="479356A3"/>
    <w:rsid w:val="47B067BB"/>
    <w:rsid w:val="4800AF63"/>
    <w:rsid w:val="480D2B85"/>
    <w:rsid w:val="486184AB"/>
    <w:rsid w:val="48BE047F"/>
    <w:rsid w:val="491B93D1"/>
    <w:rsid w:val="497AA961"/>
    <w:rsid w:val="498D67D0"/>
    <w:rsid w:val="49900668"/>
    <w:rsid w:val="4A961939"/>
    <w:rsid w:val="4B0748C5"/>
    <w:rsid w:val="4B09DA8F"/>
    <w:rsid w:val="4B6B498F"/>
    <w:rsid w:val="4BA7804D"/>
    <w:rsid w:val="4BD4820C"/>
    <w:rsid w:val="4BFA92C2"/>
    <w:rsid w:val="4C761D95"/>
    <w:rsid w:val="4CA309D3"/>
    <w:rsid w:val="4D02734D"/>
    <w:rsid w:val="4D4C7114"/>
    <w:rsid w:val="4D7C23F6"/>
    <w:rsid w:val="4F02086C"/>
    <w:rsid w:val="4F4830D6"/>
    <w:rsid w:val="4F92A804"/>
    <w:rsid w:val="4F978B1F"/>
    <w:rsid w:val="4FCE29D3"/>
    <w:rsid w:val="4FE7452D"/>
    <w:rsid w:val="5007CB15"/>
    <w:rsid w:val="504E5CB1"/>
    <w:rsid w:val="50C2D921"/>
    <w:rsid w:val="514A3464"/>
    <w:rsid w:val="525517FF"/>
    <w:rsid w:val="527E889E"/>
    <w:rsid w:val="53074079"/>
    <w:rsid w:val="538F0397"/>
    <w:rsid w:val="5435E5D7"/>
    <w:rsid w:val="545B20AB"/>
    <w:rsid w:val="545CFA9C"/>
    <w:rsid w:val="547D0D2C"/>
    <w:rsid w:val="54993053"/>
    <w:rsid w:val="54CFF8A9"/>
    <w:rsid w:val="54D1E1AE"/>
    <w:rsid w:val="54D7C203"/>
    <w:rsid w:val="54E9A14E"/>
    <w:rsid w:val="557AC4B4"/>
    <w:rsid w:val="56052575"/>
    <w:rsid w:val="567A19DF"/>
    <w:rsid w:val="56D7EBD6"/>
    <w:rsid w:val="573CD65D"/>
    <w:rsid w:val="57539B8F"/>
    <w:rsid w:val="57C6045D"/>
    <w:rsid w:val="58DEB7DE"/>
    <w:rsid w:val="5906B59F"/>
    <w:rsid w:val="599C5A85"/>
    <w:rsid w:val="59E713F2"/>
    <w:rsid w:val="5A6F59E0"/>
    <w:rsid w:val="5A8FB776"/>
    <w:rsid w:val="5A9A1295"/>
    <w:rsid w:val="5B2184E6"/>
    <w:rsid w:val="5C0BF74A"/>
    <w:rsid w:val="5C258135"/>
    <w:rsid w:val="5C44D008"/>
    <w:rsid w:val="5CEB87F3"/>
    <w:rsid w:val="5CFA6B55"/>
    <w:rsid w:val="5D6ABE38"/>
    <w:rsid w:val="5E147E28"/>
    <w:rsid w:val="5E5EEE34"/>
    <w:rsid w:val="5EBF6265"/>
    <w:rsid w:val="5F485302"/>
    <w:rsid w:val="5F49FDCA"/>
    <w:rsid w:val="5FBE4217"/>
    <w:rsid w:val="617875C5"/>
    <w:rsid w:val="61A27105"/>
    <w:rsid w:val="61E55E05"/>
    <w:rsid w:val="62E4946A"/>
    <w:rsid w:val="630D36A7"/>
    <w:rsid w:val="63239A62"/>
    <w:rsid w:val="638E88E4"/>
    <w:rsid w:val="63D0D591"/>
    <w:rsid w:val="6643A756"/>
    <w:rsid w:val="66904B6D"/>
    <w:rsid w:val="6743F7E8"/>
    <w:rsid w:val="67CD4B41"/>
    <w:rsid w:val="68136882"/>
    <w:rsid w:val="685B84B3"/>
    <w:rsid w:val="6862D6C8"/>
    <w:rsid w:val="6868CD27"/>
    <w:rsid w:val="69206430"/>
    <w:rsid w:val="6944C98C"/>
    <w:rsid w:val="697CC14C"/>
    <w:rsid w:val="6A43A460"/>
    <w:rsid w:val="6AAD7C13"/>
    <w:rsid w:val="6AD4EB0B"/>
    <w:rsid w:val="6AE63FA7"/>
    <w:rsid w:val="6B615B14"/>
    <w:rsid w:val="6B86A90D"/>
    <w:rsid w:val="6C2625DF"/>
    <w:rsid w:val="6CA07F86"/>
    <w:rsid w:val="6D040258"/>
    <w:rsid w:val="6D154E74"/>
    <w:rsid w:val="6E620B94"/>
    <w:rsid w:val="6F6AAB29"/>
    <w:rsid w:val="6FE4915B"/>
    <w:rsid w:val="6FE6F043"/>
    <w:rsid w:val="706AC526"/>
    <w:rsid w:val="71750ADB"/>
    <w:rsid w:val="720BD11F"/>
    <w:rsid w:val="7270C794"/>
    <w:rsid w:val="72A3C885"/>
    <w:rsid w:val="72F43CEF"/>
    <w:rsid w:val="737129B8"/>
    <w:rsid w:val="7398E88C"/>
    <w:rsid w:val="740E0365"/>
    <w:rsid w:val="744BB5F4"/>
    <w:rsid w:val="74504AB8"/>
    <w:rsid w:val="74DE6B94"/>
    <w:rsid w:val="751477CE"/>
    <w:rsid w:val="761FD0CD"/>
    <w:rsid w:val="7626BE88"/>
    <w:rsid w:val="780EB447"/>
    <w:rsid w:val="78F93B1E"/>
    <w:rsid w:val="79FEC82E"/>
    <w:rsid w:val="7A23257D"/>
    <w:rsid w:val="7A5436A2"/>
    <w:rsid w:val="7B1C5F8E"/>
    <w:rsid w:val="7B23B5B9"/>
    <w:rsid w:val="7B42B264"/>
    <w:rsid w:val="7BB012F7"/>
    <w:rsid w:val="7BEF313E"/>
    <w:rsid w:val="7C46F322"/>
    <w:rsid w:val="7D0315E9"/>
    <w:rsid w:val="7D4F3A79"/>
    <w:rsid w:val="7D5DCB26"/>
    <w:rsid w:val="7D9CF00F"/>
    <w:rsid w:val="7F0FDF0F"/>
    <w:rsid w:val="7FA8C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F7778"/>
  <w15:docId w15:val="{046DD894-B5EC-4DB1-93E1-548BC9A3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54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C540EF"/>
    <w:pPr>
      <w:spacing w:before="150" w:after="60"/>
      <w:outlineLvl w:val="0"/>
    </w:pPr>
    <w:rPr>
      <w:b/>
      <w:bCs/>
      <w:color w:val="004981"/>
      <w:kern w:val="36"/>
      <w:sz w:val="27"/>
      <w:szCs w:val="27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77D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540EF"/>
    <w:pPr>
      <w:spacing w:before="100" w:beforeAutospacing="1" w:after="45"/>
      <w:outlineLvl w:val="2"/>
    </w:pPr>
    <w:rPr>
      <w:b/>
      <w:bCs/>
      <w:color w:val="000000"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77D5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link w:val="Nadpis5Char"/>
    <w:uiPriority w:val="9"/>
    <w:unhideWhenUsed/>
    <w:qFormat/>
    <w:rsid w:val="0084274A"/>
    <w:pPr>
      <w:widowControl w:val="0"/>
      <w:autoSpaceDE w:val="0"/>
      <w:autoSpaceDN w:val="0"/>
      <w:spacing w:before="214"/>
      <w:ind w:left="291"/>
      <w:outlineLvl w:val="4"/>
    </w:pPr>
    <w:rPr>
      <w:rFonts w:ascii="Arial" w:eastAsia="Arial" w:hAnsi="Arial" w:cs="Arial"/>
      <w:b/>
      <w:bCs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540EF"/>
    <w:rPr>
      <w:rFonts w:ascii="Times New Roman" w:eastAsia="Times New Roman" w:hAnsi="Times New Roman" w:cs="Times New Roman"/>
      <w:b/>
      <w:bCs/>
      <w:color w:val="004981"/>
      <w:kern w:val="36"/>
      <w:sz w:val="27"/>
      <w:szCs w:val="27"/>
      <w:lang w:eastAsia="cs-CZ"/>
    </w:rPr>
  </w:style>
  <w:style w:type="character" w:customStyle="1" w:styleId="Nadpis3Char">
    <w:name w:val="Nadpis 3 Char"/>
    <w:basedOn w:val="Standardnpsmoodstavce"/>
    <w:link w:val="Nadpis3"/>
    <w:rsid w:val="00C540EF"/>
    <w:rPr>
      <w:rFonts w:ascii="Times New Roman" w:eastAsia="Times New Roman" w:hAnsi="Times New Roman" w:cs="Times New Roman"/>
      <w:b/>
      <w:bCs/>
      <w:color w:val="000000"/>
      <w:sz w:val="20"/>
      <w:szCs w:val="20"/>
      <w:lang w:eastAsia="cs-CZ"/>
    </w:rPr>
  </w:style>
  <w:style w:type="paragraph" w:customStyle="1" w:styleId="Zadn">
    <w:name w:val="Zadání"/>
    <w:basedOn w:val="Normln"/>
    <w:next w:val="Normln"/>
    <w:link w:val="ZadnChar"/>
    <w:qFormat/>
    <w:rsid w:val="00C540EF"/>
    <w:rPr>
      <w:b/>
      <w:sz w:val="32"/>
      <w:szCs w:val="32"/>
    </w:rPr>
  </w:style>
  <w:style w:type="character" w:customStyle="1" w:styleId="ZadnChar">
    <w:name w:val="Zadání Char"/>
    <w:basedOn w:val="Standardnpsmoodstavce"/>
    <w:link w:val="Zadn"/>
    <w:rsid w:val="00C540EF"/>
    <w:rPr>
      <w:rFonts w:ascii="Times New Roman" w:eastAsia="Times New Roman" w:hAnsi="Times New Roman" w:cs="Times New Roman"/>
      <w:b/>
      <w:sz w:val="32"/>
      <w:szCs w:val="32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C540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540EF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uiPriority w:val="99"/>
    <w:semiHidden/>
    <w:rsid w:val="00C540E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C540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540EF"/>
    <w:pPr>
      <w:tabs>
        <w:tab w:val="center" w:pos="4536"/>
        <w:tab w:val="right" w:pos="9072"/>
      </w:tabs>
    </w:pPr>
  </w:style>
  <w:style w:type="character" w:customStyle="1" w:styleId="ZpatChar1">
    <w:name w:val="Zápatí Char1"/>
    <w:basedOn w:val="Standardnpsmoodstavce"/>
    <w:uiPriority w:val="99"/>
    <w:semiHidden/>
    <w:rsid w:val="00C540E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540E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40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40EF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rsid w:val="00C540EF"/>
    <w:rPr>
      <w:strike w:val="0"/>
      <w:dstrike w:val="0"/>
      <w:color w:val="1B75BB"/>
      <w:u w:val="none"/>
      <w:effect w:val="none"/>
    </w:rPr>
  </w:style>
  <w:style w:type="paragraph" w:styleId="Odstavecseseznamem">
    <w:name w:val="List Paragraph"/>
    <w:basedOn w:val="Normln"/>
    <w:uiPriority w:val="1"/>
    <w:qFormat/>
    <w:rsid w:val="00C540EF"/>
    <w:pPr>
      <w:ind w:left="720"/>
      <w:contextualSpacing/>
    </w:pPr>
  </w:style>
  <w:style w:type="paragraph" w:customStyle="1" w:styleId="Standard">
    <w:name w:val="Standard"/>
    <w:rsid w:val="00C540E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C540EF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C540EF"/>
    <w:pPr>
      <w:spacing w:after="140" w:line="288" w:lineRule="auto"/>
    </w:pPr>
  </w:style>
  <w:style w:type="paragraph" w:styleId="Seznam">
    <w:name w:val="List"/>
    <w:basedOn w:val="Textbody"/>
    <w:rsid w:val="00C540EF"/>
  </w:style>
  <w:style w:type="paragraph" w:customStyle="1" w:styleId="Titulek1">
    <w:name w:val="Titulek1"/>
    <w:basedOn w:val="Standard"/>
    <w:rsid w:val="00C540E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540EF"/>
    <w:pPr>
      <w:suppressLineNumbers/>
    </w:pPr>
  </w:style>
  <w:style w:type="paragraph" w:customStyle="1" w:styleId="Nadpis11">
    <w:name w:val="Nadpis 11"/>
    <w:basedOn w:val="Heading"/>
    <w:next w:val="Textbody"/>
    <w:rsid w:val="00C540EF"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customStyle="1" w:styleId="TableContents">
    <w:name w:val="Table Contents"/>
    <w:basedOn w:val="Standard"/>
    <w:rsid w:val="00C540EF"/>
    <w:pPr>
      <w:suppressLineNumbers/>
    </w:pPr>
  </w:style>
  <w:style w:type="paragraph" w:customStyle="1" w:styleId="TableHeading">
    <w:name w:val="Table Heading"/>
    <w:basedOn w:val="TableContents"/>
    <w:rsid w:val="00C540EF"/>
    <w:pPr>
      <w:jc w:val="center"/>
    </w:pPr>
    <w:rPr>
      <w:b/>
      <w:bCs/>
    </w:rPr>
  </w:style>
  <w:style w:type="paragraph" w:customStyle="1" w:styleId="Nadpis31">
    <w:name w:val="Nadpis 31"/>
    <w:basedOn w:val="Heading"/>
    <w:next w:val="Textbody"/>
    <w:qFormat/>
    <w:rsid w:val="00C540EF"/>
    <w:pPr>
      <w:spacing w:before="140"/>
      <w:outlineLvl w:val="2"/>
    </w:pPr>
    <w:rPr>
      <w:rFonts w:ascii="Liberation Serif" w:eastAsia="SimSun" w:hAnsi="Liberation Serif"/>
      <w:b/>
      <w:bCs/>
    </w:rPr>
  </w:style>
  <w:style w:type="character" w:customStyle="1" w:styleId="StrongEmphasis">
    <w:name w:val="Strong Emphasis"/>
    <w:rsid w:val="00C540EF"/>
    <w:rPr>
      <w:b/>
      <w:bCs/>
    </w:rPr>
  </w:style>
  <w:style w:type="character" w:customStyle="1" w:styleId="BulletSymbols">
    <w:name w:val="Bullet Symbols"/>
    <w:rsid w:val="00C540EF"/>
    <w:rPr>
      <w:rFonts w:ascii="OpenSymbol" w:eastAsia="OpenSymbol" w:hAnsi="OpenSymbol" w:cs="OpenSymbol"/>
    </w:rPr>
  </w:style>
  <w:style w:type="table" w:styleId="Mkatabulky">
    <w:name w:val="Table Grid"/>
    <w:basedOn w:val="Normlntabulka"/>
    <w:uiPriority w:val="59"/>
    <w:rsid w:val="00C54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994CE1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7D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7D5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84274A"/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4274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84274A"/>
    <w:pPr>
      <w:widowControl w:val="0"/>
      <w:autoSpaceDE w:val="0"/>
      <w:autoSpaceDN w:val="0"/>
      <w:ind w:left="140"/>
    </w:pPr>
    <w:rPr>
      <w:rFonts w:ascii="Arial" w:eastAsia="Arial" w:hAnsi="Arial" w:cs="Arial"/>
      <w:b/>
      <w:bCs/>
      <w:sz w:val="19"/>
      <w:szCs w:val="19"/>
      <w:lang w:eastAsia="en-US"/>
    </w:rPr>
  </w:style>
  <w:style w:type="paragraph" w:styleId="Obsah2">
    <w:name w:val="toc 2"/>
    <w:basedOn w:val="Normln"/>
    <w:uiPriority w:val="1"/>
    <w:qFormat/>
    <w:rsid w:val="0084274A"/>
    <w:pPr>
      <w:widowControl w:val="0"/>
      <w:autoSpaceDE w:val="0"/>
      <w:autoSpaceDN w:val="0"/>
      <w:spacing w:before="132"/>
      <w:ind w:left="438"/>
    </w:pPr>
    <w:rPr>
      <w:rFonts w:ascii="Microsoft Sans Serif" w:eastAsia="Microsoft Sans Serif" w:hAnsi="Microsoft Sans Serif" w:cs="Microsoft Sans Serif"/>
      <w:sz w:val="20"/>
      <w:szCs w:val="20"/>
      <w:lang w:eastAsia="en-US"/>
    </w:rPr>
  </w:style>
  <w:style w:type="paragraph" w:styleId="Zkladntext">
    <w:name w:val="Body Text"/>
    <w:basedOn w:val="Normln"/>
    <w:link w:val="ZkladntextChar"/>
    <w:uiPriority w:val="1"/>
    <w:qFormat/>
    <w:rsid w:val="0084274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0"/>
      <w:szCs w:val="20"/>
      <w:lang w:eastAsia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4274A"/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TableParagraph">
    <w:name w:val="Table Paragraph"/>
    <w:basedOn w:val="Normln"/>
    <w:uiPriority w:val="1"/>
    <w:qFormat/>
    <w:rsid w:val="0084274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tazniky@scholaempirica.or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42.png"/><Relationship Id="rId21" Type="http://schemas.openxmlformats.org/officeDocument/2006/relationships/image" Target="media/image9.png"/><Relationship Id="rId34" Type="http://schemas.openxmlformats.org/officeDocument/2006/relationships/header" Target="header2.xml"/><Relationship Id="rId42" Type="http://schemas.openxmlformats.org/officeDocument/2006/relationships/image" Target="media/image45.png"/><Relationship Id="rId47" Type="http://schemas.openxmlformats.org/officeDocument/2006/relationships/footer" Target="footer4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://www.zscervenejanovice.cz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image" Target="media/image40.png"/><Relationship Id="rId40" Type="http://schemas.openxmlformats.org/officeDocument/2006/relationships/image" Target="media/image43.png"/><Relationship Id="rId45" Type="http://schemas.openxmlformats.org/officeDocument/2006/relationships/image" Target="media/image48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39.png"/><Relationship Id="rId49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4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3.xml"/><Relationship Id="rId43" Type="http://schemas.openxmlformats.org/officeDocument/2006/relationships/image" Target="media/image46.png"/><Relationship Id="rId48" Type="http://schemas.openxmlformats.org/officeDocument/2006/relationships/header" Target="header4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38" Type="http://schemas.openxmlformats.org/officeDocument/2006/relationships/image" Target="media/image41.png"/><Relationship Id="rId46" Type="http://schemas.openxmlformats.org/officeDocument/2006/relationships/header" Target="header3.xml"/><Relationship Id="rId20" Type="http://schemas.openxmlformats.org/officeDocument/2006/relationships/image" Target="media/image8.png"/><Relationship Id="rId41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13" Type="http://schemas.openxmlformats.org/officeDocument/2006/relationships/image" Target="media/image32.png"/><Relationship Id="rId18" Type="http://schemas.openxmlformats.org/officeDocument/2006/relationships/image" Target="media/image37.png"/><Relationship Id="rId3" Type="http://schemas.openxmlformats.org/officeDocument/2006/relationships/image" Target="media/image22.png"/><Relationship Id="rId7" Type="http://schemas.openxmlformats.org/officeDocument/2006/relationships/image" Target="media/image26.png"/><Relationship Id="rId12" Type="http://schemas.openxmlformats.org/officeDocument/2006/relationships/image" Target="media/image31.png"/><Relationship Id="rId17" Type="http://schemas.openxmlformats.org/officeDocument/2006/relationships/image" Target="media/image36.png"/><Relationship Id="rId2" Type="http://schemas.openxmlformats.org/officeDocument/2006/relationships/image" Target="media/image21.png"/><Relationship Id="rId16" Type="http://schemas.openxmlformats.org/officeDocument/2006/relationships/image" Target="media/image35.png"/><Relationship Id="rId1" Type="http://schemas.openxmlformats.org/officeDocument/2006/relationships/image" Target="media/image20.png"/><Relationship Id="rId6" Type="http://schemas.openxmlformats.org/officeDocument/2006/relationships/image" Target="media/image25.png"/><Relationship Id="rId11" Type="http://schemas.openxmlformats.org/officeDocument/2006/relationships/image" Target="media/image30.png"/><Relationship Id="rId5" Type="http://schemas.openxmlformats.org/officeDocument/2006/relationships/image" Target="media/image24.png"/><Relationship Id="rId15" Type="http://schemas.openxmlformats.org/officeDocument/2006/relationships/image" Target="media/image34.png"/><Relationship Id="rId10" Type="http://schemas.openxmlformats.org/officeDocument/2006/relationships/image" Target="media/image29.png"/><Relationship Id="rId19" Type="http://schemas.openxmlformats.org/officeDocument/2006/relationships/image" Target="media/image38.png"/><Relationship Id="rId4" Type="http://schemas.openxmlformats.org/officeDocument/2006/relationships/image" Target="media/image23.png"/><Relationship Id="rId9" Type="http://schemas.openxmlformats.org/officeDocument/2006/relationships/image" Target="media/image28.png"/><Relationship Id="rId14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27.png"/><Relationship Id="rId13" Type="http://schemas.openxmlformats.org/officeDocument/2006/relationships/image" Target="media/image32.png"/><Relationship Id="rId18" Type="http://schemas.openxmlformats.org/officeDocument/2006/relationships/image" Target="media/image37.png"/><Relationship Id="rId3" Type="http://schemas.openxmlformats.org/officeDocument/2006/relationships/image" Target="media/image22.png"/><Relationship Id="rId7" Type="http://schemas.openxmlformats.org/officeDocument/2006/relationships/image" Target="media/image26.png"/><Relationship Id="rId12" Type="http://schemas.openxmlformats.org/officeDocument/2006/relationships/image" Target="media/image31.png"/><Relationship Id="rId17" Type="http://schemas.openxmlformats.org/officeDocument/2006/relationships/image" Target="media/image36.png"/><Relationship Id="rId2" Type="http://schemas.openxmlformats.org/officeDocument/2006/relationships/image" Target="media/image21.png"/><Relationship Id="rId16" Type="http://schemas.openxmlformats.org/officeDocument/2006/relationships/image" Target="media/image35.png"/><Relationship Id="rId1" Type="http://schemas.openxmlformats.org/officeDocument/2006/relationships/image" Target="media/image20.png"/><Relationship Id="rId6" Type="http://schemas.openxmlformats.org/officeDocument/2006/relationships/image" Target="media/image25.png"/><Relationship Id="rId11" Type="http://schemas.openxmlformats.org/officeDocument/2006/relationships/image" Target="media/image30.png"/><Relationship Id="rId5" Type="http://schemas.openxmlformats.org/officeDocument/2006/relationships/image" Target="media/image24.png"/><Relationship Id="rId15" Type="http://schemas.openxmlformats.org/officeDocument/2006/relationships/image" Target="media/image34.png"/><Relationship Id="rId10" Type="http://schemas.openxmlformats.org/officeDocument/2006/relationships/image" Target="media/image29.png"/><Relationship Id="rId19" Type="http://schemas.openxmlformats.org/officeDocument/2006/relationships/image" Target="media/image38.png"/><Relationship Id="rId4" Type="http://schemas.openxmlformats.org/officeDocument/2006/relationships/image" Target="media/image23.png"/><Relationship Id="rId9" Type="http://schemas.openxmlformats.org/officeDocument/2006/relationships/image" Target="media/image28.png"/><Relationship Id="rId14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544E15C644EF4CA396CEFA6DF6AEAC" ma:contentTypeVersion="4" ma:contentTypeDescription="Vytvoří nový dokument" ma:contentTypeScope="" ma:versionID="cf263659d8b61f3054d67cbb8dcc2384">
  <xsd:schema xmlns:xsd="http://www.w3.org/2001/XMLSchema" xmlns:xs="http://www.w3.org/2001/XMLSchema" xmlns:p="http://schemas.microsoft.com/office/2006/metadata/properties" xmlns:ns2="e0d7abdb-96b9-43bd-9593-1bf58139538d" targetNamespace="http://schemas.microsoft.com/office/2006/metadata/properties" ma:root="true" ma:fieldsID="8e7a47306306c4ee2582f079375a61e6" ns2:_="">
    <xsd:import namespace="e0d7abdb-96b9-43bd-9593-1bf581395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7abdb-96b9-43bd-9593-1bf5813953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E49B129-4EB9-4435-93F6-1D8CFAC3F5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6270E3-2F3D-48D6-A387-F3173878B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d7abdb-96b9-43bd-9593-1bf581395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A05B6D-8B36-44F8-8D26-195F954166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6223</Words>
  <Characters>36716</Characters>
  <Application>Microsoft Office Word</Application>
  <DocSecurity>0</DocSecurity>
  <Lines>305</Lines>
  <Paragraphs>85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Mgr. Jana Šíblová</cp:lastModifiedBy>
  <cp:revision>4</cp:revision>
  <cp:lastPrinted>2022-08-31T11:45:00Z</cp:lastPrinted>
  <dcterms:created xsi:type="dcterms:W3CDTF">2024-10-04T09:35:00Z</dcterms:created>
  <dcterms:modified xsi:type="dcterms:W3CDTF">2024-10-08T08:56:00Z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0x01010089544E15C644EF4CA396CEFA6DF6AEAC</vt:lpwstr>
  </property>
</Properties>
</file>