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C2AF" w14:textId="2BFFE457" w:rsidR="00A931A6" w:rsidRDefault="00000000">
      <w:pPr>
        <w:spacing w:after="517"/>
        <w:ind w:left="0" w:firstLine="0"/>
      </w:pPr>
      <w:r>
        <w:rPr>
          <w:b/>
          <w:sz w:val="40"/>
        </w:rPr>
        <w:t>Jak odhlašuje stravu moderní ško</w:t>
      </w:r>
      <w:r w:rsidR="003474FC">
        <w:rPr>
          <w:b/>
          <w:sz w:val="40"/>
        </w:rPr>
        <w:t>l</w:t>
      </w:r>
      <w:r>
        <w:rPr>
          <w:b/>
          <w:sz w:val="40"/>
        </w:rPr>
        <w:t>a?</w:t>
      </w:r>
    </w:p>
    <w:p w14:paraId="2F248AB8" w14:textId="77777777" w:rsidR="00A931A6" w:rsidRDefault="00000000">
      <w:pPr>
        <w:spacing w:after="105"/>
        <w:ind w:left="19"/>
      </w:pPr>
      <w:r>
        <w:rPr>
          <w:b/>
          <w:sz w:val="38"/>
        </w:rPr>
        <w:t>Odhlašuje on-line</w:t>
      </w:r>
    </w:p>
    <w:p w14:paraId="27EA71D6" w14:textId="12E79FFF" w:rsidR="00A931A6" w:rsidRDefault="00000000">
      <w:pPr>
        <w:ind w:left="32"/>
      </w:pPr>
      <w:r>
        <w:t>Moderní škola ví, že část své práce může nechat na rodičích dětí.</w:t>
      </w:r>
    </w:p>
    <w:p w14:paraId="681DF309" w14:textId="77777777" w:rsidR="00A931A6" w:rsidRDefault="00000000">
      <w:pPr>
        <w:ind w:left="32"/>
      </w:pPr>
      <w:r>
        <w:t>Ti sice získávají určitou zodpovědnost, ale také přehled a transparentnost.</w:t>
      </w:r>
    </w:p>
    <w:p w14:paraId="6001875F" w14:textId="7AFD558F" w:rsidR="00A931A6" w:rsidRDefault="00000000">
      <w:pPr>
        <w:spacing w:after="408"/>
        <w:ind w:left="32" w:right="1039"/>
      </w:pPr>
      <w:r>
        <w:t>Rodič ví, jak se jeho dítě stravuje, chodí mu měsíční přehledy. Jídelně odpadá zvedání telefonu a odhlašování jídla. Aby to takto fungovalo, používá moderní škola aplikaci STRAVA pro objednávání a odhlašování stravy internetem.</w:t>
      </w:r>
    </w:p>
    <w:p w14:paraId="35B31EF4" w14:textId="77777777" w:rsidR="00A931A6" w:rsidRDefault="00000000">
      <w:pPr>
        <w:spacing w:after="105"/>
        <w:ind w:left="19"/>
      </w:pPr>
      <w:r>
        <w:rPr>
          <w:b/>
          <w:sz w:val="38"/>
        </w:rPr>
        <w:t>Jak vypadá objednávání a odhlašování stravy v praxi?</w:t>
      </w:r>
    </w:p>
    <w:p w14:paraId="33B74F82" w14:textId="77777777" w:rsidR="00A931A6" w:rsidRDefault="00000000">
      <w:pPr>
        <w:spacing w:after="396"/>
        <w:ind w:left="32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E01ED0" wp14:editId="360AF54B">
                <wp:simplePos x="0" y="0"/>
                <wp:positionH relativeFrom="page">
                  <wp:posOffset>321546</wp:posOffset>
                </wp:positionH>
                <wp:positionV relativeFrom="page">
                  <wp:posOffset>347973</wp:posOffset>
                </wp:positionV>
                <wp:extent cx="1373039" cy="228321"/>
                <wp:effectExtent l="0" t="0" r="0" b="0"/>
                <wp:wrapTopAndBottom/>
                <wp:docPr id="389" name="Group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3039" cy="228321"/>
                          <a:chOff x="0" y="0"/>
                          <a:chExt cx="1373039" cy="228321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544364" y="65469"/>
                            <a:ext cx="70104" cy="12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27622">
                                <a:moveTo>
                                  <a:pt x="70104" y="0"/>
                                </a:moveTo>
                                <a:lnTo>
                                  <a:pt x="70104" y="33376"/>
                                </a:lnTo>
                                <a:lnTo>
                                  <a:pt x="61735" y="33376"/>
                                </a:lnTo>
                                <a:cubicBezTo>
                                  <a:pt x="51791" y="33376"/>
                                  <a:pt x="44285" y="35725"/>
                                  <a:pt x="39243" y="40411"/>
                                </a:cubicBezTo>
                                <a:cubicBezTo>
                                  <a:pt x="34188" y="45110"/>
                                  <a:pt x="31661" y="53289"/>
                                  <a:pt x="31661" y="64948"/>
                                </a:cubicBezTo>
                                <a:lnTo>
                                  <a:pt x="31661" y="127622"/>
                                </a:lnTo>
                                <a:lnTo>
                                  <a:pt x="0" y="127622"/>
                                </a:lnTo>
                                <a:lnTo>
                                  <a:pt x="0" y="1816"/>
                                </a:lnTo>
                                <a:lnTo>
                                  <a:pt x="31661" y="1816"/>
                                </a:lnTo>
                                <a:lnTo>
                                  <a:pt x="31661" y="21336"/>
                                </a:lnTo>
                                <a:cubicBezTo>
                                  <a:pt x="35738" y="14681"/>
                                  <a:pt x="41046" y="9461"/>
                                  <a:pt x="47600" y="5677"/>
                                </a:cubicBezTo>
                                <a:cubicBezTo>
                                  <a:pt x="54165" y="1892"/>
                                  <a:pt x="61659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22380" y="64326"/>
                            <a:ext cx="65475" cy="129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5" h="129896">
                                <a:moveTo>
                                  <a:pt x="57213" y="0"/>
                                </a:moveTo>
                                <a:lnTo>
                                  <a:pt x="65475" y="1911"/>
                                </a:lnTo>
                                <a:lnTo>
                                  <a:pt x="65475" y="27972"/>
                                </a:lnTo>
                                <a:lnTo>
                                  <a:pt x="65354" y="27940"/>
                                </a:lnTo>
                                <a:cubicBezTo>
                                  <a:pt x="59474" y="27940"/>
                                  <a:pt x="54051" y="29375"/>
                                  <a:pt x="49073" y="32245"/>
                                </a:cubicBezTo>
                                <a:cubicBezTo>
                                  <a:pt x="44107" y="35128"/>
                                  <a:pt x="40068" y="39332"/>
                                  <a:pt x="36982" y="44856"/>
                                </a:cubicBezTo>
                                <a:cubicBezTo>
                                  <a:pt x="33884" y="50381"/>
                                  <a:pt x="32347" y="56921"/>
                                  <a:pt x="32347" y="64491"/>
                                </a:cubicBezTo>
                                <a:cubicBezTo>
                                  <a:pt x="32347" y="72072"/>
                                  <a:pt x="33884" y="78689"/>
                                  <a:pt x="36982" y="84366"/>
                                </a:cubicBezTo>
                                <a:cubicBezTo>
                                  <a:pt x="40068" y="90043"/>
                                  <a:pt x="44132" y="94399"/>
                                  <a:pt x="49187" y="97422"/>
                                </a:cubicBezTo>
                                <a:cubicBezTo>
                                  <a:pt x="54242" y="100457"/>
                                  <a:pt x="59626" y="101968"/>
                                  <a:pt x="65354" y="101968"/>
                                </a:cubicBezTo>
                                <a:lnTo>
                                  <a:pt x="65475" y="101936"/>
                                </a:lnTo>
                                <a:lnTo>
                                  <a:pt x="65475" y="127910"/>
                                </a:lnTo>
                                <a:lnTo>
                                  <a:pt x="56985" y="129896"/>
                                </a:lnTo>
                                <a:cubicBezTo>
                                  <a:pt x="46431" y="129896"/>
                                  <a:pt x="36830" y="127165"/>
                                  <a:pt x="28156" y="121717"/>
                                </a:cubicBezTo>
                                <a:cubicBezTo>
                                  <a:pt x="19495" y="116268"/>
                                  <a:pt x="12636" y="108585"/>
                                  <a:pt x="7582" y="98679"/>
                                </a:cubicBezTo>
                                <a:cubicBezTo>
                                  <a:pt x="2527" y="88760"/>
                                  <a:pt x="0" y="77368"/>
                                  <a:pt x="0" y="64491"/>
                                </a:cubicBezTo>
                                <a:cubicBezTo>
                                  <a:pt x="0" y="51778"/>
                                  <a:pt x="2527" y="40500"/>
                                  <a:pt x="7582" y="30658"/>
                                </a:cubicBezTo>
                                <a:cubicBezTo>
                                  <a:pt x="12636" y="20815"/>
                                  <a:pt x="19495" y="13259"/>
                                  <a:pt x="28156" y="7950"/>
                                </a:cubicBezTo>
                                <a:cubicBezTo>
                                  <a:pt x="36830" y="2654"/>
                                  <a:pt x="46507" y="0"/>
                                  <a:pt x="57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45113" y="32043"/>
                            <a:ext cx="74854" cy="161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54" h="161049">
                                <a:moveTo>
                                  <a:pt x="14922" y="0"/>
                                </a:moveTo>
                                <a:lnTo>
                                  <a:pt x="46812" y="0"/>
                                </a:lnTo>
                                <a:lnTo>
                                  <a:pt x="46812" y="35243"/>
                                </a:lnTo>
                                <a:lnTo>
                                  <a:pt x="74854" y="35243"/>
                                </a:lnTo>
                                <a:lnTo>
                                  <a:pt x="74854" y="61354"/>
                                </a:lnTo>
                                <a:lnTo>
                                  <a:pt x="46812" y="61354"/>
                                </a:lnTo>
                                <a:lnTo>
                                  <a:pt x="46812" y="122212"/>
                                </a:lnTo>
                                <a:cubicBezTo>
                                  <a:pt x="46812" y="126454"/>
                                  <a:pt x="47828" y="129515"/>
                                  <a:pt x="49860" y="131407"/>
                                </a:cubicBezTo>
                                <a:cubicBezTo>
                                  <a:pt x="51905" y="133299"/>
                                  <a:pt x="55321" y="134252"/>
                                  <a:pt x="60147" y="134252"/>
                                </a:cubicBezTo>
                                <a:lnTo>
                                  <a:pt x="74854" y="134252"/>
                                </a:lnTo>
                                <a:lnTo>
                                  <a:pt x="74854" y="161049"/>
                                </a:lnTo>
                                <a:lnTo>
                                  <a:pt x="54953" y="161049"/>
                                </a:lnTo>
                                <a:cubicBezTo>
                                  <a:pt x="28270" y="161049"/>
                                  <a:pt x="14922" y="148031"/>
                                  <a:pt x="14922" y="121983"/>
                                </a:cubicBezTo>
                                <a:lnTo>
                                  <a:pt x="14922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35243"/>
                                </a:lnTo>
                                <a:lnTo>
                                  <a:pt x="14922" y="35243"/>
                                </a:lnTo>
                                <a:lnTo>
                                  <a:pt x="14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15777" y="32043"/>
                            <a:ext cx="114427" cy="16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27" h="162408">
                                <a:moveTo>
                                  <a:pt x="56083" y="0"/>
                                </a:moveTo>
                                <a:cubicBezTo>
                                  <a:pt x="72365" y="0"/>
                                  <a:pt x="85598" y="3975"/>
                                  <a:pt x="95771" y="11925"/>
                                </a:cubicBezTo>
                                <a:cubicBezTo>
                                  <a:pt x="105943" y="19876"/>
                                  <a:pt x="111557" y="30963"/>
                                  <a:pt x="112611" y="45199"/>
                                </a:cubicBezTo>
                                <a:lnTo>
                                  <a:pt x="77788" y="45199"/>
                                </a:lnTo>
                                <a:cubicBezTo>
                                  <a:pt x="77483" y="39751"/>
                                  <a:pt x="75184" y="35243"/>
                                  <a:pt x="70891" y="31686"/>
                                </a:cubicBezTo>
                                <a:cubicBezTo>
                                  <a:pt x="66599" y="28131"/>
                                  <a:pt x="60909" y="26353"/>
                                  <a:pt x="53823" y="26353"/>
                                </a:cubicBezTo>
                                <a:cubicBezTo>
                                  <a:pt x="47638" y="26353"/>
                                  <a:pt x="42697" y="27940"/>
                                  <a:pt x="39014" y="31115"/>
                                </a:cubicBezTo>
                                <a:cubicBezTo>
                                  <a:pt x="35319" y="34303"/>
                                  <a:pt x="33464" y="38913"/>
                                  <a:pt x="33464" y="44971"/>
                                </a:cubicBezTo>
                                <a:cubicBezTo>
                                  <a:pt x="33464" y="49213"/>
                                  <a:pt x="34861" y="52730"/>
                                  <a:pt x="37656" y="55537"/>
                                </a:cubicBezTo>
                                <a:cubicBezTo>
                                  <a:pt x="40437" y="58344"/>
                                  <a:pt x="43904" y="60604"/>
                                  <a:pt x="48057" y="62344"/>
                                </a:cubicBezTo>
                                <a:cubicBezTo>
                                  <a:pt x="52197" y="64084"/>
                                  <a:pt x="58039" y="66091"/>
                                  <a:pt x="65583" y="68364"/>
                                </a:cubicBezTo>
                                <a:cubicBezTo>
                                  <a:pt x="75832" y="71399"/>
                                  <a:pt x="84201" y="74422"/>
                                  <a:pt x="90678" y="77457"/>
                                </a:cubicBezTo>
                                <a:cubicBezTo>
                                  <a:pt x="97155" y="80480"/>
                                  <a:pt x="102743" y="85027"/>
                                  <a:pt x="107417" y="91084"/>
                                </a:cubicBezTo>
                                <a:cubicBezTo>
                                  <a:pt x="112078" y="97142"/>
                                  <a:pt x="114427" y="105093"/>
                                  <a:pt x="114427" y="114935"/>
                                </a:cubicBezTo>
                                <a:cubicBezTo>
                                  <a:pt x="114427" y="123406"/>
                                  <a:pt x="112230" y="131280"/>
                                  <a:pt x="107861" y="138557"/>
                                </a:cubicBezTo>
                                <a:cubicBezTo>
                                  <a:pt x="103492" y="145821"/>
                                  <a:pt x="97079" y="151613"/>
                                  <a:pt x="88646" y="155931"/>
                                </a:cubicBezTo>
                                <a:cubicBezTo>
                                  <a:pt x="80200" y="160249"/>
                                  <a:pt x="70180" y="162408"/>
                                  <a:pt x="58572" y="162408"/>
                                </a:cubicBezTo>
                                <a:cubicBezTo>
                                  <a:pt x="47561" y="162408"/>
                                  <a:pt x="37656" y="160515"/>
                                  <a:pt x="28829" y="156718"/>
                                </a:cubicBezTo>
                                <a:cubicBezTo>
                                  <a:pt x="20015" y="152946"/>
                                  <a:pt x="13043" y="147485"/>
                                  <a:pt x="7912" y="140373"/>
                                </a:cubicBezTo>
                                <a:cubicBezTo>
                                  <a:pt x="2794" y="133248"/>
                                  <a:pt x="152" y="124854"/>
                                  <a:pt x="0" y="115164"/>
                                </a:cubicBezTo>
                                <a:lnTo>
                                  <a:pt x="33922" y="115164"/>
                                </a:lnTo>
                                <a:cubicBezTo>
                                  <a:pt x="34379" y="121666"/>
                                  <a:pt x="36665" y="126822"/>
                                  <a:pt x="40818" y="130607"/>
                                </a:cubicBezTo>
                                <a:cubicBezTo>
                                  <a:pt x="44958" y="134391"/>
                                  <a:pt x="50660" y="136284"/>
                                  <a:pt x="57887" y="136284"/>
                                </a:cubicBezTo>
                                <a:cubicBezTo>
                                  <a:pt x="65278" y="136284"/>
                                  <a:pt x="71082" y="134506"/>
                                  <a:pt x="75298" y="130950"/>
                                </a:cubicBezTo>
                                <a:cubicBezTo>
                                  <a:pt x="79527" y="127394"/>
                                  <a:pt x="81636" y="122733"/>
                                  <a:pt x="81636" y="116980"/>
                                </a:cubicBezTo>
                                <a:cubicBezTo>
                                  <a:pt x="81636" y="112281"/>
                                  <a:pt x="80200" y="108420"/>
                                  <a:pt x="77343" y="105397"/>
                                </a:cubicBezTo>
                                <a:cubicBezTo>
                                  <a:pt x="74473" y="102362"/>
                                  <a:pt x="70891" y="99974"/>
                                  <a:pt x="66599" y="98235"/>
                                </a:cubicBezTo>
                                <a:cubicBezTo>
                                  <a:pt x="62306" y="96495"/>
                                  <a:pt x="56388" y="94564"/>
                                  <a:pt x="48844" y="92443"/>
                                </a:cubicBezTo>
                                <a:cubicBezTo>
                                  <a:pt x="38595" y="89421"/>
                                  <a:pt x="30264" y="86424"/>
                                  <a:pt x="23863" y="83477"/>
                                </a:cubicBezTo>
                                <a:cubicBezTo>
                                  <a:pt x="17450" y="80518"/>
                                  <a:pt x="11951" y="76060"/>
                                  <a:pt x="7353" y="70066"/>
                                </a:cubicBezTo>
                                <a:cubicBezTo>
                                  <a:pt x="2756" y="64084"/>
                                  <a:pt x="457" y="56109"/>
                                  <a:pt x="457" y="46114"/>
                                </a:cubicBezTo>
                                <a:cubicBezTo>
                                  <a:pt x="457" y="36716"/>
                                  <a:pt x="2794" y="28550"/>
                                  <a:pt x="7468" y="21577"/>
                                </a:cubicBezTo>
                                <a:cubicBezTo>
                                  <a:pt x="12141" y="14618"/>
                                  <a:pt x="18694" y="9271"/>
                                  <a:pt x="27140" y="5563"/>
                                </a:cubicBezTo>
                                <a:cubicBezTo>
                                  <a:pt x="35573" y="1854"/>
                                  <a:pt x="45225" y="0"/>
                                  <a:pt x="56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68240" y="67285"/>
                            <a:ext cx="130924" cy="12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24" h="125806">
                                <a:moveTo>
                                  <a:pt x="0" y="0"/>
                                </a:moveTo>
                                <a:lnTo>
                                  <a:pt x="33922" y="0"/>
                                </a:lnTo>
                                <a:lnTo>
                                  <a:pt x="65570" y="96507"/>
                                </a:lnTo>
                                <a:lnTo>
                                  <a:pt x="97231" y="0"/>
                                </a:lnTo>
                                <a:lnTo>
                                  <a:pt x="130924" y="0"/>
                                </a:lnTo>
                                <a:lnTo>
                                  <a:pt x="84569" y="125806"/>
                                </a:lnTo>
                                <a:lnTo>
                                  <a:pt x="46126" y="125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87855" y="66238"/>
                            <a:ext cx="65005" cy="126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5" h="126854">
                                <a:moveTo>
                                  <a:pt x="0" y="0"/>
                                </a:moveTo>
                                <a:lnTo>
                                  <a:pt x="16275" y="3766"/>
                                </a:lnTo>
                                <a:cubicBezTo>
                                  <a:pt x="23285" y="7550"/>
                                  <a:pt x="28899" y="12325"/>
                                  <a:pt x="33128" y="18078"/>
                                </a:cubicBezTo>
                                <a:lnTo>
                                  <a:pt x="33128" y="1048"/>
                                </a:lnTo>
                                <a:lnTo>
                                  <a:pt x="65005" y="1048"/>
                                </a:lnTo>
                                <a:lnTo>
                                  <a:pt x="65005" y="126854"/>
                                </a:lnTo>
                                <a:lnTo>
                                  <a:pt x="33128" y="126854"/>
                                </a:lnTo>
                                <a:lnTo>
                                  <a:pt x="33128" y="107550"/>
                                </a:lnTo>
                                <a:cubicBezTo>
                                  <a:pt x="29051" y="113455"/>
                                  <a:pt x="23438" y="118332"/>
                                  <a:pt x="16275" y="122193"/>
                                </a:cubicBezTo>
                                <a:lnTo>
                                  <a:pt x="0" y="125999"/>
                                </a:lnTo>
                                <a:lnTo>
                                  <a:pt x="0" y="100024"/>
                                </a:lnTo>
                                <a:lnTo>
                                  <a:pt x="16389" y="95625"/>
                                </a:lnTo>
                                <a:cubicBezTo>
                                  <a:pt x="21507" y="92678"/>
                                  <a:pt x="25584" y="88436"/>
                                  <a:pt x="28607" y="82912"/>
                                </a:cubicBezTo>
                                <a:cubicBezTo>
                                  <a:pt x="31617" y="77387"/>
                                  <a:pt x="33128" y="70758"/>
                                  <a:pt x="33128" y="63036"/>
                                </a:cubicBezTo>
                                <a:cubicBezTo>
                                  <a:pt x="33128" y="55315"/>
                                  <a:pt x="31617" y="48698"/>
                                  <a:pt x="28607" y="43174"/>
                                </a:cubicBezTo>
                                <a:cubicBezTo>
                                  <a:pt x="25584" y="37649"/>
                                  <a:pt x="21507" y="33407"/>
                                  <a:pt x="16389" y="30448"/>
                                </a:cubicBezTo>
                                <a:lnTo>
                                  <a:pt x="0" y="260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98465" y="64326"/>
                            <a:ext cx="65468" cy="129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68" h="129896">
                                <a:moveTo>
                                  <a:pt x="57213" y="0"/>
                                </a:moveTo>
                                <a:lnTo>
                                  <a:pt x="65468" y="1910"/>
                                </a:lnTo>
                                <a:lnTo>
                                  <a:pt x="65468" y="27971"/>
                                </a:lnTo>
                                <a:lnTo>
                                  <a:pt x="65354" y="27940"/>
                                </a:lnTo>
                                <a:cubicBezTo>
                                  <a:pt x="59474" y="27940"/>
                                  <a:pt x="54051" y="29375"/>
                                  <a:pt x="49073" y="32245"/>
                                </a:cubicBezTo>
                                <a:cubicBezTo>
                                  <a:pt x="44094" y="35128"/>
                                  <a:pt x="40068" y="39332"/>
                                  <a:pt x="36970" y="44856"/>
                                </a:cubicBezTo>
                                <a:cubicBezTo>
                                  <a:pt x="33884" y="50381"/>
                                  <a:pt x="32347" y="56921"/>
                                  <a:pt x="32347" y="64491"/>
                                </a:cubicBezTo>
                                <a:cubicBezTo>
                                  <a:pt x="32347" y="72072"/>
                                  <a:pt x="33884" y="78689"/>
                                  <a:pt x="36970" y="84366"/>
                                </a:cubicBezTo>
                                <a:cubicBezTo>
                                  <a:pt x="40068" y="90043"/>
                                  <a:pt x="44132" y="94399"/>
                                  <a:pt x="49187" y="97422"/>
                                </a:cubicBezTo>
                                <a:cubicBezTo>
                                  <a:pt x="54229" y="100457"/>
                                  <a:pt x="59626" y="101968"/>
                                  <a:pt x="65354" y="101968"/>
                                </a:cubicBezTo>
                                <a:lnTo>
                                  <a:pt x="65468" y="101938"/>
                                </a:lnTo>
                                <a:lnTo>
                                  <a:pt x="65468" y="127912"/>
                                </a:lnTo>
                                <a:lnTo>
                                  <a:pt x="56985" y="129896"/>
                                </a:lnTo>
                                <a:cubicBezTo>
                                  <a:pt x="46431" y="129896"/>
                                  <a:pt x="36817" y="127165"/>
                                  <a:pt x="28156" y="121717"/>
                                </a:cubicBezTo>
                                <a:cubicBezTo>
                                  <a:pt x="19482" y="116268"/>
                                  <a:pt x="12624" y="108585"/>
                                  <a:pt x="7582" y="98679"/>
                                </a:cubicBezTo>
                                <a:cubicBezTo>
                                  <a:pt x="2527" y="88760"/>
                                  <a:pt x="0" y="77368"/>
                                  <a:pt x="0" y="64491"/>
                                </a:cubicBezTo>
                                <a:cubicBezTo>
                                  <a:pt x="0" y="51778"/>
                                  <a:pt x="2527" y="40500"/>
                                  <a:pt x="7582" y="30658"/>
                                </a:cubicBezTo>
                                <a:cubicBezTo>
                                  <a:pt x="12624" y="20815"/>
                                  <a:pt x="19482" y="13259"/>
                                  <a:pt x="28156" y="7950"/>
                                </a:cubicBezTo>
                                <a:cubicBezTo>
                                  <a:pt x="36817" y="2654"/>
                                  <a:pt x="46507" y="0"/>
                                  <a:pt x="57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60479" y="111939"/>
                            <a:ext cx="39141" cy="36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1" h="36487">
                                <a:moveTo>
                                  <a:pt x="19571" y="0"/>
                                </a:moveTo>
                                <a:cubicBezTo>
                                  <a:pt x="23355" y="0"/>
                                  <a:pt x="26746" y="825"/>
                                  <a:pt x="29731" y="2464"/>
                                </a:cubicBezTo>
                                <a:cubicBezTo>
                                  <a:pt x="32715" y="4102"/>
                                  <a:pt x="35039" y="6312"/>
                                  <a:pt x="36678" y="9093"/>
                                </a:cubicBezTo>
                                <a:cubicBezTo>
                                  <a:pt x="38316" y="11875"/>
                                  <a:pt x="39141" y="14897"/>
                                  <a:pt x="39141" y="18186"/>
                                </a:cubicBezTo>
                                <a:cubicBezTo>
                                  <a:pt x="39141" y="21552"/>
                                  <a:pt x="38316" y="24638"/>
                                  <a:pt x="36678" y="27457"/>
                                </a:cubicBezTo>
                                <a:cubicBezTo>
                                  <a:pt x="35039" y="30290"/>
                                  <a:pt x="32715" y="32499"/>
                                  <a:pt x="29731" y="34087"/>
                                </a:cubicBezTo>
                                <a:cubicBezTo>
                                  <a:pt x="26746" y="35687"/>
                                  <a:pt x="23305" y="36487"/>
                                  <a:pt x="19444" y="36487"/>
                                </a:cubicBezTo>
                                <a:cubicBezTo>
                                  <a:pt x="15646" y="36487"/>
                                  <a:pt x="12281" y="35674"/>
                                  <a:pt x="9335" y="34023"/>
                                </a:cubicBezTo>
                                <a:cubicBezTo>
                                  <a:pt x="6388" y="32385"/>
                                  <a:pt x="4102" y="30175"/>
                                  <a:pt x="2464" y="27407"/>
                                </a:cubicBezTo>
                                <a:cubicBezTo>
                                  <a:pt x="813" y="24625"/>
                                  <a:pt x="0" y="21552"/>
                                  <a:pt x="0" y="18186"/>
                                </a:cubicBezTo>
                                <a:cubicBezTo>
                                  <a:pt x="0" y="14897"/>
                                  <a:pt x="813" y="11875"/>
                                  <a:pt x="2464" y="9093"/>
                                </a:cubicBezTo>
                                <a:cubicBezTo>
                                  <a:pt x="4102" y="6312"/>
                                  <a:pt x="6388" y="4102"/>
                                  <a:pt x="9335" y="2464"/>
                                </a:cubicBezTo>
                                <a:cubicBezTo>
                                  <a:pt x="12281" y="825"/>
                                  <a:pt x="15697" y="0"/>
                                  <a:pt x="195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261495" y="67285"/>
                            <a:ext cx="111544" cy="12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44" h="125590">
                                <a:moveTo>
                                  <a:pt x="3226" y="0"/>
                                </a:moveTo>
                                <a:lnTo>
                                  <a:pt x="108712" y="0"/>
                                </a:lnTo>
                                <a:lnTo>
                                  <a:pt x="108712" y="20561"/>
                                </a:lnTo>
                                <a:lnTo>
                                  <a:pt x="46380" y="97714"/>
                                </a:lnTo>
                                <a:lnTo>
                                  <a:pt x="111544" y="97714"/>
                                </a:lnTo>
                                <a:lnTo>
                                  <a:pt x="111544" y="125590"/>
                                </a:lnTo>
                                <a:lnTo>
                                  <a:pt x="0" y="125590"/>
                                </a:lnTo>
                                <a:lnTo>
                                  <a:pt x="0" y="105385"/>
                                </a:lnTo>
                                <a:lnTo>
                                  <a:pt x="62827" y="27864"/>
                                </a:lnTo>
                                <a:lnTo>
                                  <a:pt x="3226" y="27864"/>
                                </a:lnTo>
                                <a:lnTo>
                                  <a:pt x="3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963934" y="66236"/>
                            <a:ext cx="65011" cy="12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11" h="126855">
                                <a:moveTo>
                                  <a:pt x="0" y="0"/>
                                </a:moveTo>
                                <a:lnTo>
                                  <a:pt x="16281" y="3767"/>
                                </a:lnTo>
                                <a:cubicBezTo>
                                  <a:pt x="23292" y="7552"/>
                                  <a:pt x="28905" y="12327"/>
                                  <a:pt x="33122" y="18080"/>
                                </a:cubicBezTo>
                                <a:lnTo>
                                  <a:pt x="33122" y="1049"/>
                                </a:lnTo>
                                <a:lnTo>
                                  <a:pt x="65011" y="1049"/>
                                </a:lnTo>
                                <a:lnTo>
                                  <a:pt x="65011" y="126855"/>
                                </a:lnTo>
                                <a:lnTo>
                                  <a:pt x="33122" y="126855"/>
                                </a:lnTo>
                                <a:lnTo>
                                  <a:pt x="33122" y="107551"/>
                                </a:lnTo>
                                <a:cubicBezTo>
                                  <a:pt x="29058" y="113457"/>
                                  <a:pt x="23444" y="118334"/>
                                  <a:pt x="16281" y="122194"/>
                                </a:cubicBezTo>
                                <a:lnTo>
                                  <a:pt x="0" y="126002"/>
                                </a:lnTo>
                                <a:lnTo>
                                  <a:pt x="0" y="100028"/>
                                </a:lnTo>
                                <a:lnTo>
                                  <a:pt x="16396" y="95626"/>
                                </a:lnTo>
                                <a:cubicBezTo>
                                  <a:pt x="21514" y="92680"/>
                                  <a:pt x="25590" y="88438"/>
                                  <a:pt x="28600" y="82913"/>
                                </a:cubicBezTo>
                                <a:cubicBezTo>
                                  <a:pt x="31623" y="77389"/>
                                  <a:pt x="33122" y="70759"/>
                                  <a:pt x="33122" y="63038"/>
                                </a:cubicBezTo>
                                <a:cubicBezTo>
                                  <a:pt x="33122" y="55316"/>
                                  <a:pt x="31623" y="48700"/>
                                  <a:pt x="28600" y="43175"/>
                                </a:cubicBezTo>
                                <a:cubicBezTo>
                                  <a:pt x="25590" y="37651"/>
                                  <a:pt x="21514" y="33409"/>
                                  <a:pt x="16396" y="30450"/>
                                </a:cubicBezTo>
                                <a:lnTo>
                                  <a:pt x="0" y="260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127878" y="64326"/>
                            <a:ext cx="125273" cy="129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3" h="129896">
                                <a:moveTo>
                                  <a:pt x="63525" y="0"/>
                                </a:moveTo>
                                <a:cubicBezTo>
                                  <a:pt x="74117" y="0"/>
                                  <a:pt x="83668" y="2096"/>
                                  <a:pt x="92202" y="6287"/>
                                </a:cubicBezTo>
                                <a:cubicBezTo>
                                  <a:pt x="100736" y="10478"/>
                                  <a:pt x="107848" y="16218"/>
                                  <a:pt x="113538" y="23533"/>
                                </a:cubicBezTo>
                                <a:cubicBezTo>
                                  <a:pt x="119228" y="30836"/>
                                  <a:pt x="123139" y="39116"/>
                                  <a:pt x="125273" y="48362"/>
                                </a:cubicBezTo>
                                <a:lnTo>
                                  <a:pt x="92558" y="48362"/>
                                </a:lnTo>
                                <a:cubicBezTo>
                                  <a:pt x="90106" y="42189"/>
                                  <a:pt x="86360" y="37592"/>
                                  <a:pt x="81305" y="34557"/>
                                </a:cubicBezTo>
                                <a:cubicBezTo>
                                  <a:pt x="76251" y="31509"/>
                                  <a:pt x="70396" y="29985"/>
                                  <a:pt x="63767" y="29985"/>
                                </a:cubicBezTo>
                                <a:cubicBezTo>
                                  <a:pt x="58229" y="29985"/>
                                  <a:pt x="53022" y="31394"/>
                                  <a:pt x="48120" y="34201"/>
                                </a:cubicBezTo>
                                <a:cubicBezTo>
                                  <a:pt x="43218" y="36995"/>
                                  <a:pt x="39306" y="41034"/>
                                  <a:pt x="36385" y="46279"/>
                                </a:cubicBezTo>
                                <a:cubicBezTo>
                                  <a:pt x="33464" y="51537"/>
                                  <a:pt x="32004" y="57760"/>
                                  <a:pt x="32004" y="64948"/>
                                </a:cubicBezTo>
                                <a:cubicBezTo>
                                  <a:pt x="32004" y="72136"/>
                                  <a:pt x="33477" y="78397"/>
                                  <a:pt x="36449" y="83731"/>
                                </a:cubicBezTo>
                                <a:cubicBezTo>
                                  <a:pt x="39408" y="89065"/>
                                  <a:pt x="43320" y="93142"/>
                                  <a:pt x="48171" y="95949"/>
                                </a:cubicBezTo>
                                <a:cubicBezTo>
                                  <a:pt x="53035" y="98743"/>
                                  <a:pt x="58229" y="100152"/>
                                  <a:pt x="63767" y="100152"/>
                                </a:cubicBezTo>
                                <a:cubicBezTo>
                                  <a:pt x="68110" y="100152"/>
                                  <a:pt x="72161" y="99441"/>
                                  <a:pt x="75908" y="98019"/>
                                </a:cubicBezTo>
                                <a:cubicBezTo>
                                  <a:pt x="79667" y="96596"/>
                                  <a:pt x="82982" y="94386"/>
                                  <a:pt x="85865" y="91377"/>
                                </a:cubicBezTo>
                                <a:cubicBezTo>
                                  <a:pt x="88748" y="88379"/>
                                  <a:pt x="90983" y="84544"/>
                                  <a:pt x="92558" y="79883"/>
                                </a:cubicBezTo>
                                <a:lnTo>
                                  <a:pt x="125273" y="79883"/>
                                </a:lnTo>
                                <a:cubicBezTo>
                                  <a:pt x="123215" y="89599"/>
                                  <a:pt x="119367" y="98247"/>
                                  <a:pt x="113716" y="105842"/>
                                </a:cubicBezTo>
                                <a:cubicBezTo>
                                  <a:pt x="108064" y="113424"/>
                                  <a:pt x="100940" y="119329"/>
                                  <a:pt x="92329" y="123558"/>
                                </a:cubicBezTo>
                                <a:cubicBezTo>
                                  <a:pt x="83718" y="127787"/>
                                  <a:pt x="74117" y="129896"/>
                                  <a:pt x="63525" y="129896"/>
                                </a:cubicBezTo>
                                <a:cubicBezTo>
                                  <a:pt x="51435" y="129896"/>
                                  <a:pt x="40551" y="126987"/>
                                  <a:pt x="30874" y="121183"/>
                                </a:cubicBezTo>
                                <a:cubicBezTo>
                                  <a:pt x="21196" y="115379"/>
                                  <a:pt x="13627" y="107493"/>
                                  <a:pt x="8179" y="97536"/>
                                </a:cubicBezTo>
                                <a:cubicBezTo>
                                  <a:pt x="2730" y="87592"/>
                                  <a:pt x="0" y="76721"/>
                                  <a:pt x="0" y="64948"/>
                                </a:cubicBezTo>
                                <a:cubicBezTo>
                                  <a:pt x="0" y="53175"/>
                                  <a:pt x="2730" y="42329"/>
                                  <a:pt x="8179" y="32423"/>
                                </a:cubicBezTo>
                                <a:cubicBezTo>
                                  <a:pt x="13627" y="22504"/>
                                  <a:pt x="21196" y="14618"/>
                                  <a:pt x="30874" y="8776"/>
                                </a:cubicBezTo>
                                <a:cubicBezTo>
                                  <a:pt x="40551" y="2934"/>
                                  <a:pt x="51435" y="0"/>
                                  <a:pt x="63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229273" cy="22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73" h="228321">
                                <a:moveTo>
                                  <a:pt x="114643" y="0"/>
                                </a:moveTo>
                                <a:cubicBezTo>
                                  <a:pt x="134099" y="0"/>
                                  <a:pt x="147904" y="18987"/>
                                  <a:pt x="141910" y="37503"/>
                                </a:cubicBezTo>
                                <a:lnTo>
                                  <a:pt x="129375" y="76200"/>
                                </a:lnTo>
                                <a:cubicBezTo>
                                  <a:pt x="129032" y="77267"/>
                                  <a:pt x="130543" y="77902"/>
                                  <a:pt x="131064" y="76899"/>
                                </a:cubicBezTo>
                                <a:lnTo>
                                  <a:pt x="149568" y="40665"/>
                                </a:lnTo>
                                <a:cubicBezTo>
                                  <a:pt x="158306" y="23559"/>
                                  <a:pt x="181013" y="19774"/>
                                  <a:pt x="194831" y="32931"/>
                                </a:cubicBezTo>
                                <a:cubicBezTo>
                                  <a:pt x="209194" y="46596"/>
                                  <a:pt x="205042" y="70599"/>
                                  <a:pt x="187376" y="79616"/>
                                </a:cubicBezTo>
                                <a:lnTo>
                                  <a:pt x="151905" y="97739"/>
                                </a:lnTo>
                                <a:cubicBezTo>
                                  <a:pt x="150901" y="98260"/>
                                  <a:pt x="151524" y="99771"/>
                                  <a:pt x="152603" y="99428"/>
                                </a:cubicBezTo>
                                <a:lnTo>
                                  <a:pt x="190500" y="87147"/>
                                </a:lnTo>
                                <a:cubicBezTo>
                                  <a:pt x="209360" y="81039"/>
                                  <a:pt x="229273" y="95072"/>
                                  <a:pt x="228791" y="114897"/>
                                </a:cubicBezTo>
                                <a:cubicBezTo>
                                  <a:pt x="228321" y="133972"/>
                                  <a:pt x="209588" y="147358"/>
                                  <a:pt x="191300" y="141440"/>
                                </a:cubicBezTo>
                                <a:lnTo>
                                  <a:pt x="152603" y="128905"/>
                                </a:lnTo>
                                <a:cubicBezTo>
                                  <a:pt x="151524" y="128549"/>
                                  <a:pt x="150901" y="130073"/>
                                  <a:pt x="151905" y="130581"/>
                                </a:cubicBezTo>
                                <a:lnTo>
                                  <a:pt x="188138" y="149085"/>
                                </a:lnTo>
                                <a:cubicBezTo>
                                  <a:pt x="205245" y="157836"/>
                                  <a:pt x="209029" y="180543"/>
                                  <a:pt x="195872" y="194361"/>
                                </a:cubicBezTo>
                                <a:cubicBezTo>
                                  <a:pt x="182207" y="208725"/>
                                  <a:pt x="158204" y="204559"/>
                                  <a:pt x="149174" y="186906"/>
                                </a:cubicBezTo>
                                <a:lnTo>
                                  <a:pt x="131064" y="151422"/>
                                </a:lnTo>
                                <a:cubicBezTo>
                                  <a:pt x="130543" y="150419"/>
                                  <a:pt x="129032" y="151054"/>
                                  <a:pt x="129375" y="152121"/>
                                </a:cubicBezTo>
                                <a:lnTo>
                                  <a:pt x="141910" y="190830"/>
                                </a:lnTo>
                                <a:cubicBezTo>
                                  <a:pt x="147904" y="209347"/>
                                  <a:pt x="134099" y="228321"/>
                                  <a:pt x="114643" y="228321"/>
                                </a:cubicBezTo>
                                <a:cubicBezTo>
                                  <a:pt x="95174" y="228321"/>
                                  <a:pt x="81369" y="209347"/>
                                  <a:pt x="87363" y="190830"/>
                                </a:cubicBezTo>
                                <a:lnTo>
                                  <a:pt x="99898" y="152121"/>
                                </a:lnTo>
                                <a:cubicBezTo>
                                  <a:pt x="100241" y="151054"/>
                                  <a:pt x="98730" y="150419"/>
                                  <a:pt x="98222" y="151422"/>
                                </a:cubicBezTo>
                                <a:lnTo>
                                  <a:pt x="79705" y="187655"/>
                                </a:lnTo>
                                <a:cubicBezTo>
                                  <a:pt x="70853" y="204991"/>
                                  <a:pt x="47676" y="208648"/>
                                  <a:pt x="33909" y="194882"/>
                                </a:cubicBezTo>
                                <a:cubicBezTo>
                                  <a:pt x="20155" y="181127"/>
                                  <a:pt x="23813" y="157937"/>
                                  <a:pt x="41148" y="149085"/>
                                </a:cubicBezTo>
                                <a:lnTo>
                                  <a:pt x="77368" y="130581"/>
                                </a:lnTo>
                                <a:cubicBezTo>
                                  <a:pt x="78372" y="130073"/>
                                  <a:pt x="77749" y="128549"/>
                                  <a:pt x="76683" y="128905"/>
                                </a:cubicBezTo>
                                <a:lnTo>
                                  <a:pt x="37973" y="141440"/>
                                </a:lnTo>
                                <a:cubicBezTo>
                                  <a:pt x="19685" y="147358"/>
                                  <a:pt x="952" y="133972"/>
                                  <a:pt x="483" y="114897"/>
                                </a:cubicBezTo>
                                <a:cubicBezTo>
                                  <a:pt x="0" y="95072"/>
                                  <a:pt x="19914" y="81039"/>
                                  <a:pt x="38773" y="87147"/>
                                </a:cubicBezTo>
                                <a:lnTo>
                                  <a:pt x="76683" y="99428"/>
                                </a:lnTo>
                                <a:cubicBezTo>
                                  <a:pt x="77749" y="99771"/>
                                  <a:pt x="78372" y="98260"/>
                                  <a:pt x="77368" y="97739"/>
                                </a:cubicBezTo>
                                <a:lnTo>
                                  <a:pt x="41148" y="79235"/>
                                </a:lnTo>
                                <a:cubicBezTo>
                                  <a:pt x="23813" y="70383"/>
                                  <a:pt x="20155" y="47193"/>
                                  <a:pt x="33909" y="33439"/>
                                </a:cubicBezTo>
                                <a:cubicBezTo>
                                  <a:pt x="47676" y="19672"/>
                                  <a:pt x="70853" y="23330"/>
                                  <a:pt x="79705" y="40665"/>
                                </a:cubicBezTo>
                                <a:lnTo>
                                  <a:pt x="98222" y="76899"/>
                                </a:lnTo>
                                <a:cubicBezTo>
                                  <a:pt x="98730" y="77902"/>
                                  <a:pt x="100241" y="77267"/>
                                  <a:pt x="99898" y="76200"/>
                                </a:cubicBezTo>
                                <a:lnTo>
                                  <a:pt x="87363" y="37503"/>
                                </a:lnTo>
                                <a:cubicBezTo>
                                  <a:pt x="81369" y="18987"/>
                                  <a:pt x="95174" y="0"/>
                                  <a:pt x="1146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4F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9" style="width:108.113pt;height:17.978pt;position:absolute;mso-position-horizontal-relative:page;mso-position-horizontal:absolute;margin-left:25.3186pt;mso-position-vertical-relative:page;margin-top:27.3994pt;" coordsize="13730,2283">
                <v:shape id="Shape 28" style="position:absolute;width:701;height:1276;left:5443;top:654;" coordsize="70104,127622" path="m70104,0l70104,33376l61735,33376c51791,33376,44285,35725,39243,40411c34188,45110,31661,53289,31661,64948l31661,127622l0,127622l0,1816l31661,1816l31661,21336c35738,14681,41046,9461,47600,5677c54165,1892,61659,0,70104,0x">
                  <v:stroke weight="0pt" endcap="flat" joinstyle="miter" miterlimit="10" on="false" color="#000000" opacity="0"/>
                  <v:fill on="true" color="#601947"/>
                </v:shape>
                <v:shape id="Shape 29" style="position:absolute;width:654;height:1298;left:6223;top:643;" coordsize="65475,129896" path="m57213,0l65475,1911l65475,27972l65354,27940c59474,27940,54051,29375,49073,32245c44107,35128,40068,39332,36982,44856c33884,50381,32347,56921,32347,64491c32347,72072,33884,78689,36982,84366c40068,90043,44132,94399,49187,97422c54242,100457,59626,101968,65354,101968l65475,101936l65475,127910l56985,129896c46431,129896,36830,127165,28156,121717c19495,116268,12636,108585,7582,98679c2527,88760,0,77368,0,64491c0,51778,2527,40500,7582,30658c12636,20815,19495,13259,28156,7950c36830,2654,46507,0,57213,0x">
                  <v:stroke weight="0pt" endcap="flat" joinstyle="miter" miterlimit="10" on="false" color="#000000" opacity="0"/>
                  <v:fill on="true" color="#601947"/>
                </v:shape>
                <v:shape id="Shape 30" style="position:absolute;width:748;height:1610;left:4451;top:320;" coordsize="74854,161049" path="m14922,0l46812,0l46812,35243l74854,35243l74854,61354l46812,61354l46812,122212c46812,126454,47828,129515,49860,131407c51905,133299,55321,134252,60147,134252l74854,134252l74854,161049l54953,161049c28270,161049,14922,148031,14922,121983l14922,61354l0,61354l0,35243l14922,35243l14922,0x">
                  <v:stroke weight="0pt" endcap="flat" joinstyle="miter" miterlimit="10" on="false" color="#000000" opacity="0"/>
                  <v:fill on="true" color="#601947"/>
                </v:shape>
                <v:shape id="Shape 31" style="position:absolute;width:1144;height:1624;left:3157;top:320;" coordsize="114427,162408" path="m56083,0c72365,0,85598,3975,95771,11925c105943,19876,111557,30963,112611,45199l77788,45199c77483,39751,75184,35243,70891,31686c66599,28131,60909,26353,53823,26353c47638,26353,42697,27940,39014,31115c35319,34303,33464,38913,33464,44971c33464,49213,34861,52730,37656,55537c40437,58344,43904,60604,48057,62344c52197,64084,58039,66091,65583,68364c75832,71399,84201,74422,90678,77457c97155,80480,102743,85027,107417,91084c112078,97142,114427,105093,114427,114935c114427,123406,112230,131280,107861,138557c103492,145821,97079,151613,88646,155931c80200,160249,70180,162408,58572,162408c47561,162408,37656,160515,28829,156718c20015,152946,13043,147485,7912,140373c2794,133248,152,124854,0,115164l33922,115164c34379,121666,36665,126822,40818,130607c44958,134391,50660,136284,57887,136284c65278,136284,71082,134506,75298,130950c79527,127394,81636,122733,81636,116980c81636,112281,80200,108420,77343,105397c74473,102362,70891,99974,66599,98235c62306,96495,56388,94564,48844,92443c38595,89421,30264,86424,23863,83477c17450,80518,11951,76060,7353,70066c2756,64084,457,56109,457,46114c457,36716,2794,28550,7468,21577c12141,14618,18694,9271,27140,5563c35573,1854,45225,0,56083,0x">
                  <v:stroke weight="0pt" endcap="flat" joinstyle="miter" miterlimit="10" on="false" color="#000000" opacity="0"/>
                  <v:fill on="true" color="#601947"/>
                </v:shape>
                <v:shape id="Shape 32" style="position:absolute;width:1309;height:1258;left:7682;top:672;" coordsize="130924,125806" path="m0,0l33922,0l65570,96507l97231,0l130924,0l84569,125806l46126,125806l0,0x">
                  <v:stroke weight="0pt" endcap="flat" joinstyle="miter" miterlimit="10" on="false" color="#000000" opacity="0"/>
                  <v:fill on="true" color="#601947"/>
                </v:shape>
                <v:shape id="Shape 33" style="position:absolute;width:650;height:1268;left:6878;top:662;" coordsize="65005,126854" path="m0,0l16275,3766c23285,7550,28899,12325,33128,18078l33128,1048l65005,1048l65005,126854l33128,126854l33128,107550c29051,113455,23438,118332,16275,122193l0,125999l0,100024l16389,95625c21507,92678,25584,88436,28607,82912c31617,77387,33128,70758,33128,63036c33128,55315,31617,48698,28607,43174c25584,37649,21507,33407,16389,30448l0,26061l0,0x">
                  <v:stroke weight="0pt" endcap="flat" joinstyle="miter" miterlimit="10" on="false" color="#000000" opacity="0"/>
                  <v:fill on="true" color="#601947"/>
                </v:shape>
                <v:shape id="Shape 34" style="position:absolute;width:654;height:1298;left:8984;top:643;" coordsize="65468,129896" path="m57213,0l65468,1910l65468,27971l65354,27940c59474,27940,54051,29375,49073,32245c44094,35128,40068,39332,36970,44856c33884,50381,32347,56921,32347,64491c32347,72072,33884,78689,36970,84366c40068,90043,44132,94399,49187,97422c54229,100457,59626,101968,65354,101968l65468,101938l65468,127912l56985,129896c46431,129896,36817,127165,28156,121717c19482,116268,12624,108585,7582,98679c2527,88760,0,77368,0,64491c0,51778,2527,40500,7582,30658c12624,20815,19482,13259,28156,7950c36817,2654,46507,0,57213,0x">
                  <v:stroke weight="0pt" endcap="flat" joinstyle="miter" miterlimit="10" on="false" color="#000000" opacity="0"/>
                  <v:fill on="true" color="#601947"/>
                </v:shape>
                <v:shape id="Shape 35" style="position:absolute;width:391;height:364;left:10604;top:1119;" coordsize="39141,36487" path="m19571,0c23355,0,26746,825,29731,2464c32715,4102,35039,6312,36678,9093c38316,11875,39141,14897,39141,18186c39141,21552,38316,24638,36678,27457c35039,30290,32715,32499,29731,34087c26746,35687,23305,36487,19444,36487c15646,36487,12281,35674,9335,34023c6388,32385,4102,30175,2464,27407c813,24625,0,21552,0,18186c0,14897,813,11875,2464,9093c4102,6312,6388,4102,9335,2464c12281,825,15697,0,19571,0x">
                  <v:stroke weight="0pt" endcap="flat" joinstyle="miter" miterlimit="10" on="false" color="#000000" opacity="0"/>
                  <v:fill on="true" color="#601947"/>
                </v:shape>
                <v:shape id="Shape 36" style="position:absolute;width:1115;height:1255;left:12614;top:672;" coordsize="111544,125590" path="m3226,0l108712,0l108712,20561l46380,97714l111544,97714l111544,125590l0,125590l0,105385l62827,27864l3226,27864l3226,0x">
                  <v:stroke weight="0pt" endcap="flat" joinstyle="miter" miterlimit="10" on="false" color="#000000" opacity="0"/>
                  <v:fill on="true" color="#601947"/>
                </v:shape>
                <v:shape id="Shape 37" style="position:absolute;width:650;height:1268;left:9639;top:662;" coordsize="65011,126855" path="m0,0l16281,3767c23292,7552,28905,12327,33122,18080l33122,1049l65011,1049l65011,126855l33122,126855l33122,107551c29058,113457,23444,118334,16281,122194l0,126002l0,100028l16396,95626c21514,92680,25590,88438,28600,82913c31623,77389,33122,70759,33122,63038c33122,55316,31623,48700,28600,43175c25590,37651,21514,33409,16396,30450l0,26061l0,0x">
                  <v:stroke weight="0pt" endcap="flat" joinstyle="miter" miterlimit="10" on="false" color="#000000" opacity="0"/>
                  <v:fill on="true" color="#601947"/>
                </v:shape>
                <v:shape id="Shape 38" style="position:absolute;width:1252;height:1298;left:11278;top:643;" coordsize="125273,129896" path="m63525,0c74117,0,83668,2096,92202,6287c100736,10478,107848,16218,113538,23533c119228,30836,123139,39116,125273,48362l92558,48362c90106,42189,86360,37592,81305,34557c76251,31509,70396,29985,63767,29985c58229,29985,53022,31394,48120,34201c43218,36995,39306,41034,36385,46279c33464,51537,32004,57760,32004,64948c32004,72136,33477,78397,36449,83731c39408,89065,43320,93142,48171,95949c53035,98743,58229,100152,63767,100152c68110,100152,72161,99441,75908,98019c79667,96596,82982,94386,85865,91377c88748,88379,90983,84544,92558,79883l125273,79883c123215,89599,119367,98247,113716,105842c108064,113424,100940,119329,92329,123558c83718,127787,74117,129896,63525,129896c51435,129896,40551,126987,30874,121183c21196,115379,13627,107493,8179,97536c2730,87592,0,76721,0,64948c0,53175,2730,42329,8179,32423c13627,22504,21196,14618,30874,8776c40551,2934,51435,0,63525,0x">
                  <v:stroke weight="0pt" endcap="flat" joinstyle="miter" miterlimit="10" on="false" color="#000000" opacity="0"/>
                  <v:fill on="true" color="#601947"/>
                </v:shape>
                <v:shape id="Shape 39" style="position:absolute;width:2292;height:2283;left:0;top:0;" coordsize="229273,228321" path="m114643,0c134099,0,147904,18987,141910,37503l129375,76200c129032,77267,130543,77902,131064,76899l149568,40665c158306,23559,181013,19774,194831,32931c209194,46596,205042,70599,187376,79616l151905,97739c150901,98260,151524,99771,152603,99428l190500,87147c209360,81039,229273,95072,228791,114897c228321,133972,209588,147358,191300,141440l152603,128905c151524,128549,150901,130073,151905,130581l188138,149085c205245,157836,209029,180543,195872,194361c182207,208725,158204,204559,149174,186906l131064,151422c130543,150419,129032,151054,129375,152121l141910,190830c147904,209347,134099,228321,114643,228321c95174,228321,81369,209347,87363,190830l99898,152121c100241,151054,98730,150419,98222,151422l79705,187655c70853,204991,47676,208648,33909,194882c20155,181127,23813,157937,41148,149085l77368,130581c78372,130073,77749,128549,76683,128905l37973,141440c19685,147358,952,133972,483,114897c0,95072,19914,81039,38773,87147l76683,99428c77749,99771,78372,98260,77368,97739l41148,79235c23813,70383,20155,47193,33909,33439c47676,19672,70853,23330,79705,40665l98222,76899c98730,77902,100241,77267,99898,76200l87363,37503c81369,18987,95174,0,114643,0x">
                  <v:stroke weight="0pt" endcap="flat" joinstyle="miter" miterlimit="10" on="false" color="#000000" opacity="0"/>
                  <v:fill on="true" color="#ea4f3c"/>
                </v:shape>
                <w10:wrap type="topAndBottom"/>
              </v:group>
            </w:pict>
          </mc:Fallback>
        </mc:AlternateContent>
      </w:r>
      <w:r>
        <w:t>Na začátku dostanou všichni rodiče uživatelské jméno a heslo pro přihlášení do aplikace, kterou najdou na adrese www.strava.cz. Přihlásit se můžou na počítači, mobilu či tabletu. Aplikaci si také můžou přímo stáhnout do svého mobilního telefonu a mít tak přístup k informacím kdykoliv.</w:t>
      </w:r>
    </w:p>
    <w:p w14:paraId="1A71F20A" w14:textId="77777777" w:rsidR="00A931A6" w:rsidRDefault="00000000">
      <w:pPr>
        <w:ind w:left="32"/>
      </w:pPr>
      <w:r>
        <w:t>Děti mají stravu trvale přihlášenou, rodič pouze odhlašuje.</w:t>
      </w:r>
    </w:p>
    <w:p w14:paraId="205F2BDF" w14:textId="77777777" w:rsidR="00A931A6" w:rsidRDefault="00000000">
      <w:pPr>
        <w:ind w:left="32" w:right="161"/>
      </w:pPr>
      <w:r>
        <w:t>Když dítě například náhle onemocní, rodič jednoduše přes aplikaci odhlásí stravu na nejbližší možný den a na celé období, kdy předpokládá, že dítě nebude do školky docházet.</w:t>
      </w:r>
    </w:p>
    <w:p w14:paraId="7E22D35D" w14:textId="42C2031A" w:rsidR="00A931A6" w:rsidRDefault="00000000">
      <w:pPr>
        <w:spacing w:after="404"/>
        <w:ind w:left="32"/>
      </w:pPr>
      <w:r>
        <w:t>Když se dítě uzdraví dřív, rodič mu stravu jednoduše přes aplikaci znovu přihlásí.</w:t>
      </w:r>
      <w:r w:rsidR="003474FC">
        <w:t xml:space="preserve"> </w:t>
      </w:r>
      <w:r w:rsidR="00BB75BA">
        <w:t>Odhlášení stravy na</w:t>
      </w:r>
      <w:r w:rsidR="003474FC">
        <w:t xml:space="preserve"> pondělí </w:t>
      </w:r>
      <w:r w:rsidR="00BB75BA">
        <w:t xml:space="preserve">je možné </w:t>
      </w:r>
      <w:r w:rsidR="003474FC">
        <w:t xml:space="preserve">do 7.00, </w:t>
      </w:r>
      <w:r w:rsidR="00BB75BA">
        <w:t>na</w:t>
      </w:r>
      <w:r w:rsidR="003474FC">
        <w:t> ostatní dny do 13.00</w:t>
      </w:r>
      <w:r w:rsidR="00BB75BA">
        <w:t xml:space="preserve"> předchozího dne.</w:t>
      </w:r>
    </w:p>
    <w:p w14:paraId="251575E7" w14:textId="77777777" w:rsidR="003474FC" w:rsidRDefault="003474FC">
      <w:pPr>
        <w:ind w:left="32"/>
      </w:pPr>
    </w:p>
    <w:sectPr w:rsidR="003474FC">
      <w:pgSz w:w="11900" w:h="16840"/>
      <w:pgMar w:top="1440" w:right="923" w:bottom="1440" w:left="4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A6"/>
    <w:rsid w:val="000A0F90"/>
    <w:rsid w:val="00272A8A"/>
    <w:rsid w:val="003474FC"/>
    <w:rsid w:val="003545BD"/>
    <w:rsid w:val="00563884"/>
    <w:rsid w:val="00A931A6"/>
    <w:rsid w:val="00B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FB7E"/>
  <w15:docId w15:val="{02489582-4FE1-486C-A883-D19B312F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0" w:line="259" w:lineRule="auto"/>
      <w:ind w:left="47" w:hanging="10"/>
    </w:pPr>
    <w:rPr>
      <w:rFonts w:ascii="Calibri" w:eastAsia="Calibri" w:hAnsi="Calibri" w:cs="Calibri"/>
      <w:color w:val="60194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Objednávání aodhlašování stravy internetem pro MŠ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Objednávání aodhlašování stravy internetem pro MŠ</dc:title>
  <dc:subject/>
  <dc:creator>Soňa Kafková</dc:creator>
  <cp:keywords/>
  <cp:lastModifiedBy>Soňa Kafková</cp:lastModifiedBy>
  <cp:revision>4</cp:revision>
  <dcterms:created xsi:type="dcterms:W3CDTF">2025-08-23T15:10:00Z</dcterms:created>
  <dcterms:modified xsi:type="dcterms:W3CDTF">2025-08-23T15:13:00Z</dcterms:modified>
</cp:coreProperties>
</file>