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F2AE" w14:textId="77777777" w:rsidR="00961446" w:rsidRDefault="008962DD" w:rsidP="00961446">
      <w:r w:rsidRPr="00DE0435">
        <w:rPr>
          <w:b/>
        </w:rPr>
        <w:t xml:space="preserve">Platební podmínky </w:t>
      </w:r>
      <w:r w:rsidR="00961446">
        <w:rPr>
          <w:b/>
        </w:rPr>
        <w:t>úhrady stravného bankovním převodem z účtu – ZŠ.</w:t>
      </w:r>
    </w:p>
    <w:p w14:paraId="4DBFB781" w14:textId="521DA441" w:rsidR="008962DD" w:rsidRPr="00961446" w:rsidRDefault="00961446" w:rsidP="00961446">
      <w:pPr>
        <w:rPr>
          <w:b/>
        </w:rPr>
      </w:pPr>
      <w:r>
        <w:t xml:space="preserve"> </w:t>
      </w:r>
      <w:r w:rsidRPr="00961446">
        <w:rPr>
          <w:b/>
        </w:rPr>
        <w:t xml:space="preserve">Školní </w:t>
      </w:r>
      <w:r w:rsidR="008962DD" w:rsidRPr="00961446">
        <w:rPr>
          <w:b/>
        </w:rPr>
        <w:t>rok: 20</w:t>
      </w:r>
      <w:r w:rsidR="006529F7" w:rsidRPr="00961446">
        <w:rPr>
          <w:b/>
        </w:rPr>
        <w:t>2</w:t>
      </w:r>
      <w:r w:rsidR="007A7C62">
        <w:rPr>
          <w:b/>
        </w:rPr>
        <w:t>5</w:t>
      </w:r>
      <w:r w:rsidRPr="00961446">
        <w:rPr>
          <w:b/>
        </w:rPr>
        <w:t xml:space="preserve"> /202</w:t>
      </w:r>
      <w:r w:rsidR="007A7C62">
        <w:rPr>
          <w:b/>
        </w:rPr>
        <w:t>6</w:t>
      </w:r>
    </w:p>
    <w:p w14:paraId="4EEFB5D7" w14:textId="77777777" w:rsidR="008962DD" w:rsidRDefault="008962DD"/>
    <w:p w14:paraId="5D1FDB1C" w14:textId="77777777" w:rsidR="008962DD" w:rsidRPr="00DE0435" w:rsidRDefault="008962DD">
      <w:pPr>
        <w:rPr>
          <w:b/>
          <w:u w:val="single"/>
        </w:rPr>
      </w:pPr>
      <w:r w:rsidRPr="00DE0435">
        <w:rPr>
          <w:b/>
          <w:u w:val="single"/>
        </w:rPr>
        <w:t xml:space="preserve">Dodavatel stravy: </w:t>
      </w:r>
    </w:p>
    <w:p w14:paraId="2A25B17E" w14:textId="56333C4F" w:rsidR="008962DD" w:rsidRDefault="008962DD" w:rsidP="000D1ADF">
      <w:pPr>
        <w:jc w:val="both"/>
      </w:pPr>
      <w:r>
        <w:t xml:space="preserve">Základní a Mateřská škola </w:t>
      </w:r>
      <w:proofErr w:type="gramStart"/>
      <w:r>
        <w:t xml:space="preserve">Červené </w:t>
      </w:r>
      <w:r w:rsidR="003A58A2">
        <w:t xml:space="preserve"> </w:t>
      </w:r>
      <w:r>
        <w:t>Janovice</w:t>
      </w:r>
      <w:proofErr w:type="gramEnd"/>
      <w:r>
        <w:t xml:space="preserve"> ,</w:t>
      </w:r>
    </w:p>
    <w:p w14:paraId="0316ECF8" w14:textId="77777777" w:rsidR="003A58A2" w:rsidRDefault="003A58A2" w:rsidP="000D1ADF">
      <w:pPr>
        <w:jc w:val="both"/>
      </w:pPr>
      <w:r>
        <w:t>p</w:t>
      </w:r>
      <w:r w:rsidR="008962DD">
        <w:t>říspěvková organizace</w:t>
      </w:r>
    </w:p>
    <w:p w14:paraId="218D906E" w14:textId="069D95B8" w:rsidR="003A58A2" w:rsidRDefault="003A58A2" w:rsidP="000D1ADF">
      <w:pPr>
        <w:jc w:val="both"/>
      </w:pPr>
      <w:r>
        <w:t>Peněžní ústav:</w:t>
      </w:r>
      <w:r w:rsidR="00DE0435">
        <w:t xml:space="preserve"> </w:t>
      </w:r>
      <w:r>
        <w:t>ČSOB –</w:t>
      </w:r>
      <w:r w:rsidR="00DE0435">
        <w:t xml:space="preserve"> </w:t>
      </w:r>
      <w:r>
        <w:t>Poštovní spořitelna</w:t>
      </w:r>
    </w:p>
    <w:p w14:paraId="4EEA977E" w14:textId="66856059" w:rsidR="003A58A2" w:rsidRPr="00B279FB" w:rsidRDefault="003A58A2" w:rsidP="000D1ADF">
      <w:pPr>
        <w:jc w:val="both"/>
        <w:rPr>
          <w:b/>
          <w:bCs/>
        </w:rPr>
      </w:pPr>
      <w:r>
        <w:t xml:space="preserve">Číslo </w:t>
      </w:r>
      <w:proofErr w:type="gramStart"/>
      <w:r>
        <w:t>účtu :</w:t>
      </w:r>
      <w:proofErr w:type="gramEnd"/>
      <w:r>
        <w:t xml:space="preserve">  </w:t>
      </w:r>
      <w:r w:rsidRPr="00B279FB">
        <w:rPr>
          <w:b/>
          <w:bCs/>
        </w:rPr>
        <w:t>181924965</w:t>
      </w:r>
      <w:r w:rsidR="00DE0435" w:rsidRPr="00B279FB">
        <w:rPr>
          <w:b/>
          <w:bCs/>
        </w:rPr>
        <w:t xml:space="preserve"> </w:t>
      </w:r>
      <w:r w:rsidRPr="00B279FB">
        <w:rPr>
          <w:b/>
          <w:bCs/>
        </w:rPr>
        <w:t>/</w:t>
      </w:r>
      <w:r w:rsidR="00DE0435" w:rsidRPr="00B279FB">
        <w:rPr>
          <w:b/>
          <w:bCs/>
        </w:rPr>
        <w:t xml:space="preserve"> </w:t>
      </w:r>
      <w:r w:rsidRPr="00B279FB">
        <w:rPr>
          <w:b/>
          <w:bCs/>
        </w:rPr>
        <w:t xml:space="preserve">0300: </w:t>
      </w:r>
    </w:p>
    <w:p w14:paraId="18C28ADA" w14:textId="77777777" w:rsidR="003A58A2" w:rsidRDefault="003A58A2" w:rsidP="000D1ADF">
      <w:pPr>
        <w:jc w:val="both"/>
      </w:pPr>
    </w:p>
    <w:p w14:paraId="7A558B02" w14:textId="775E738F" w:rsidR="003A58A2" w:rsidRPr="002E3B0F" w:rsidRDefault="003A58A2" w:rsidP="000D1ADF">
      <w:pPr>
        <w:jc w:val="both"/>
      </w:pPr>
      <w:r w:rsidRPr="002E3B0F">
        <w:t xml:space="preserve">Jméno strávníka: </w:t>
      </w:r>
    </w:p>
    <w:p w14:paraId="3EC2C64F" w14:textId="50235AC7" w:rsidR="003A58A2" w:rsidRDefault="003A58A2" w:rsidP="000D1ADF">
      <w:pPr>
        <w:jc w:val="both"/>
      </w:pPr>
      <w:r>
        <w:t>Zákonný</w:t>
      </w:r>
      <w:r w:rsidR="002E3B0F">
        <w:t xml:space="preserve"> </w:t>
      </w:r>
      <w:r w:rsidR="007A7C62">
        <w:t>z</w:t>
      </w:r>
      <w:r>
        <w:t xml:space="preserve">ástupce: </w:t>
      </w:r>
    </w:p>
    <w:p w14:paraId="513EA4D5" w14:textId="77777777" w:rsidR="003A58A2" w:rsidRDefault="003A58A2" w:rsidP="000D1ADF">
      <w:pPr>
        <w:jc w:val="both"/>
      </w:pPr>
      <w:r>
        <w:t xml:space="preserve">Bankovní účet č: </w:t>
      </w:r>
    </w:p>
    <w:p w14:paraId="6B465AF0" w14:textId="77777777" w:rsidR="000D1ADF" w:rsidRDefault="00DE0435" w:rsidP="000D1ADF">
      <w:pPr>
        <w:jc w:val="both"/>
      </w:pPr>
      <w:r>
        <w:t xml:space="preserve">Variabilní symbol: </w:t>
      </w:r>
    </w:p>
    <w:p w14:paraId="051BA80C" w14:textId="77777777" w:rsidR="002E3B0F" w:rsidRDefault="002E3B0F" w:rsidP="000D1ADF">
      <w:pPr>
        <w:jc w:val="both"/>
      </w:pPr>
      <w:r>
        <w:t>/datum narození dítěte/</w:t>
      </w:r>
    </w:p>
    <w:p w14:paraId="110A7568" w14:textId="7D842B08" w:rsidR="003A58A2" w:rsidRDefault="003A58A2" w:rsidP="000D1ADF">
      <w:pPr>
        <w:jc w:val="both"/>
      </w:pPr>
      <w:r>
        <w:t>Záloha</w:t>
      </w:r>
      <w:r w:rsidR="00075151">
        <w:t xml:space="preserve"> </w:t>
      </w:r>
      <w:proofErr w:type="gramStart"/>
      <w:r>
        <w:t>stravné :</w:t>
      </w:r>
      <w:proofErr w:type="gramEnd"/>
      <w:r w:rsidR="00044EB0">
        <w:t xml:space="preserve">   </w:t>
      </w:r>
      <w:r w:rsidR="003050E5">
        <w:t>7</w:t>
      </w:r>
      <w:r w:rsidR="00EA2DED">
        <w:t>5</w:t>
      </w:r>
      <w:r w:rsidR="00044EB0">
        <w:t xml:space="preserve">0,- </w:t>
      </w:r>
      <w:r w:rsidR="002712C9">
        <w:t>Kč</w:t>
      </w:r>
      <w:r w:rsidR="00B279FB">
        <w:t xml:space="preserve">       </w:t>
      </w:r>
      <w:r w:rsidR="002712C9">
        <w:t xml:space="preserve">  ZŠ</w:t>
      </w:r>
      <w:r w:rsidR="00195C90">
        <w:t xml:space="preserve"> / </w:t>
      </w:r>
      <w:proofErr w:type="gramStart"/>
      <w:r w:rsidR="00195C90">
        <w:t xml:space="preserve">žáci  </w:t>
      </w:r>
      <w:r w:rsidR="00442AD1">
        <w:t>7</w:t>
      </w:r>
      <w:proofErr w:type="gramEnd"/>
      <w:r w:rsidR="00195C90">
        <w:t>-1</w:t>
      </w:r>
      <w:r w:rsidR="00442AD1">
        <w:t>0</w:t>
      </w:r>
      <w:r w:rsidR="00195C90">
        <w:t xml:space="preserve"> let/</w:t>
      </w:r>
    </w:p>
    <w:p w14:paraId="5946CE3A" w14:textId="77777777" w:rsidR="003A58A2" w:rsidRDefault="003A58A2" w:rsidP="000D1ADF">
      <w:pPr>
        <w:pBdr>
          <w:bottom w:val="single" w:sz="6" w:space="1" w:color="auto"/>
        </w:pBdr>
        <w:jc w:val="both"/>
      </w:pPr>
    </w:p>
    <w:p w14:paraId="0C6270CC" w14:textId="77777777" w:rsidR="003A58A2" w:rsidRDefault="003A58A2" w:rsidP="000D1ADF">
      <w:pPr>
        <w:jc w:val="both"/>
      </w:pPr>
      <w:r>
        <w:t xml:space="preserve">Záloha </w:t>
      </w:r>
      <w:proofErr w:type="gramStart"/>
      <w:r>
        <w:t>celkem :</w:t>
      </w:r>
      <w:proofErr w:type="gramEnd"/>
      <w:r>
        <w:t xml:space="preserve">   </w:t>
      </w:r>
      <w:proofErr w:type="gramStart"/>
      <w:r w:rsidR="003050E5">
        <w:t>7</w:t>
      </w:r>
      <w:r w:rsidR="00EA2DED">
        <w:t>5</w:t>
      </w:r>
      <w:r w:rsidR="006E0881">
        <w:t>0</w:t>
      </w:r>
      <w:r>
        <w:t xml:space="preserve"> ,</w:t>
      </w:r>
      <w:proofErr w:type="gramEnd"/>
      <w:r>
        <w:t xml:space="preserve">- </w:t>
      </w:r>
      <w:proofErr w:type="gramStart"/>
      <w:r>
        <w:t>Kč  měsíčně</w:t>
      </w:r>
      <w:proofErr w:type="gramEnd"/>
    </w:p>
    <w:p w14:paraId="378E00E6" w14:textId="77777777" w:rsidR="003A58A2" w:rsidRDefault="003A58A2" w:rsidP="000D1ADF">
      <w:pPr>
        <w:jc w:val="both"/>
      </w:pPr>
      <w:r>
        <w:t xml:space="preserve">Zákonný zástupce se zavazuje provádět úhradu zálohy měsíčně předem ke </w:t>
      </w:r>
      <w:proofErr w:type="gramStart"/>
      <w:r>
        <w:t>každému  2</w:t>
      </w:r>
      <w:r w:rsidR="007452A3">
        <w:t>0</w:t>
      </w:r>
      <w:r>
        <w:t>.dni</w:t>
      </w:r>
      <w:proofErr w:type="gramEnd"/>
    </w:p>
    <w:p w14:paraId="5DC559A2" w14:textId="77777777" w:rsidR="003A58A2" w:rsidRDefault="003A58A2" w:rsidP="000D1ADF">
      <w:pPr>
        <w:jc w:val="both"/>
      </w:pPr>
      <w:r>
        <w:t>v </w:t>
      </w:r>
      <w:proofErr w:type="gramStart"/>
      <w:r>
        <w:t>měsíci .</w:t>
      </w:r>
      <w:proofErr w:type="gramEnd"/>
      <w:r>
        <w:t xml:space="preserve"> Dodavatel stravy se zavazuje provádět </w:t>
      </w:r>
      <w:proofErr w:type="gramStart"/>
      <w:r>
        <w:t>vyúčtování  skutečně</w:t>
      </w:r>
      <w:proofErr w:type="gramEnd"/>
      <w:r>
        <w:t xml:space="preserve"> odebraných </w:t>
      </w:r>
      <w:proofErr w:type="gramStart"/>
      <w:r>
        <w:t>jídel  1</w:t>
      </w:r>
      <w:proofErr w:type="gramEnd"/>
      <w:r>
        <w:t xml:space="preserve">x za </w:t>
      </w:r>
    </w:p>
    <w:p w14:paraId="770C9322" w14:textId="77777777" w:rsidR="003A58A2" w:rsidRDefault="00044EB0" w:rsidP="000D1ADF">
      <w:pPr>
        <w:jc w:val="both"/>
      </w:pPr>
      <w:proofErr w:type="gramStart"/>
      <w:r>
        <w:t>12</w:t>
      </w:r>
      <w:r w:rsidR="00B56D55">
        <w:t xml:space="preserve"> </w:t>
      </w:r>
      <w:r w:rsidR="003A58A2">
        <w:t xml:space="preserve"> měsíců</w:t>
      </w:r>
      <w:proofErr w:type="gramEnd"/>
      <w:r w:rsidR="003A58A2">
        <w:t xml:space="preserve">  do </w:t>
      </w:r>
      <w:r>
        <w:t>20</w:t>
      </w:r>
      <w:r w:rsidR="003A58A2">
        <w:t>. dne následujícího měsíce.</w:t>
      </w:r>
    </w:p>
    <w:p w14:paraId="38758626" w14:textId="77777777" w:rsidR="003A58A2" w:rsidRDefault="003A58A2"/>
    <w:p w14:paraId="0FA830F5" w14:textId="77777777" w:rsidR="003A58A2" w:rsidRDefault="003A58A2"/>
    <w:p w14:paraId="426ACF9D" w14:textId="77777777" w:rsidR="003A58A2" w:rsidRDefault="003A58A2">
      <w:r>
        <w:t>…………………………………………………                                            …………………………………………………..</w:t>
      </w:r>
    </w:p>
    <w:p w14:paraId="16ABA51C" w14:textId="3BF3E21D" w:rsidR="003A58A2" w:rsidRDefault="003A58A2">
      <w:r>
        <w:t xml:space="preserve">Mgr. </w:t>
      </w:r>
      <w:r w:rsidR="00C81FC5">
        <w:t>Daniela Svobodová</w:t>
      </w:r>
      <w:r>
        <w:t xml:space="preserve">                                                                            podpis </w:t>
      </w:r>
      <w:proofErr w:type="spellStart"/>
      <w:proofErr w:type="gramStart"/>
      <w:r>
        <w:t>zákonn.zástupce</w:t>
      </w:r>
      <w:proofErr w:type="spellEnd"/>
      <w:proofErr w:type="gramEnd"/>
    </w:p>
    <w:p w14:paraId="51E9EC4D" w14:textId="77777777" w:rsidR="003A58A2" w:rsidRDefault="003A58A2">
      <w:r>
        <w:t xml:space="preserve">ředitelka   </w:t>
      </w:r>
    </w:p>
    <w:p w14:paraId="161B2A9B" w14:textId="77777777" w:rsidR="00DE0435" w:rsidRDefault="00DE0435"/>
    <w:p w14:paraId="2B3E2D9D" w14:textId="41D73C55" w:rsidR="00DE0435" w:rsidRDefault="00DE0435">
      <w:r>
        <w:t xml:space="preserve">Červené Janovice </w:t>
      </w:r>
      <w:proofErr w:type="gramStart"/>
      <w:r>
        <w:t>dne  :</w:t>
      </w:r>
      <w:proofErr w:type="gramEnd"/>
      <w:r>
        <w:t xml:space="preserve"> </w:t>
      </w:r>
      <w:r w:rsidR="00044EB0">
        <w:t xml:space="preserve"> </w:t>
      </w:r>
      <w:r w:rsidR="009656C7">
        <w:t>25</w:t>
      </w:r>
      <w:r w:rsidR="00044EB0">
        <w:t>.08.20</w:t>
      </w:r>
      <w:r w:rsidR="006529F7">
        <w:t>2</w:t>
      </w:r>
      <w:r w:rsidR="007A7C62">
        <w:t>5</w:t>
      </w:r>
    </w:p>
    <w:sectPr w:rsidR="00DE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DD"/>
    <w:rsid w:val="00044EB0"/>
    <w:rsid w:val="00075151"/>
    <w:rsid w:val="000D1ADF"/>
    <w:rsid w:val="00195C90"/>
    <w:rsid w:val="001A2A64"/>
    <w:rsid w:val="00207ECD"/>
    <w:rsid w:val="00253CF6"/>
    <w:rsid w:val="002712C9"/>
    <w:rsid w:val="002E3B0F"/>
    <w:rsid w:val="003050E5"/>
    <w:rsid w:val="003A58A2"/>
    <w:rsid w:val="003F0352"/>
    <w:rsid w:val="00442AD1"/>
    <w:rsid w:val="006529F7"/>
    <w:rsid w:val="006E0881"/>
    <w:rsid w:val="007339B9"/>
    <w:rsid w:val="00742B45"/>
    <w:rsid w:val="007452A3"/>
    <w:rsid w:val="007A7C62"/>
    <w:rsid w:val="008962DD"/>
    <w:rsid w:val="00961446"/>
    <w:rsid w:val="009656C7"/>
    <w:rsid w:val="00B279FB"/>
    <w:rsid w:val="00B56D55"/>
    <w:rsid w:val="00B81232"/>
    <w:rsid w:val="00C53E91"/>
    <w:rsid w:val="00C816F7"/>
    <w:rsid w:val="00C81FC5"/>
    <w:rsid w:val="00DE0435"/>
    <w:rsid w:val="00EA2DED"/>
    <w:rsid w:val="00EF7B27"/>
    <w:rsid w:val="00F71FB5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8920"/>
  <w15:docId w15:val="{CFFA01B6-92E8-4453-BB52-FC9ECA76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Mgr. Jana Šíblová</cp:lastModifiedBy>
  <cp:revision>5</cp:revision>
  <cp:lastPrinted>2025-09-05T09:35:00Z</cp:lastPrinted>
  <dcterms:created xsi:type="dcterms:W3CDTF">2024-08-30T07:48:00Z</dcterms:created>
  <dcterms:modified xsi:type="dcterms:W3CDTF">2025-09-05T09:35:00Z</dcterms:modified>
</cp:coreProperties>
</file>