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A5266" w14:textId="552B66E8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Platební podmínky úhrady školného a stravného bankovním převodem z účtu-MŠ</w:t>
      </w:r>
    </w:p>
    <w:p w14:paraId="4667FAE8" w14:textId="136441DB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 xml:space="preserve">Školní rok: </w:t>
      </w:r>
      <w:proofErr w:type="gramStart"/>
      <w:r w:rsidRPr="00E21C40">
        <w:rPr>
          <w:color w:val="000000"/>
        </w:rPr>
        <w:t>202</w:t>
      </w:r>
      <w:r w:rsidR="007177E0" w:rsidRPr="00E21C40">
        <w:rPr>
          <w:color w:val="000000"/>
        </w:rPr>
        <w:t>..</w:t>
      </w:r>
      <w:proofErr w:type="gramEnd"/>
      <w:r w:rsidRPr="00E21C40">
        <w:rPr>
          <w:color w:val="000000"/>
        </w:rPr>
        <w:t xml:space="preserve"> /202</w:t>
      </w:r>
      <w:proofErr w:type="gramStart"/>
      <w:r w:rsidRPr="00E21C40">
        <w:rPr>
          <w:color w:val="000000"/>
        </w:rPr>
        <w:t xml:space="preserve"> </w:t>
      </w:r>
      <w:r w:rsidR="007177E0" w:rsidRPr="00E21C40">
        <w:rPr>
          <w:color w:val="000000"/>
        </w:rPr>
        <w:t>..</w:t>
      </w:r>
      <w:proofErr w:type="gramEnd"/>
    </w:p>
    <w:p w14:paraId="1E1166AF" w14:textId="77777777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Dodavatel stravy:</w:t>
      </w:r>
    </w:p>
    <w:p w14:paraId="1C9CF73B" w14:textId="77777777" w:rsidR="00455433" w:rsidRPr="00E21C40" w:rsidRDefault="00455433" w:rsidP="00455433">
      <w:pPr>
        <w:pStyle w:val="Normlnweb"/>
        <w:spacing w:before="0" w:beforeAutospacing="0" w:after="0" w:afterAutospacing="0"/>
        <w:rPr>
          <w:color w:val="000000"/>
        </w:rPr>
      </w:pPr>
      <w:r w:rsidRPr="00E21C40">
        <w:rPr>
          <w:color w:val="000000"/>
        </w:rPr>
        <w:t>Základní a Mateřská škola Červené Janovice,</w:t>
      </w:r>
    </w:p>
    <w:p w14:paraId="4CC559FD" w14:textId="77777777" w:rsidR="00455433" w:rsidRPr="00E21C40" w:rsidRDefault="00455433" w:rsidP="00455433">
      <w:pPr>
        <w:pStyle w:val="Normlnweb"/>
        <w:spacing w:before="0" w:beforeAutospacing="0" w:after="0" w:afterAutospacing="0"/>
        <w:rPr>
          <w:color w:val="000000"/>
        </w:rPr>
      </w:pPr>
      <w:r w:rsidRPr="00E21C40">
        <w:rPr>
          <w:color w:val="000000"/>
        </w:rPr>
        <w:t>příspěvková organizace</w:t>
      </w:r>
    </w:p>
    <w:p w14:paraId="4A1A2AA8" w14:textId="77777777" w:rsidR="00455433" w:rsidRPr="00E21C40" w:rsidRDefault="00455433" w:rsidP="00455433">
      <w:pPr>
        <w:pStyle w:val="Normlnweb"/>
        <w:spacing w:before="0" w:beforeAutospacing="0" w:after="0" w:afterAutospacing="0"/>
        <w:rPr>
          <w:color w:val="000000"/>
        </w:rPr>
      </w:pPr>
      <w:r w:rsidRPr="00E21C40">
        <w:rPr>
          <w:color w:val="000000"/>
        </w:rPr>
        <w:t>Peněžní ústav: ČSOB – Poštovní spořitelna</w:t>
      </w:r>
    </w:p>
    <w:p w14:paraId="68E35083" w14:textId="77777777" w:rsidR="00455433" w:rsidRPr="00E21C40" w:rsidRDefault="00455433" w:rsidP="00455433">
      <w:pPr>
        <w:pStyle w:val="Normlnweb"/>
        <w:spacing w:before="0" w:beforeAutospacing="0" w:after="0" w:afterAutospacing="0"/>
        <w:rPr>
          <w:color w:val="000000"/>
        </w:rPr>
      </w:pPr>
      <w:r w:rsidRPr="00E21C40">
        <w:rPr>
          <w:color w:val="000000"/>
        </w:rPr>
        <w:t>Číslo účtu: 181924965 / 0300</w:t>
      </w:r>
    </w:p>
    <w:p w14:paraId="7394977D" w14:textId="609329A1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Jméno strávníka:</w:t>
      </w:r>
      <w:r w:rsidR="00C35560">
        <w:rPr>
          <w:color w:val="000000"/>
        </w:rPr>
        <w:t xml:space="preserve"> ____________________________________</w:t>
      </w:r>
    </w:p>
    <w:p w14:paraId="268497D0" w14:textId="4CD1CE05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Zákonný zástupce: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_______________________________________</w:t>
      </w:r>
    </w:p>
    <w:p w14:paraId="47C0D4B6" w14:textId="313EAF24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Bankovní účet č: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________________________________________</w:t>
      </w:r>
    </w:p>
    <w:p w14:paraId="4BAD3544" w14:textId="06D840E8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Variabilní symbol: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_______________________/datum narození dítěte/</w:t>
      </w:r>
    </w:p>
    <w:p w14:paraId="4EE141CD" w14:textId="339D5DFF" w:rsidR="00455433" w:rsidRPr="00E21C40" w:rsidRDefault="00455433" w:rsidP="00455433">
      <w:pPr>
        <w:pStyle w:val="Normlnweb"/>
        <w:rPr>
          <w:color w:val="000000"/>
        </w:rPr>
      </w:pPr>
    </w:p>
    <w:p w14:paraId="32A635FB" w14:textId="79BF7029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Záloha stravné:1100 Kč / měsíc</w:t>
      </w:r>
    </w:p>
    <w:p w14:paraId="2D71B63A" w14:textId="254A7D5E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Záloha stravné: 1150 Kč – děti s odkladem školní docházky</w:t>
      </w:r>
    </w:p>
    <w:p w14:paraId="7E6892F4" w14:textId="330E60E8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Školkovné: 500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Kč /</w:t>
      </w:r>
      <w:proofErr w:type="gramStart"/>
      <w:r w:rsidRPr="00E21C40">
        <w:rPr>
          <w:color w:val="000000"/>
        </w:rPr>
        <w:t>měsíc - neplatí</w:t>
      </w:r>
      <w:proofErr w:type="gramEnd"/>
      <w:r w:rsidRPr="00E21C40">
        <w:rPr>
          <w:color w:val="000000"/>
        </w:rPr>
        <w:t xml:space="preserve"> děti v posledním ročníku MŠ + s odkladem školní docházky</w:t>
      </w:r>
    </w:p>
    <w:p w14:paraId="0CDA8A36" w14:textId="5C7D4527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Udržovací poplatek v MŠ: 200 Kč/měsíc</w:t>
      </w:r>
    </w:p>
    <w:p w14:paraId="36F4FEED" w14:textId="4CD2D238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 xml:space="preserve">Záloha celkem: _________  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Kč měsíčně</w:t>
      </w:r>
    </w:p>
    <w:p w14:paraId="5DEB2D67" w14:textId="43B464A8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Zákonný zástupce se zavazuje provádět úhradu zálohy měsíčně předem ke každému 20.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dni v měsíci. Dodavatel stravy se zavazuje provádět vyúčtování skutečně odebraných jídel 1</w:t>
      </w:r>
      <w:r w:rsidR="006F29A8" w:rsidRPr="00E21C40">
        <w:rPr>
          <w:color w:val="000000"/>
        </w:rPr>
        <w:t>krát</w:t>
      </w:r>
      <w:r w:rsidRPr="00E21C40">
        <w:rPr>
          <w:color w:val="000000"/>
        </w:rPr>
        <w:t xml:space="preserve"> za 12 měsíců do 20. dne následujícího měsíce.</w:t>
      </w:r>
    </w:p>
    <w:p w14:paraId="7CEED2F0" w14:textId="7A865A7E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Mgr. Daniela Svobodová, ředitelka: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____________________________</w:t>
      </w:r>
    </w:p>
    <w:p w14:paraId="17E1B1DA" w14:textId="55DE0E7D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>podpis zákonn</w:t>
      </w:r>
      <w:r w:rsidR="007177E0" w:rsidRPr="00E21C40">
        <w:rPr>
          <w:color w:val="000000"/>
        </w:rPr>
        <w:t xml:space="preserve">ého </w:t>
      </w:r>
      <w:r w:rsidRPr="00E21C40">
        <w:rPr>
          <w:color w:val="000000"/>
        </w:rPr>
        <w:t>zástupce:</w:t>
      </w:r>
      <w:r w:rsidR="007177E0" w:rsidRPr="00E21C40">
        <w:rPr>
          <w:color w:val="000000"/>
        </w:rPr>
        <w:t xml:space="preserve"> </w:t>
      </w:r>
      <w:r w:rsidRPr="00E21C40">
        <w:rPr>
          <w:color w:val="000000"/>
        </w:rPr>
        <w:t>______________________________</w:t>
      </w:r>
    </w:p>
    <w:p w14:paraId="2465A372" w14:textId="33B6CCB6" w:rsidR="00455433" w:rsidRPr="00E21C40" w:rsidRDefault="00455433" w:rsidP="00455433">
      <w:pPr>
        <w:pStyle w:val="Normlnweb"/>
        <w:rPr>
          <w:color w:val="000000"/>
        </w:rPr>
      </w:pPr>
      <w:r w:rsidRPr="00E21C40">
        <w:rPr>
          <w:color w:val="000000"/>
        </w:rPr>
        <w:t xml:space="preserve">Červené Janovice dne: </w:t>
      </w:r>
      <w:r w:rsidR="007177E0" w:rsidRPr="00E21C40">
        <w:rPr>
          <w:color w:val="000000"/>
        </w:rPr>
        <w:t>………………………….</w:t>
      </w:r>
    </w:p>
    <w:p w14:paraId="5E33E809" w14:textId="77777777" w:rsidR="00B237DD" w:rsidRPr="0090498A" w:rsidRDefault="00B237DD" w:rsidP="00455433">
      <w:pPr>
        <w:pStyle w:val="Normlnweb"/>
        <w:rPr>
          <w:color w:val="000000"/>
          <w:sz w:val="20"/>
          <w:szCs w:val="20"/>
        </w:rPr>
      </w:pPr>
    </w:p>
    <w:p w14:paraId="5CB3CEF8" w14:textId="77777777" w:rsidR="00121546" w:rsidRPr="0090498A" w:rsidRDefault="00121546" w:rsidP="005B5F0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hi-IN" w:bidi="hi-IN"/>
          <w14:ligatures w14:val="none"/>
        </w:rPr>
      </w:pPr>
      <w:r w:rsidRPr="0090498A">
        <w:rPr>
          <w:rFonts w:ascii="Times New Roman" w:eastAsia="Times New Roman" w:hAnsi="Times New Roman" w:cs="Times New Roman"/>
          <w:iCs/>
          <w:sz w:val="20"/>
          <w:szCs w:val="20"/>
          <w:lang w:eastAsia="hi-IN" w:bidi="hi-IN"/>
          <w14:ligatures w14:val="none"/>
        </w:rPr>
        <w:t>Základní škola a Mateřská škola Červené Janovice, příspěvková organizace</w:t>
      </w:r>
    </w:p>
    <w:p w14:paraId="5A3133C2" w14:textId="4502363E" w:rsidR="005B5F0F" w:rsidRDefault="00243136" w:rsidP="005B5F0F">
      <w:pPr>
        <w:spacing w:line="240" w:lineRule="auto"/>
      </w:pPr>
      <w:r>
        <w:rPr>
          <w:rFonts w:ascii="Times New Roman" w:eastAsia="Arial Unicode MS" w:hAnsi="Times New Roman" w:cs="Arial Unicode MS"/>
          <w:sz w:val="20"/>
          <w:szCs w:val="20"/>
          <w:lang w:eastAsia="hi-IN" w:bidi="hi-IN"/>
          <w14:ligatures w14:val="none"/>
        </w:rPr>
        <w:t>j</w:t>
      </w:r>
      <w:r w:rsidR="00121546" w:rsidRPr="0090498A">
        <w:rPr>
          <w:rFonts w:ascii="Times New Roman" w:eastAsia="Arial Unicode MS" w:hAnsi="Times New Roman" w:cs="Arial Unicode MS"/>
          <w:sz w:val="20"/>
          <w:szCs w:val="20"/>
          <w:lang w:eastAsia="hi-IN" w:bidi="hi-IN"/>
          <w14:ligatures w14:val="none"/>
        </w:rPr>
        <w:t>e</w:t>
      </w:r>
      <w:r w:rsidR="005B5F0F">
        <w:rPr>
          <w:rFonts w:ascii="Times New Roman" w:eastAsia="Arial Unicode MS" w:hAnsi="Times New Roman" w:cs="Arial Unicode MS"/>
          <w:sz w:val="20"/>
          <w:szCs w:val="20"/>
          <w:lang w:eastAsia="hi-IN" w:bidi="hi-IN"/>
          <w14:ligatures w14:val="none"/>
        </w:rPr>
        <w:t xml:space="preserve"> </w:t>
      </w:r>
      <w:r w:rsidR="00121546" w:rsidRPr="0090498A">
        <w:rPr>
          <w:rFonts w:ascii="Times New Roman" w:eastAsia="Arial Unicode MS" w:hAnsi="Times New Roman" w:cs="Arial Unicode MS"/>
          <w:sz w:val="20"/>
          <w:szCs w:val="20"/>
          <w:lang w:eastAsia="hi-IN" w:bidi="hi-IN"/>
          <w14:ligatures w14:val="none"/>
        </w:rPr>
        <w:t xml:space="preserve">správcem osobních údajů. Informace o zpracování vašich osobních údajů naleznete na </w:t>
      </w:r>
      <w:hyperlink r:id="rId4" w:history="1">
        <w:r w:rsidR="005B5F0F" w:rsidRPr="007519BF">
          <w:rPr>
            <w:rStyle w:val="Hypertextovodkaz"/>
            <w:rFonts w:ascii="Calibri" w:eastAsia="Calibri" w:hAnsi="Calibri" w:cs="Calibri"/>
          </w:rPr>
          <w:t>www.zscervenejanovice.cz</w:t>
        </w:r>
      </w:hyperlink>
    </w:p>
    <w:p w14:paraId="7917DDC0" w14:textId="42C8BC8B" w:rsidR="00121546" w:rsidRPr="0090498A" w:rsidRDefault="00121546" w:rsidP="005B5F0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Arial Unicode MS"/>
          <w:sz w:val="20"/>
          <w:szCs w:val="20"/>
          <w:lang w:eastAsia="hi-IN" w:bidi="hi-IN"/>
          <w14:ligatures w14:val="none"/>
        </w:rPr>
      </w:pPr>
    </w:p>
    <w:p w14:paraId="6DA65DE4" w14:textId="77777777" w:rsidR="00B237DD" w:rsidRDefault="00B237DD" w:rsidP="00455433">
      <w:pPr>
        <w:pStyle w:val="Normlnweb"/>
        <w:rPr>
          <w:color w:val="000000"/>
          <w:sz w:val="27"/>
          <w:szCs w:val="27"/>
        </w:rPr>
      </w:pPr>
    </w:p>
    <w:p w14:paraId="057518B5" w14:textId="77777777" w:rsidR="005A49EF" w:rsidRDefault="005A49EF"/>
    <w:sectPr w:rsidR="005A4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25"/>
    <w:rsid w:val="00121546"/>
    <w:rsid w:val="002167B1"/>
    <w:rsid w:val="00243136"/>
    <w:rsid w:val="002A27D2"/>
    <w:rsid w:val="00400425"/>
    <w:rsid w:val="00455433"/>
    <w:rsid w:val="0052156D"/>
    <w:rsid w:val="005A49EF"/>
    <w:rsid w:val="005A5D43"/>
    <w:rsid w:val="005B5F0F"/>
    <w:rsid w:val="006A2670"/>
    <w:rsid w:val="006F29A8"/>
    <w:rsid w:val="007177E0"/>
    <w:rsid w:val="0090498A"/>
    <w:rsid w:val="0091020A"/>
    <w:rsid w:val="00B237DD"/>
    <w:rsid w:val="00C35560"/>
    <w:rsid w:val="00D963C8"/>
    <w:rsid w:val="00DF15FE"/>
    <w:rsid w:val="00E21C40"/>
    <w:rsid w:val="00F24716"/>
    <w:rsid w:val="00FE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83D5E"/>
  <w15:chartTrackingRefBased/>
  <w15:docId w15:val="{317B2DBE-31C0-4A93-94BC-724CF595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00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00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00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00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00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00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00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00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00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00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00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00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0042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0042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004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004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004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004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00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00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00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00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00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004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004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0042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00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0042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00425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45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5B5F0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B5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scervenejanov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197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Jana Šíblová</dc:creator>
  <cp:keywords/>
  <dc:description/>
  <cp:lastModifiedBy>Mgr. Jana Šíblová</cp:lastModifiedBy>
  <cp:revision>14</cp:revision>
  <dcterms:created xsi:type="dcterms:W3CDTF">2026-02-18T11:38:00Z</dcterms:created>
  <dcterms:modified xsi:type="dcterms:W3CDTF">2026-08-20T11:09:00Z</dcterms:modified>
</cp:coreProperties>
</file>