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2BFB9" w14:textId="55703F2F" w:rsidR="00FC396C" w:rsidRPr="006F0609" w:rsidRDefault="008962DD">
      <w:pPr>
        <w:rPr>
          <w:rFonts w:ascii="Times New Roman" w:hAnsi="Times New Roman" w:cs="Times New Roman"/>
          <w:b/>
          <w:sz w:val="24"/>
          <w:szCs w:val="24"/>
        </w:rPr>
      </w:pPr>
      <w:r w:rsidRPr="006F0609">
        <w:rPr>
          <w:rFonts w:ascii="Times New Roman" w:hAnsi="Times New Roman" w:cs="Times New Roman"/>
          <w:b/>
          <w:sz w:val="24"/>
          <w:szCs w:val="24"/>
        </w:rPr>
        <w:t>Platební podmínky úhrady školného a stravného bankovním převodem z účtu</w:t>
      </w:r>
      <w:r w:rsidR="00DE0435" w:rsidRPr="006F0609">
        <w:rPr>
          <w:rFonts w:ascii="Times New Roman" w:hAnsi="Times New Roman" w:cs="Times New Roman"/>
          <w:b/>
          <w:sz w:val="24"/>
          <w:szCs w:val="24"/>
        </w:rPr>
        <w:t>.</w:t>
      </w:r>
    </w:p>
    <w:p w14:paraId="2873573F" w14:textId="61E49550" w:rsidR="008962DD" w:rsidRPr="006F0609" w:rsidRDefault="008962DD">
      <w:pPr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Školní rok: 20</w:t>
      </w:r>
      <w:r w:rsidR="006529F7" w:rsidRPr="006F0609">
        <w:rPr>
          <w:rFonts w:ascii="Times New Roman" w:hAnsi="Times New Roman" w:cs="Times New Roman"/>
          <w:sz w:val="24"/>
          <w:szCs w:val="24"/>
        </w:rPr>
        <w:t>2</w:t>
      </w:r>
      <w:r w:rsidR="00BE0A32" w:rsidRPr="006F0609">
        <w:rPr>
          <w:rFonts w:ascii="Times New Roman" w:hAnsi="Times New Roman" w:cs="Times New Roman"/>
          <w:sz w:val="24"/>
          <w:szCs w:val="24"/>
        </w:rPr>
        <w:t xml:space="preserve">…. </w:t>
      </w:r>
      <w:r w:rsidRPr="006F0609">
        <w:rPr>
          <w:rFonts w:ascii="Times New Roman" w:hAnsi="Times New Roman" w:cs="Times New Roman"/>
          <w:sz w:val="24"/>
          <w:szCs w:val="24"/>
        </w:rPr>
        <w:t>/202</w:t>
      </w:r>
      <w:r w:rsidR="006F0609">
        <w:rPr>
          <w:rFonts w:ascii="Times New Roman" w:hAnsi="Times New Roman" w:cs="Times New Roman"/>
          <w:sz w:val="24"/>
          <w:szCs w:val="24"/>
        </w:rPr>
        <w:t>….</w:t>
      </w:r>
    </w:p>
    <w:p w14:paraId="3FAEC9F2" w14:textId="79AF4ED5" w:rsidR="00BE0A32" w:rsidRPr="006F0609" w:rsidRDefault="008962DD" w:rsidP="00BE0A32">
      <w:pPr>
        <w:pStyle w:val="Normlnweb"/>
        <w:rPr>
          <w:bCs/>
          <w:color w:val="000000"/>
        </w:rPr>
      </w:pPr>
      <w:r w:rsidRPr="006F0609">
        <w:rPr>
          <w:bCs/>
        </w:rPr>
        <w:t xml:space="preserve">Dodavatel stravy: </w:t>
      </w:r>
    </w:p>
    <w:p w14:paraId="2F860C20" w14:textId="77777777" w:rsidR="00BE0A32" w:rsidRPr="006F0609" w:rsidRDefault="00BE0A32" w:rsidP="00BE0A32">
      <w:pPr>
        <w:pStyle w:val="Normlnweb"/>
        <w:spacing w:before="0" w:beforeAutospacing="0" w:after="0" w:afterAutospacing="0"/>
        <w:rPr>
          <w:color w:val="000000"/>
        </w:rPr>
      </w:pPr>
      <w:r w:rsidRPr="006F0609">
        <w:rPr>
          <w:color w:val="000000"/>
        </w:rPr>
        <w:t>Základní a Mateřská škola Červené Janovice,</w:t>
      </w:r>
    </w:p>
    <w:p w14:paraId="448BFED7" w14:textId="77777777" w:rsidR="00BE0A32" w:rsidRPr="006F0609" w:rsidRDefault="00BE0A32" w:rsidP="00BE0A32">
      <w:pPr>
        <w:pStyle w:val="Normlnweb"/>
        <w:spacing w:before="0" w:beforeAutospacing="0" w:after="0" w:afterAutospacing="0"/>
        <w:rPr>
          <w:color w:val="000000"/>
        </w:rPr>
      </w:pPr>
      <w:r w:rsidRPr="006F0609">
        <w:rPr>
          <w:color w:val="000000"/>
        </w:rPr>
        <w:t>příspěvková organizace</w:t>
      </w:r>
    </w:p>
    <w:p w14:paraId="49BC686E" w14:textId="77777777" w:rsidR="00BE0A32" w:rsidRPr="006F0609" w:rsidRDefault="00BE0A32" w:rsidP="00BE0A32">
      <w:pPr>
        <w:pStyle w:val="Normlnweb"/>
        <w:spacing w:before="0" w:beforeAutospacing="0" w:after="0" w:afterAutospacing="0"/>
        <w:rPr>
          <w:color w:val="000000"/>
        </w:rPr>
      </w:pPr>
      <w:r w:rsidRPr="006F0609">
        <w:rPr>
          <w:color w:val="000000"/>
        </w:rPr>
        <w:t>Peněžní ústav: ČSOB – Poštovní spořitelna</w:t>
      </w:r>
    </w:p>
    <w:p w14:paraId="5BFF1422" w14:textId="77777777" w:rsidR="00BE0A32" w:rsidRPr="006F0609" w:rsidRDefault="00BE0A32" w:rsidP="00BE0A32">
      <w:pPr>
        <w:pStyle w:val="Normlnweb"/>
        <w:spacing w:before="0" w:beforeAutospacing="0" w:after="0" w:afterAutospacing="0"/>
        <w:rPr>
          <w:color w:val="000000"/>
        </w:rPr>
      </w:pPr>
      <w:r w:rsidRPr="006F0609">
        <w:rPr>
          <w:color w:val="000000"/>
        </w:rPr>
        <w:t>Číslo účtu: 181924965 / 0300</w:t>
      </w:r>
    </w:p>
    <w:p w14:paraId="2F575ED3" w14:textId="77777777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DD8FBB" w14:textId="06D40BDE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Jméno</w:t>
      </w:r>
      <w:r w:rsidR="002E3B0F"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Pr="006F0609">
        <w:rPr>
          <w:rFonts w:ascii="Times New Roman" w:hAnsi="Times New Roman" w:cs="Times New Roman"/>
          <w:sz w:val="24"/>
          <w:szCs w:val="24"/>
        </w:rPr>
        <w:t xml:space="preserve">strávníka: </w:t>
      </w:r>
      <w:r w:rsidR="00BE0A32" w:rsidRPr="006F0609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FDFD2EC" w14:textId="4FA06CB0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Zákonný zástupc</w:t>
      </w:r>
      <w:r w:rsidR="00624EBA" w:rsidRPr="006F0609">
        <w:rPr>
          <w:rFonts w:ascii="Times New Roman" w:hAnsi="Times New Roman" w:cs="Times New Roman"/>
          <w:sz w:val="24"/>
          <w:szCs w:val="24"/>
        </w:rPr>
        <w:t>e</w:t>
      </w:r>
      <w:r w:rsidRPr="006F0609">
        <w:rPr>
          <w:rFonts w:ascii="Times New Roman" w:hAnsi="Times New Roman" w:cs="Times New Roman"/>
          <w:sz w:val="24"/>
          <w:szCs w:val="24"/>
        </w:rPr>
        <w:t xml:space="preserve">: </w:t>
      </w:r>
      <w:r w:rsidR="00BE0A32" w:rsidRPr="006F0609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8AB8758" w14:textId="7575A4B8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 xml:space="preserve">Bankovní účet č: </w:t>
      </w:r>
      <w:r w:rsidR="00BE0A32" w:rsidRPr="006F0609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A01A9E0" w14:textId="674A6DBD" w:rsidR="002E3B0F" w:rsidRPr="006F0609" w:rsidRDefault="00DE0435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 xml:space="preserve">Variabilní symbol: </w:t>
      </w:r>
      <w:r w:rsidR="00BE0A32" w:rsidRPr="006F0609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E3B0F" w:rsidRPr="006F0609">
        <w:rPr>
          <w:rFonts w:ascii="Times New Roman" w:hAnsi="Times New Roman" w:cs="Times New Roman"/>
          <w:sz w:val="24"/>
          <w:szCs w:val="24"/>
        </w:rPr>
        <w:t>/datum narození dítěte/</w:t>
      </w:r>
    </w:p>
    <w:p w14:paraId="4CDEBB15" w14:textId="13E6E1E0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Záloha stravné:</w:t>
      </w:r>
      <w:r w:rsidR="00044EB0"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="00A32719" w:rsidRPr="006F0609">
        <w:rPr>
          <w:rFonts w:ascii="Times New Roman" w:hAnsi="Times New Roman" w:cs="Times New Roman"/>
          <w:sz w:val="24"/>
          <w:szCs w:val="24"/>
        </w:rPr>
        <w:t>80</w:t>
      </w:r>
      <w:r w:rsidR="00044EB0" w:rsidRPr="006F0609">
        <w:rPr>
          <w:rFonts w:ascii="Times New Roman" w:hAnsi="Times New Roman" w:cs="Times New Roman"/>
          <w:sz w:val="24"/>
          <w:szCs w:val="24"/>
        </w:rPr>
        <w:t xml:space="preserve">0,- </w:t>
      </w:r>
      <w:r w:rsidR="002712C9" w:rsidRPr="006F0609">
        <w:rPr>
          <w:rFonts w:ascii="Times New Roman" w:hAnsi="Times New Roman" w:cs="Times New Roman"/>
          <w:sz w:val="24"/>
          <w:szCs w:val="24"/>
        </w:rPr>
        <w:t xml:space="preserve">Kč </w:t>
      </w:r>
      <w:r w:rsidR="00136BFA" w:rsidRPr="006F060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12C9" w:rsidRPr="006F0609">
        <w:rPr>
          <w:rFonts w:ascii="Times New Roman" w:hAnsi="Times New Roman" w:cs="Times New Roman"/>
          <w:sz w:val="24"/>
          <w:szCs w:val="24"/>
        </w:rPr>
        <w:t xml:space="preserve"> ZŠ</w:t>
      </w:r>
      <w:r w:rsidR="00A32719" w:rsidRPr="006F0609">
        <w:rPr>
          <w:rFonts w:ascii="Times New Roman" w:hAnsi="Times New Roman" w:cs="Times New Roman"/>
          <w:sz w:val="24"/>
          <w:szCs w:val="24"/>
        </w:rPr>
        <w:t xml:space="preserve"> / žáci 11-14 let /</w:t>
      </w:r>
    </w:p>
    <w:p w14:paraId="17BC0420" w14:textId="77777777" w:rsidR="003A58A2" w:rsidRPr="006F0609" w:rsidRDefault="003A58A2" w:rsidP="000D1ADF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2F6FDE4" w14:textId="0D5A726E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 xml:space="preserve">Záloha celkem: </w:t>
      </w:r>
      <w:r w:rsidR="00A32719" w:rsidRPr="006F0609">
        <w:rPr>
          <w:rFonts w:ascii="Times New Roman" w:hAnsi="Times New Roman" w:cs="Times New Roman"/>
          <w:sz w:val="24"/>
          <w:szCs w:val="24"/>
        </w:rPr>
        <w:t>80</w:t>
      </w:r>
      <w:r w:rsidR="006E0881" w:rsidRPr="006F0609">
        <w:rPr>
          <w:rFonts w:ascii="Times New Roman" w:hAnsi="Times New Roman" w:cs="Times New Roman"/>
          <w:sz w:val="24"/>
          <w:szCs w:val="24"/>
        </w:rPr>
        <w:t>0</w:t>
      </w:r>
      <w:r w:rsidRPr="006F0609">
        <w:rPr>
          <w:rFonts w:ascii="Times New Roman" w:hAnsi="Times New Roman" w:cs="Times New Roman"/>
          <w:sz w:val="24"/>
          <w:szCs w:val="24"/>
        </w:rPr>
        <w:t xml:space="preserve"> Kč měsíčně</w:t>
      </w:r>
    </w:p>
    <w:p w14:paraId="7876EB7E" w14:textId="6F5F7F9F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Zákonný zástupce se zavazuje provádět úhradu zálohy měsíčně předem ke každému 2</w:t>
      </w:r>
      <w:r w:rsidR="007452A3" w:rsidRPr="006F0609">
        <w:rPr>
          <w:rFonts w:ascii="Times New Roman" w:hAnsi="Times New Roman" w:cs="Times New Roman"/>
          <w:sz w:val="24"/>
          <w:szCs w:val="24"/>
        </w:rPr>
        <w:t>0</w:t>
      </w:r>
      <w:r w:rsidRPr="006F0609">
        <w:rPr>
          <w:rFonts w:ascii="Times New Roman" w:hAnsi="Times New Roman" w:cs="Times New Roman"/>
          <w:sz w:val="24"/>
          <w:szCs w:val="24"/>
        </w:rPr>
        <w:t>.</w:t>
      </w:r>
      <w:r w:rsidR="00BE0A32"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Pr="006F0609">
        <w:rPr>
          <w:rFonts w:ascii="Times New Roman" w:hAnsi="Times New Roman" w:cs="Times New Roman"/>
          <w:sz w:val="24"/>
          <w:szCs w:val="24"/>
        </w:rPr>
        <w:t>dni</w:t>
      </w:r>
    </w:p>
    <w:p w14:paraId="05352E8C" w14:textId="364D733B" w:rsidR="003A58A2" w:rsidRPr="006F0609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 xml:space="preserve">v měsíci. Dodavatel stravy se zavazuje provádět vyúčtování skutečně odebraných jídel 1x za </w:t>
      </w:r>
    </w:p>
    <w:p w14:paraId="64476861" w14:textId="48B29E91" w:rsidR="003A58A2" w:rsidRPr="006F0609" w:rsidRDefault="00044EB0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12</w:t>
      </w:r>
      <w:r w:rsidR="00B56D55"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="003A58A2" w:rsidRPr="006F0609">
        <w:rPr>
          <w:rFonts w:ascii="Times New Roman" w:hAnsi="Times New Roman" w:cs="Times New Roman"/>
          <w:sz w:val="24"/>
          <w:szCs w:val="24"/>
        </w:rPr>
        <w:t xml:space="preserve">měsíců do </w:t>
      </w:r>
      <w:r w:rsidRPr="006F0609">
        <w:rPr>
          <w:rFonts w:ascii="Times New Roman" w:hAnsi="Times New Roman" w:cs="Times New Roman"/>
          <w:sz w:val="24"/>
          <w:szCs w:val="24"/>
        </w:rPr>
        <w:t>20</w:t>
      </w:r>
      <w:r w:rsidR="003A58A2" w:rsidRPr="006F0609">
        <w:rPr>
          <w:rFonts w:ascii="Times New Roman" w:hAnsi="Times New Roman" w:cs="Times New Roman"/>
          <w:sz w:val="24"/>
          <w:szCs w:val="24"/>
        </w:rPr>
        <w:t>. dne následujícího měsíce.</w:t>
      </w:r>
    </w:p>
    <w:p w14:paraId="13FA287F" w14:textId="77777777" w:rsidR="003A58A2" w:rsidRPr="006F0609" w:rsidRDefault="003A58A2">
      <w:pPr>
        <w:rPr>
          <w:rFonts w:ascii="Times New Roman" w:hAnsi="Times New Roman" w:cs="Times New Roman"/>
          <w:sz w:val="24"/>
          <w:szCs w:val="24"/>
        </w:rPr>
      </w:pPr>
    </w:p>
    <w:p w14:paraId="68C5C21F" w14:textId="1E08BE3A" w:rsidR="006F0609" w:rsidRPr="006F0609" w:rsidRDefault="003A58A2" w:rsidP="006F0609">
      <w:pPr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Mgr.</w:t>
      </w:r>
      <w:r w:rsidR="00D429BB" w:rsidRPr="006F0609">
        <w:rPr>
          <w:rFonts w:ascii="Times New Roman" w:hAnsi="Times New Roman" w:cs="Times New Roman"/>
          <w:sz w:val="24"/>
          <w:szCs w:val="24"/>
        </w:rPr>
        <w:t xml:space="preserve"> Daniela Svobodová</w:t>
      </w:r>
      <w:r w:rsidR="006F0609">
        <w:rPr>
          <w:rFonts w:ascii="Times New Roman" w:hAnsi="Times New Roman" w:cs="Times New Roman"/>
          <w:sz w:val="24"/>
          <w:szCs w:val="24"/>
        </w:rPr>
        <w:t>,</w:t>
      </w:r>
      <w:r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="006F0609" w:rsidRPr="006F0609">
        <w:rPr>
          <w:rFonts w:ascii="Times New Roman" w:hAnsi="Times New Roman" w:cs="Times New Roman"/>
          <w:sz w:val="24"/>
          <w:szCs w:val="24"/>
        </w:rPr>
        <w:t>ředitelka</w:t>
      </w:r>
      <w:r w:rsidR="006F0609">
        <w:rPr>
          <w:rFonts w:ascii="Times New Roman" w:hAnsi="Times New Roman" w:cs="Times New Roman"/>
          <w:sz w:val="24"/>
          <w:szCs w:val="24"/>
        </w:rPr>
        <w:t xml:space="preserve"> ……………………………………….</w:t>
      </w:r>
      <w:r w:rsidR="006F0609" w:rsidRPr="006F060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ED4B51B" w14:textId="05B52157" w:rsidR="006F0609" w:rsidRDefault="006F0609">
      <w:pPr>
        <w:rPr>
          <w:rFonts w:ascii="Times New Roman" w:hAnsi="Times New Roman" w:cs="Times New Roman"/>
          <w:sz w:val="24"/>
          <w:szCs w:val="24"/>
        </w:rPr>
      </w:pPr>
    </w:p>
    <w:p w14:paraId="63A940D5" w14:textId="09AB57F8" w:rsidR="003A58A2" w:rsidRPr="006F0609" w:rsidRDefault="003A58A2">
      <w:pPr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>podpis zákonn</w:t>
      </w:r>
      <w:r w:rsidR="006F0609">
        <w:rPr>
          <w:rFonts w:ascii="Times New Roman" w:hAnsi="Times New Roman" w:cs="Times New Roman"/>
          <w:sz w:val="24"/>
          <w:szCs w:val="24"/>
        </w:rPr>
        <w:t xml:space="preserve">ého </w:t>
      </w:r>
      <w:r w:rsidRPr="006F0609">
        <w:rPr>
          <w:rFonts w:ascii="Times New Roman" w:hAnsi="Times New Roman" w:cs="Times New Roman"/>
          <w:sz w:val="24"/>
          <w:szCs w:val="24"/>
        </w:rPr>
        <w:t>zástupce</w:t>
      </w:r>
      <w:r w:rsidR="006F0609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proofErr w:type="gramStart"/>
      <w:r w:rsidR="006F060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F0609">
        <w:rPr>
          <w:rFonts w:ascii="Times New Roman" w:hAnsi="Times New Roman" w:cs="Times New Roman"/>
          <w:sz w:val="24"/>
          <w:szCs w:val="24"/>
        </w:rPr>
        <w:t>.</w:t>
      </w:r>
    </w:p>
    <w:p w14:paraId="17631CDC" w14:textId="77777777" w:rsidR="00DE0435" w:rsidRPr="006F0609" w:rsidRDefault="00DE0435">
      <w:pPr>
        <w:rPr>
          <w:rFonts w:ascii="Times New Roman" w:hAnsi="Times New Roman" w:cs="Times New Roman"/>
          <w:sz w:val="24"/>
          <w:szCs w:val="24"/>
        </w:rPr>
      </w:pPr>
    </w:p>
    <w:p w14:paraId="5056D633" w14:textId="0B54F7F6" w:rsidR="00DE0435" w:rsidRPr="006F0609" w:rsidRDefault="00DE0435">
      <w:pPr>
        <w:rPr>
          <w:rFonts w:ascii="Times New Roman" w:hAnsi="Times New Roman" w:cs="Times New Roman"/>
          <w:sz w:val="24"/>
          <w:szCs w:val="24"/>
        </w:rPr>
      </w:pPr>
      <w:r w:rsidRPr="006F0609">
        <w:rPr>
          <w:rFonts w:ascii="Times New Roman" w:hAnsi="Times New Roman" w:cs="Times New Roman"/>
          <w:sz w:val="24"/>
          <w:szCs w:val="24"/>
        </w:rPr>
        <w:t xml:space="preserve">Červené Janovice </w:t>
      </w:r>
      <w:proofErr w:type="gramStart"/>
      <w:r w:rsidRPr="006F0609">
        <w:rPr>
          <w:rFonts w:ascii="Times New Roman" w:hAnsi="Times New Roman" w:cs="Times New Roman"/>
          <w:sz w:val="24"/>
          <w:szCs w:val="24"/>
        </w:rPr>
        <w:t>dne :</w:t>
      </w:r>
      <w:proofErr w:type="gramEnd"/>
      <w:r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="00044EB0" w:rsidRPr="006F0609">
        <w:rPr>
          <w:rFonts w:ascii="Times New Roman" w:hAnsi="Times New Roman" w:cs="Times New Roman"/>
          <w:sz w:val="24"/>
          <w:szCs w:val="24"/>
        </w:rPr>
        <w:t xml:space="preserve"> </w:t>
      </w:r>
      <w:r w:rsidR="00BE0A32" w:rsidRPr="006F060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5125866" w14:textId="77777777" w:rsidR="006F0609" w:rsidRPr="0090498A" w:rsidRDefault="006F0609" w:rsidP="006F0609">
      <w:pPr>
        <w:pStyle w:val="Normlnweb"/>
        <w:rPr>
          <w:color w:val="000000"/>
          <w:sz w:val="20"/>
          <w:szCs w:val="20"/>
        </w:rPr>
      </w:pPr>
    </w:p>
    <w:p w14:paraId="2BD606F7" w14:textId="77777777" w:rsidR="006F0609" w:rsidRPr="0090498A" w:rsidRDefault="006F0609" w:rsidP="006F060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</w:rPr>
      </w:pPr>
      <w:r w:rsidRPr="0090498A"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</w:rPr>
        <w:t>Základní škola a Mateřská škola Červené Janovice, příspěvková organizace</w:t>
      </w:r>
    </w:p>
    <w:p w14:paraId="4CD5F743" w14:textId="77777777" w:rsidR="006F0609" w:rsidRDefault="006F0609" w:rsidP="006F0609">
      <w:pPr>
        <w:spacing w:line="240" w:lineRule="auto"/>
      </w:pPr>
      <w:r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>j</w:t>
      </w:r>
      <w:r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>e</w:t>
      </w:r>
      <w:r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 xml:space="preserve"> </w:t>
      </w:r>
      <w:r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 xml:space="preserve">správcem osobních údajů. Informace o zpracování vašich osobních údajů naleznete na </w:t>
      </w:r>
      <w:hyperlink r:id="rId4" w:history="1">
        <w:r w:rsidRPr="007519BF">
          <w:rPr>
            <w:rStyle w:val="Hypertextovodkaz"/>
            <w:rFonts w:ascii="Calibri" w:eastAsia="Calibri" w:hAnsi="Calibri" w:cs="Calibri"/>
          </w:rPr>
          <w:t>www.zscervenejanovice.cz</w:t>
        </w:r>
      </w:hyperlink>
    </w:p>
    <w:p w14:paraId="2E6437CC" w14:textId="77777777" w:rsidR="003A58A2" w:rsidRDefault="003A58A2"/>
    <w:p w14:paraId="55BD5BB5" w14:textId="77777777" w:rsidR="003A58A2" w:rsidRDefault="003A58A2"/>
    <w:p w14:paraId="5C741D59" w14:textId="77777777" w:rsidR="003A58A2" w:rsidRDefault="003A58A2"/>
    <w:p w14:paraId="6D96BD11" w14:textId="77777777" w:rsidR="003A58A2" w:rsidRDefault="003A58A2"/>
    <w:sectPr w:rsidR="003A5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DD"/>
    <w:rsid w:val="00041BC3"/>
    <w:rsid w:val="00044EB0"/>
    <w:rsid w:val="000D1ADF"/>
    <w:rsid w:val="00136BFA"/>
    <w:rsid w:val="001C1DC0"/>
    <w:rsid w:val="002712C9"/>
    <w:rsid w:val="002E3B0F"/>
    <w:rsid w:val="00336481"/>
    <w:rsid w:val="003A58A2"/>
    <w:rsid w:val="003A7909"/>
    <w:rsid w:val="003D6413"/>
    <w:rsid w:val="003F0352"/>
    <w:rsid w:val="00624D0A"/>
    <w:rsid w:val="00624EBA"/>
    <w:rsid w:val="006433FA"/>
    <w:rsid w:val="006529F7"/>
    <w:rsid w:val="006E0881"/>
    <w:rsid w:val="006F0609"/>
    <w:rsid w:val="007452A3"/>
    <w:rsid w:val="00871C7D"/>
    <w:rsid w:val="008962DD"/>
    <w:rsid w:val="009656C7"/>
    <w:rsid w:val="00A32719"/>
    <w:rsid w:val="00B035BB"/>
    <w:rsid w:val="00B56D55"/>
    <w:rsid w:val="00B81232"/>
    <w:rsid w:val="00BE0A32"/>
    <w:rsid w:val="00D429BB"/>
    <w:rsid w:val="00D963AD"/>
    <w:rsid w:val="00DB00FE"/>
    <w:rsid w:val="00DE0435"/>
    <w:rsid w:val="00F636CF"/>
    <w:rsid w:val="00FC396C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43BF"/>
  <w15:docId w15:val="{E9057CED-C7F3-45E7-A565-56A13107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E0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0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cervenejan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</dc:creator>
  <cp:lastModifiedBy>Mgr. Jana Šíblová</cp:lastModifiedBy>
  <cp:revision>5</cp:revision>
  <cp:lastPrinted>2022-08-25T08:15:00Z</cp:lastPrinted>
  <dcterms:created xsi:type="dcterms:W3CDTF">2024-08-30T08:02:00Z</dcterms:created>
  <dcterms:modified xsi:type="dcterms:W3CDTF">2026-08-20T11:15:00Z</dcterms:modified>
</cp:coreProperties>
</file>